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B9CC" w14:textId="4A4B8D31" w:rsidR="00364ABD" w:rsidRPr="004A5132" w:rsidRDefault="00F23EC3" w:rsidP="00364ABD">
      <w:pPr>
        <w:pStyle w:val="a3"/>
        <w:jc w:val="center"/>
        <w:rPr>
          <w:rFonts w:ascii="TH SarabunIT๙" w:hAnsi="TH SarabunIT๙" w:cs="TH SarabunIT๙"/>
          <w:sz w:val="28"/>
        </w:rPr>
      </w:pPr>
      <w:r w:rsidRPr="004A5132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C44CC2">
        <w:rPr>
          <w:rFonts w:ascii="TH SarabunIT๙" w:hAnsi="TH SarabunIT๙" w:cs="TH SarabunIT๙" w:hint="cs"/>
          <w:sz w:val="28"/>
          <w:cs/>
        </w:rPr>
        <w:t>แบดมินตัน</w:t>
      </w:r>
    </w:p>
    <w:p w14:paraId="23FDCB82" w14:textId="77777777" w:rsidR="00DE1D52" w:rsidRPr="009B3987" w:rsidRDefault="00DE1D52" w:rsidP="00F23EC3">
      <w:pPr>
        <w:pStyle w:val="a3"/>
        <w:jc w:val="center"/>
        <w:rPr>
          <w:rFonts w:ascii="TH SarabunIT๙" w:hAnsi="TH SarabunIT๙" w:cs="TH SarabunIT๙"/>
          <w:color w:val="000000" w:themeColor="text1"/>
          <w:sz w:val="28"/>
        </w:rPr>
      </w:pPr>
    </w:p>
    <w:p w14:paraId="5A751291" w14:textId="77777777" w:rsidR="00266648" w:rsidRPr="009B3987" w:rsidRDefault="00266648" w:rsidP="00266648">
      <w:pPr>
        <w:pStyle w:val="a3"/>
        <w:rPr>
          <w:rFonts w:ascii="TH SarabunIT๙" w:hAnsi="TH SarabunIT๙" w:cs="TH SarabunIT๙"/>
          <w:color w:val="000000" w:themeColor="text1"/>
          <w:sz w:val="28"/>
          <w:cs/>
        </w:rPr>
      </w:pPr>
      <w:r w:rsidRPr="009B3987">
        <w:rPr>
          <w:rFonts w:ascii="TH SarabunIT๙" w:hAnsi="TH SarabunIT๙" w:cs="TH SarabunIT๙" w:hint="cs"/>
          <w:color w:val="000000" w:themeColor="text1"/>
          <w:sz w:val="28"/>
          <w:cs/>
        </w:rPr>
        <w:t>ประเภทบุคคล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9B3987" w14:paraId="2630A3E1" w14:textId="77777777" w:rsidTr="008B681A">
        <w:tc>
          <w:tcPr>
            <w:tcW w:w="6516" w:type="dxa"/>
            <w:vMerge w:val="restart"/>
            <w:vAlign w:val="center"/>
          </w:tcPr>
          <w:p w14:paraId="5856246F" w14:textId="77777777" w:rsidR="00F23EC3" w:rsidRPr="009B39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BC09568" w14:textId="77777777" w:rsidR="00F23EC3" w:rsidRPr="009B39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F23EC3" w:rsidRPr="009B3987" w14:paraId="42823F78" w14:textId="77777777" w:rsidTr="008B681A">
        <w:tc>
          <w:tcPr>
            <w:tcW w:w="6516" w:type="dxa"/>
            <w:vMerge/>
          </w:tcPr>
          <w:p w14:paraId="330BB433" w14:textId="77777777" w:rsidR="00F23EC3" w:rsidRPr="009B3987" w:rsidRDefault="00F23EC3" w:rsidP="008B681A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630CCA9D" w14:textId="77777777" w:rsidR="00F23EC3" w:rsidRPr="009B3987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7CC5CAD0" w14:textId="77777777" w:rsidR="00F23EC3" w:rsidRPr="009B39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B028F57" w14:textId="77777777" w:rsidR="00F23EC3" w:rsidRPr="009B3987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3C41C729" w14:textId="77777777" w:rsidR="00F23EC3" w:rsidRPr="009B39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463543" w:rsidRPr="009B3987" w14:paraId="01C9E3A2" w14:textId="77777777" w:rsidTr="00D24A28">
        <w:tc>
          <w:tcPr>
            <w:tcW w:w="6516" w:type="dxa"/>
            <w:vAlign w:val="center"/>
          </w:tcPr>
          <w:p w14:paraId="19C9B4B0" w14:textId="77777777" w:rsidR="00463543" w:rsidRPr="009B3987" w:rsidRDefault="00DE1D52" w:rsidP="0046354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ชาย</w:t>
            </w:r>
            <w:r w:rsidR="00266648" w:rsidRPr="009B3987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เดี่ยว</w:t>
            </w:r>
          </w:p>
        </w:tc>
        <w:tc>
          <w:tcPr>
            <w:tcW w:w="1701" w:type="dxa"/>
          </w:tcPr>
          <w:p w14:paraId="6A259276" w14:textId="77777777" w:rsidR="00463543" w:rsidRPr="009B3987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1843" w:type="dxa"/>
          </w:tcPr>
          <w:p w14:paraId="3E70A07E" w14:textId="77777777" w:rsidR="00463543" w:rsidRPr="009B3987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463543" w:rsidRPr="009B3987" w14:paraId="104941A8" w14:textId="77777777" w:rsidTr="00D24A28">
        <w:tc>
          <w:tcPr>
            <w:tcW w:w="6516" w:type="dxa"/>
            <w:vAlign w:val="center"/>
          </w:tcPr>
          <w:p w14:paraId="392E79DF" w14:textId="77777777" w:rsidR="00463543" w:rsidRPr="009B3987" w:rsidRDefault="00DE1D52" w:rsidP="00463543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หญิง</w:t>
            </w:r>
            <w:r w:rsidR="00266648" w:rsidRPr="009B39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เดี่ยว</w:t>
            </w:r>
          </w:p>
        </w:tc>
        <w:tc>
          <w:tcPr>
            <w:tcW w:w="1701" w:type="dxa"/>
          </w:tcPr>
          <w:p w14:paraId="47062672" w14:textId="77777777" w:rsidR="00463543" w:rsidRPr="009B3987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1843" w:type="dxa"/>
          </w:tcPr>
          <w:p w14:paraId="51FDCA5D" w14:textId="77777777" w:rsidR="00463543" w:rsidRPr="009B3987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266648" w:rsidRPr="009B3987" w14:paraId="3D55A2F5" w14:textId="77777777" w:rsidTr="00D24A28">
        <w:tc>
          <w:tcPr>
            <w:tcW w:w="6516" w:type="dxa"/>
            <w:vAlign w:val="center"/>
          </w:tcPr>
          <w:p w14:paraId="656884C6" w14:textId="77777777" w:rsidR="00266648" w:rsidRPr="009B3987" w:rsidRDefault="00266648" w:rsidP="00266648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B398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ชายคู่</w:t>
            </w:r>
          </w:p>
        </w:tc>
        <w:tc>
          <w:tcPr>
            <w:tcW w:w="1701" w:type="dxa"/>
          </w:tcPr>
          <w:p w14:paraId="75BA895A" w14:textId="77777777" w:rsidR="00266648" w:rsidRPr="009B3987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1843" w:type="dxa"/>
          </w:tcPr>
          <w:p w14:paraId="10343157" w14:textId="77777777" w:rsidR="00266648" w:rsidRPr="009B3987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266648" w:rsidRPr="009B3987" w14:paraId="7B6FCB58" w14:textId="77777777" w:rsidTr="00D24A28">
        <w:tc>
          <w:tcPr>
            <w:tcW w:w="6516" w:type="dxa"/>
            <w:vAlign w:val="center"/>
          </w:tcPr>
          <w:p w14:paraId="19596E5E" w14:textId="77777777" w:rsidR="00266648" w:rsidRPr="009B3987" w:rsidRDefault="00266648" w:rsidP="001946C6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หญิงคู่</w:t>
            </w:r>
          </w:p>
        </w:tc>
        <w:tc>
          <w:tcPr>
            <w:tcW w:w="1701" w:type="dxa"/>
          </w:tcPr>
          <w:p w14:paraId="16EBCC11" w14:textId="77777777" w:rsidR="00266648" w:rsidRPr="009B3987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1843" w:type="dxa"/>
          </w:tcPr>
          <w:p w14:paraId="6F005954" w14:textId="77777777" w:rsidR="00266648" w:rsidRPr="009B3987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266648" w:rsidRPr="009B3987" w14:paraId="43B2129B" w14:textId="77777777" w:rsidTr="00D24A28">
        <w:tc>
          <w:tcPr>
            <w:tcW w:w="6516" w:type="dxa"/>
            <w:vAlign w:val="center"/>
          </w:tcPr>
          <w:p w14:paraId="0AD8FB76" w14:textId="77777777" w:rsidR="00266648" w:rsidRPr="009B3987" w:rsidRDefault="00266648" w:rsidP="00463543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คู่ผสม</w:t>
            </w:r>
          </w:p>
        </w:tc>
        <w:tc>
          <w:tcPr>
            <w:tcW w:w="1701" w:type="dxa"/>
          </w:tcPr>
          <w:p w14:paraId="4133A786" w14:textId="77777777" w:rsidR="00266648" w:rsidRPr="009B3987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1843" w:type="dxa"/>
          </w:tcPr>
          <w:p w14:paraId="75AE885B" w14:textId="77777777" w:rsidR="00266648" w:rsidRPr="009B3987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21808E6A" w14:textId="77777777" w:rsidR="00F23EC3" w:rsidRPr="009B3987" w:rsidRDefault="00F23EC3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p w14:paraId="5BE444A2" w14:textId="77777777" w:rsidR="00266648" w:rsidRPr="009B3987" w:rsidRDefault="00266648" w:rsidP="00266648">
      <w:pPr>
        <w:pStyle w:val="a3"/>
        <w:rPr>
          <w:rFonts w:ascii="TH SarabunIT๙" w:hAnsi="TH SarabunIT๙" w:cs="TH SarabunIT๙"/>
          <w:color w:val="000000" w:themeColor="text1"/>
          <w:sz w:val="28"/>
          <w:cs/>
        </w:rPr>
      </w:pPr>
      <w:r w:rsidRPr="009B3987">
        <w:rPr>
          <w:rFonts w:ascii="TH SarabunIT๙" w:hAnsi="TH SarabunIT๙" w:cs="TH SarabunIT๙" w:hint="cs"/>
          <w:color w:val="000000" w:themeColor="text1"/>
          <w:sz w:val="28"/>
          <w:cs/>
        </w:rPr>
        <w:t>ประเภททีม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266648" w:rsidRPr="009B3987" w14:paraId="31C60A3C" w14:textId="77777777" w:rsidTr="00566F37">
        <w:tc>
          <w:tcPr>
            <w:tcW w:w="6516" w:type="dxa"/>
            <w:vMerge w:val="restart"/>
            <w:vAlign w:val="center"/>
          </w:tcPr>
          <w:p w14:paraId="5F29E9AB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5F637C2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266648" w:rsidRPr="009B3987" w14:paraId="75800AE9" w14:textId="77777777" w:rsidTr="00566F37">
        <w:tc>
          <w:tcPr>
            <w:tcW w:w="6516" w:type="dxa"/>
            <w:vMerge/>
          </w:tcPr>
          <w:p w14:paraId="158363D6" w14:textId="77777777" w:rsidR="00266648" w:rsidRPr="009B3987" w:rsidRDefault="00266648" w:rsidP="00566F37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6C99B985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606F06AB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E5FC8EE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5BAC2122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266648" w:rsidRPr="009B3987" w14:paraId="321A933B" w14:textId="77777777" w:rsidTr="00566F37">
        <w:tc>
          <w:tcPr>
            <w:tcW w:w="6516" w:type="dxa"/>
            <w:vAlign w:val="center"/>
          </w:tcPr>
          <w:p w14:paraId="4C2F8C9F" w14:textId="77777777" w:rsidR="00266648" w:rsidRPr="009B3987" w:rsidRDefault="00266648" w:rsidP="00266648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ทีมชาย</w:t>
            </w:r>
          </w:p>
        </w:tc>
        <w:tc>
          <w:tcPr>
            <w:tcW w:w="1701" w:type="dxa"/>
          </w:tcPr>
          <w:p w14:paraId="573292E4" w14:textId="0A3431BA" w:rsidR="00266648" w:rsidRPr="009B3987" w:rsidRDefault="00BC3B57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 – </w:t>
            </w:r>
            <w:r w:rsidR="009B3987">
              <w:rPr>
                <w:rFonts w:ascii="TH SarabunIT๙" w:hAnsi="TH SarabunIT๙" w:cs="TH SarabunIT๙"/>
                <w:color w:val="000000" w:themeColor="text1"/>
                <w:sz w:val="28"/>
              </w:rPr>
              <w:t>7</w:t>
            </w:r>
          </w:p>
        </w:tc>
        <w:tc>
          <w:tcPr>
            <w:tcW w:w="1843" w:type="dxa"/>
          </w:tcPr>
          <w:p w14:paraId="4A3A1A95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266648" w:rsidRPr="009B3987" w14:paraId="129EAB71" w14:textId="77777777" w:rsidTr="00566F37">
        <w:tc>
          <w:tcPr>
            <w:tcW w:w="6516" w:type="dxa"/>
            <w:vAlign w:val="center"/>
          </w:tcPr>
          <w:p w14:paraId="408F14C0" w14:textId="77777777" w:rsidR="00266648" w:rsidRPr="009B3987" w:rsidRDefault="00266648" w:rsidP="0026664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9B39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4C1BED2E" w14:textId="1B5D8029" w:rsidR="00266648" w:rsidRPr="009B3987" w:rsidRDefault="00BC3B57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B3987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 – </w:t>
            </w:r>
            <w:r w:rsidR="009B3987">
              <w:rPr>
                <w:rFonts w:ascii="TH SarabunIT๙" w:hAnsi="TH SarabunIT๙" w:cs="TH SarabunIT๙"/>
                <w:color w:val="000000" w:themeColor="text1"/>
                <w:sz w:val="28"/>
              </w:rPr>
              <w:t>7</w:t>
            </w:r>
          </w:p>
        </w:tc>
        <w:tc>
          <w:tcPr>
            <w:tcW w:w="1843" w:type="dxa"/>
          </w:tcPr>
          <w:p w14:paraId="6666D8F9" w14:textId="77777777" w:rsidR="00266648" w:rsidRPr="009B3987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6C23BF80" w14:textId="77777777" w:rsidR="00266648" w:rsidRPr="009B3987" w:rsidRDefault="00266648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p w14:paraId="32768D35" w14:textId="77777777" w:rsidR="00F23EC3" w:rsidRPr="004A5132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4A5132" w14:paraId="6DDA84B6" w14:textId="77777777" w:rsidTr="008B681A">
        <w:tc>
          <w:tcPr>
            <w:tcW w:w="2518" w:type="dxa"/>
            <w:vAlign w:val="center"/>
          </w:tcPr>
          <w:p w14:paraId="0913FFE7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A5132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5F4CE5A2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5132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241251D8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5132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4A5132" w14:paraId="2CB36172" w14:textId="77777777" w:rsidTr="008B681A">
        <w:tc>
          <w:tcPr>
            <w:tcW w:w="2518" w:type="dxa"/>
            <w:vAlign w:val="bottom"/>
          </w:tcPr>
          <w:p w14:paraId="732231A0" w14:textId="77777777" w:rsidR="00F23EC3" w:rsidRPr="004A5132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4A5132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1D6BC8B" w14:textId="77777777" w:rsidR="00F23EC3" w:rsidRPr="004A5132" w:rsidRDefault="001F3E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5132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260BC5E3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4A5132" w14:paraId="5BA5FA3B" w14:textId="77777777" w:rsidTr="008B681A">
        <w:tc>
          <w:tcPr>
            <w:tcW w:w="2518" w:type="dxa"/>
            <w:vAlign w:val="bottom"/>
          </w:tcPr>
          <w:p w14:paraId="78AE23EF" w14:textId="77777777" w:rsidR="00F23EC3" w:rsidRPr="004A5132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4A5132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4BA579A4" w14:textId="77777777" w:rsidR="00F23EC3" w:rsidRPr="004A5132" w:rsidRDefault="003966BA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6385F1F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4A5132" w14:paraId="45FC262E" w14:textId="77777777" w:rsidTr="008B681A">
        <w:tc>
          <w:tcPr>
            <w:tcW w:w="2518" w:type="dxa"/>
            <w:vAlign w:val="bottom"/>
          </w:tcPr>
          <w:p w14:paraId="097D9EB3" w14:textId="77777777" w:rsidR="00F23EC3" w:rsidRPr="004A5132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4A5132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333DF6C5" w14:textId="77777777" w:rsidR="00F23EC3" w:rsidRPr="004A5132" w:rsidRDefault="00DE1D5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5132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6B30B0D1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5518E0C" w14:textId="77777777" w:rsidR="00F23EC3" w:rsidRPr="004A5132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4C34C4F" w14:textId="77777777" w:rsidR="00F23EC3" w:rsidRPr="004A5132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353468B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CC62627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8B26FF9" w14:textId="77777777" w:rsidR="00F23EC3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142BAB5" w14:textId="77777777" w:rsidR="00C44CC2" w:rsidRDefault="00C44CC2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BD9D479" w14:textId="77777777" w:rsidR="00C44CC2" w:rsidRDefault="00C44CC2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A4D3422" w14:textId="77777777" w:rsidR="00C44CC2" w:rsidRPr="004A5132" w:rsidRDefault="00C44CC2" w:rsidP="00F26F42">
      <w:pPr>
        <w:pStyle w:val="a3"/>
        <w:jc w:val="center"/>
        <w:rPr>
          <w:rFonts w:ascii="TH SarabunIT๙" w:hAnsi="TH SarabunIT๙" w:cs="TH SarabunIT๙" w:hint="cs"/>
          <w:sz w:val="28"/>
        </w:rPr>
      </w:pPr>
    </w:p>
    <w:p w14:paraId="607E7A13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F1E03D7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D86403F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6A4E336" w14:textId="77777777" w:rsidR="006E69A2" w:rsidRPr="004A5132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4A5132" w:rsidSect="00867B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52D9" w14:textId="77777777" w:rsidR="00B62B0D" w:rsidRDefault="00B62B0D" w:rsidP="0060487C">
      <w:pPr>
        <w:spacing w:after="0" w:line="240" w:lineRule="auto"/>
      </w:pPr>
      <w:r>
        <w:separator/>
      </w:r>
    </w:p>
  </w:endnote>
  <w:endnote w:type="continuationSeparator" w:id="0">
    <w:p w14:paraId="7721EF87" w14:textId="77777777" w:rsidR="00B62B0D" w:rsidRDefault="00B62B0D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481D" w14:textId="77777777" w:rsidR="00867B10" w:rsidRDefault="00867B1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41A6" w14:textId="77777777" w:rsidR="00867B10" w:rsidRDefault="00867B1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AFA3" w14:textId="77777777" w:rsidR="00867B10" w:rsidRDefault="00867B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7213" w14:textId="77777777" w:rsidR="00B62B0D" w:rsidRDefault="00B62B0D" w:rsidP="0060487C">
      <w:pPr>
        <w:spacing w:after="0" w:line="240" w:lineRule="auto"/>
      </w:pPr>
      <w:r>
        <w:separator/>
      </w:r>
    </w:p>
  </w:footnote>
  <w:footnote w:type="continuationSeparator" w:id="0">
    <w:p w14:paraId="65CFFD7A" w14:textId="77777777" w:rsidR="00B62B0D" w:rsidRDefault="00B62B0D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AEB0" w14:textId="77777777" w:rsidR="00867B10" w:rsidRDefault="00867B1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4D37" w14:textId="41DE59DD" w:rsidR="007005CB" w:rsidRPr="00481697" w:rsidRDefault="00867B10" w:rsidP="007005CB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="009B3987">
      <w:rPr>
        <w:rFonts w:ascii="TH SarabunIT๙" w:hAnsi="TH SarabunIT๙" w:cs="TH SarabunIT๙" w:hint="cs"/>
        <w:sz w:val="32"/>
        <w:szCs w:val="32"/>
        <w:cs/>
      </w:rPr>
      <w:t>แบดมินตัน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7005CB" w:rsidRPr="00481697">
      <w:rPr>
        <w:rFonts w:ascii="TH Sarabun New" w:hAnsi="TH Sarabun New" w:cs="TH Sarabun New"/>
        <w:sz w:val="32"/>
        <w:szCs w:val="32"/>
        <w:cs/>
      </w:rPr>
      <w:t>(</w:t>
    </w:r>
    <w:r w:rsidR="007005CB" w:rsidRPr="00481697">
      <w:rPr>
        <w:rFonts w:ascii="TH Sarabun New" w:hAnsi="TH Sarabun New" w:cs="TH Sarabun New"/>
        <w:sz w:val="32"/>
        <w:szCs w:val="32"/>
      </w:rPr>
      <w:t>F</w:t>
    </w:r>
    <w:r w:rsidR="007005CB">
      <w:rPr>
        <w:rFonts w:ascii="TH Sarabun New" w:hAnsi="TH Sarabun New" w:cs="TH Sarabun New"/>
        <w:sz w:val="32"/>
        <w:szCs w:val="32"/>
      </w:rPr>
      <w:t>1</w:t>
    </w:r>
    <w:r w:rsidR="007005CB" w:rsidRPr="00481697">
      <w:rPr>
        <w:rFonts w:ascii="TH Sarabun New" w:hAnsi="TH Sarabun New" w:cs="TH Sarabun New"/>
        <w:sz w:val="32"/>
        <w:szCs w:val="32"/>
        <w:cs/>
      </w:rPr>
      <w:t>)</w:t>
    </w:r>
  </w:p>
  <w:p w14:paraId="265B8E9E" w14:textId="77777777" w:rsidR="00251E62" w:rsidRPr="00F26228" w:rsidRDefault="00251E62" w:rsidP="00251E62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8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217AF980" w14:textId="77777777" w:rsidR="00251E62" w:rsidRPr="00F26228" w:rsidRDefault="00251E62" w:rsidP="00251E62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8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วิทยาเข</w:t>
    </w:r>
    <w:r>
      <w:rPr>
        <w:rFonts w:ascii="TH SarabunIT๙" w:hAnsi="TH SarabunIT๙" w:cs="TH SarabunIT๙" w:hint="cs"/>
        <w:sz w:val="32"/>
        <w:szCs w:val="32"/>
        <w:cs/>
      </w:rPr>
      <w:t>ตสุโขทัย</w:t>
    </w:r>
  </w:p>
  <w:bookmarkEnd w:id="0"/>
  <w:p w14:paraId="05C25C86" w14:textId="77777777" w:rsidR="00251E62" w:rsidRPr="002A42E6" w:rsidRDefault="00251E62" w:rsidP="00251E62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p w14:paraId="65FDBE2E" w14:textId="1FFF75EB" w:rsidR="00B368F7" w:rsidRPr="002A42E6" w:rsidRDefault="00B368F7" w:rsidP="00B368F7">
    <w:pPr>
      <w:pStyle w:val="a5"/>
      <w:jc w:val="center"/>
      <w:rPr>
        <w:rFonts w:ascii="TH SarabunIT๙" w:hAnsi="TH SarabunIT๙" w:cs="TH SarabunIT๙"/>
        <w:sz w:val="24"/>
        <w:szCs w:val="32"/>
      </w:rPr>
    </w:pPr>
  </w:p>
  <w:p w14:paraId="6796AD28" w14:textId="77777777" w:rsidR="007005CB" w:rsidRDefault="007005CB" w:rsidP="007005CB"/>
  <w:p w14:paraId="14028429" w14:textId="1A7DB86B" w:rsidR="006F67C3" w:rsidRPr="007005CB" w:rsidRDefault="006F67C3" w:rsidP="007005CB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3F94C301" w14:textId="77777777" w:rsidR="00867B10" w:rsidRPr="00B63561" w:rsidRDefault="00867B10" w:rsidP="00F267E0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4909DA59" w14:textId="77777777" w:rsidR="0060487C" w:rsidRPr="004C47C7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D2D0" w14:textId="77777777" w:rsidR="00867B10" w:rsidRDefault="00867B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60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942DF"/>
    <w:rsid w:val="000A3B29"/>
    <w:rsid w:val="000C7D9E"/>
    <w:rsid w:val="000D7035"/>
    <w:rsid w:val="000E2AED"/>
    <w:rsid w:val="000E37E8"/>
    <w:rsid w:val="00131F58"/>
    <w:rsid w:val="001348CB"/>
    <w:rsid w:val="00144852"/>
    <w:rsid w:val="00146BE3"/>
    <w:rsid w:val="0016528C"/>
    <w:rsid w:val="00180BB0"/>
    <w:rsid w:val="00190B0D"/>
    <w:rsid w:val="00193B42"/>
    <w:rsid w:val="001946C6"/>
    <w:rsid w:val="00194F7E"/>
    <w:rsid w:val="001F3EAB"/>
    <w:rsid w:val="002255B9"/>
    <w:rsid w:val="002421C4"/>
    <w:rsid w:val="00242A05"/>
    <w:rsid w:val="002436EA"/>
    <w:rsid w:val="00251E62"/>
    <w:rsid w:val="00266648"/>
    <w:rsid w:val="002906C2"/>
    <w:rsid w:val="002A1D1C"/>
    <w:rsid w:val="002E698A"/>
    <w:rsid w:val="003145C2"/>
    <w:rsid w:val="00323FAB"/>
    <w:rsid w:val="00364ABD"/>
    <w:rsid w:val="00380E16"/>
    <w:rsid w:val="003966BA"/>
    <w:rsid w:val="003B10DC"/>
    <w:rsid w:val="003B27DD"/>
    <w:rsid w:val="003C56E6"/>
    <w:rsid w:val="003D0C16"/>
    <w:rsid w:val="00413EC1"/>
    <w:rsid w:val="00463543"/>
    <w:rsid w:val="004A2F76"/>
    <w:rsid w:val="004A5132"/>
    <w:rsid w:val="004C47C7"/>
    <w:rsid w:val="004C4A39"/>
    <w:rsid w:val="004F22F6"/>
    <w:rsid w:val="004F7CFF"/>
    <w:rsid w:val="00503C86"/>
    <w:rsid w:val="00512C50"/>
    <w:rsid w:val="005152C6"/>
    <w:rsid w:val="00554DC8"/>
    <w:rsid w:val="005662D0"/>
    <w:rsid w:val="005A7562"/>
    <w:rsid w:val="005C326B"/>
    <w:rsid w:val="0060487C"/>
    <w:rsid w:val="006230F9"/>
    <w:rsid w:val="0064435C"/>
    <w:rsid w:val="006558AF"/>
    <w:rsid w:val="00666AAC"/>
    <w:rsid w:val="006814EE"/>
    <w:rsid w:val="006939B6"/>
    <w:rsid w:val="0069685F"/>
    <w:rsid w:val="006B0647"/>
    <w:rsid w:val="006E2F4E"/>
    <w:rsid w:val="006E69A2"/>
    <w:rsid w:val="006F2233"/>
    <w:rsid w:val="006F67C3"/>
    <w:rsid w:val="007005CB"/>
    <w:rsid w:val="007037DE"/>
    <w:rsid w:val="00703C0F"/>
    <w:rsid w:val="007200BA"/>
    <w:rsid w:val="007304C8"/>
    <w:rsid w:val="00772A5F"/>
    <w:rsid w:val="007C71C6"/>
    <w:rsid w:val="007D0C7F"/>
    <w:rsid w:val="008151B5"/>
    <w:rsid w:val="008641F0"/>
    <w:rsid w:val="00867B10"/>
    <w:rsid w:val="008742EF"/>
    <w:rsid w:val="00885DFA"/>
    <w:rsid w:val="008B61E8"/>
    <w:rsid w:val="008B674F"/>
    <w:rsid w:val="008C6369"/>
    <w:rsid w:val="008F6951"/>
    <w:rsid w:val="0090782A"/>
    <w:rsid w:val="009312FF"/>
    <w:rsid w:val="009A3FDC"/>
    <w:rsid w:val="009B3987"/>
    <w:rsid w:val="009C0D8F"/>
    <w:rsid w:val="009C1F21"/>
    <w:rsid w:val="009C66DE"/>
    <w:rsid w:val="009D4F72"/>
    <w:rsid w:val="00A32E06"/>
    <w:rsid w:val="00A50289"/>
    <w:rsid w:val="00A5250E"/>
    <w:rsid w:val="00A77C33"/>
    <w:rsid w:val="00A8479D"/>
    <w:rsid w:val="00AF5E7C"/>
    <w:rsid w:val="00B16C3A"/>
    <w:rsid w:val="00B368F7"/>
    <w:rsid w:val="00B44C5A"/>
    <w:rsid w:val="00B47299"/>
    <w:rsid w:val="00B62B0D"/>
    <w:rsid w:val="00BC3B57"/>
    <w:rsid w:val="00BE0ED4"/>
    <w:rsid w:val="00C004D0"/>
    <w:rsid w:val="00C14C86"/>
    <w:rsid w:val="00C265B3"/>
    <w:rsid w:val="00C3258D"/>
    <w:rsid w:val="00C44CC2"/>
    <w:rsid w:val="00C54B4D"/>
    <w:rsid w:val="00C57FAD"/>
    <w:rsid w:val="00C767F9"/>
    <w:rsid w:val="00CF21EF"/>
    <w:rsid w:val="00D016BF"/>
    <w:rsid w:val="00D3133B"/>
    <w:rsid w:val="00D612CB"/>
    <w:rsid w:val="00D70C74"/>
    <w:rsid w:val="00D86C87"/>
    <w:rsid w:val="00DC5B5D"/>
    <w:rsid w:val="00DE1D52"/>
    <w:rsid w:val="00E14BA0"/>
    <w:rsid w:val="00E3693C"/>
    <w:rsid w:val="00E83D5B"/>
    <w:rsid w:val="00E9548A"/>
    <w:rsid w:val="00EB58F3"/>
    <w:rsid w:val="00ED3C11"/>
    <w:rsid w:val="00EE0558"/>
    <w:rsid w:val="00F01206"/>
    <w:rsid w:val="00F07406"/>
    <w:rsid w:val="00F16412"/>
    <w:rsid w:val="00F23EC3"/>
    <w:rsid w:val="00F267E0"/>
    <w:rsid w:val="00F26F42"/>
    <w:rsid w:val="00F505E2"/>
    <w:rsid w:val="00F6606A"/>
    <w:rsid w:val="00FA3808"/>
    <w:rsid w:val="00FA3CD9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37049"/>
  <w15:docId w15:val="{AE269410-31FA-4D66-B87A-D7EE7263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27</cp:revision>
  <cp:lastPrinted>2019-05-08T08:58:00Z</cp:lastPrinted>
  <dcterms:created xsi:type="dcterms:W3CDTF">2019-05-08T09:07:00Z</dcterms:created>
  <dcterms:modified xsi:type="dcterms:W3CDTF">2026-07-08T10:22:00Z</dcterms:modified>
</cp:coreProperties>
</file>