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EEDF" w14:textId="77777777" w:rsidR="005C326B" w:rsidRPr="00486FA3" w:rsidRDefault="0090782A" w:rsidP="00F26F4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486FA3">
        <w:rPr>
          <w:rFonts w:ascii="TH SarabunPSK" w:hAnsi="TH SarabunPSK" w:cs="TH SarabunPSK"/>
          <w:sz w:val="32"/>
          <w:szCs w:val="32"/>
          <w:cs/>
        </w:rPr>
        <w:t>รหัส</w:t>
      </w:r>
      <w:r w:rsidR="000E37E8" w:rsidRPr="00486FA3">
        <w:rPr>
          <w:rFonts w:ascii="TH SarabunPSK" w:hAnsi="TH SarabunPSK" w:cs="TH SarabunPSK"/>
          <w:sz w:val="32"/>
          <w:szCs w:val="32"/>
          <w:cs/>
        </w:rPr>
        <w:t>.........</w:t>
      </w:r>
      <w:r w:rsidR="00AF5E7C" w:rsidRPr="00486FA3">
        <w:rPr>
          <w:rFonts w:ascii="TH SarabunPSK" w:hAnsi="TH SarabunPSK" w:cs="TH SarabunPSK"/>
          <w:sz w:val="32"/>
          <w:szCs w:val="32"/>
          <w:cs/>
        </w:rPr>
        <w:t>...</w:t>
      </w:r>
      <w:r w:rsidR="005C326B" w:rsidRPr="00486FA3">
        <w:rPr>
          <w:rFonts w:ascii="TH SarabunPSK" w:hAnsi="TH SarabunPSK" w:cs="TH SarabunPSK"/>
          <w:sz w:val="32"/>
          <w:szCs w:val="32"/>
          <w:cs/>
        </w:rPr>
        <w:t>........</w:t>
      </w:r>
      <w:r w:rsidR="00E14DF3" w:rsidRPr="00486FA3">
        <w:rPr>
          <w:rFonts w:ascii="TH SarabunPSK" w:hAnsi="TH SarabunPSK" w:cs="TH SarabunPSK"/>
          <w:sz w:val="32"/>
          <w:szCs w:val="32"/>
          <w:cs/>
        </w:rPr>
        <w:t>กีฬาเรือพาย</w:t>
      </w:r>
    </w:p>
    <w:p w14:paraId="4C86B95A" w14:textId="77777777" w:rsidR="00AF5E7C" w:rsidRPr="00486FA3" w:rsidRDefault="00AF5E7C" w:rsidP="00AF5E7C">
      <w:pPr>
        <w:pStyle w:val="a3"/>
        <w:jc w:val="center"/>
        <w:rPr>
          <w:rFonts w:ascii="TH SarabunIT๙" w:hAnsi="TH SarabunIT๙" w:cs="TH SarabunIT๙"/>
          <w:sz w:val="28"/>
          <w:cs/>
        </w:rPr>
      </w:pPr>
    </w:p>
    <w:p w14:paraId="67819CEA" w14:textId="77777777" w:rsidR="005C326B" w:rsidRPr="00486FA3" w:rsidRDefault="001348CB" w:rsidP="00F26F42">
      <w:pPr>
        <w:pStyle w:val="a3"/>
        <w:rPr>
          <w:rFonts w:ascii="TH SarabunIT๙" w:hAnsi="TH SarabunIT๙" w:cs="TH SarabunIT๙"/>
          <w:sz w:val="28"/>
        </w:rPr>
      </w:pPr>
      <w:r w:rsidRPr="00486FA3">
        <w:rPr>
          <w:rFonts w:ascii="TH SarabunIT๙" w:hAnsi="TH SarabunIT๙" w:cs="TH SarabunIT๙"/>
          <w:sz w:val="28"/>
          <w:cs/>
        </w:rPr>
        <w:t>ชาย</w:t>
      </w:r>
      <w:r w:rsidR="00AF5E7C" w:rsidRPr="00486FA3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D612CB" w:rsidRPr="00486FA3" w14:paraId="7BCBAC64" w14:textId="77777777" w:rsidTr="002436EA">
        <w:tc>
          <w:tcPr>
            <w:tcW w:w="6516" w:type="dxa"/>
            <w:vMerge w:val="restart"/>
            <w:vAlign w:val="center"/>
          </w:tcPr>
          <w:p w14:paraId="726DBA6F" w14:textId="77777777" w:rsidR="005C326B" w:rsidRPr="00486FA3" w:rsidRDefault="001348CB" w:rsidP="00F26F42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86FA3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76963712" w14:textId="77777777" w:rsidR="005C326B" w:rsidRPr="00486FA3" w:rsidRDefault="002436EA" w:rsidP="00F26F42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D612CB" w:rsidRPr="00486FA3" w14:paraId="1328F74C" w14:textId="77777777" w:rsidTr="002436EA">
        <w:tc>
          <w:tcPr>
            <w:tcW w:w="6516" w:type="dxa"/>
            <w:vMerge/>
          </w:tcPr>
          <w:p w14:paraId="4FA16619" w14:textId="77777777" w:rsidR="005C326B" w:rsidRPr="00486FA3" w:rsidRDefault="005C326B" w:rsidP="00F26F42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7DD6AAF7" w14:textId="77777777" w:rsidR="002436EA" w:rsidRPr="00486FA3" w:rsidRDefault="002436EA" w:rsidP="002436E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2F69B66D" w14:textId="77777777" w:rsidR="005C326B" w:rsidRPr="00486FA3" w:rsidRDefault="00AF5E7C" w:rsidP="002436E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="002436EA" w:rsidRPr="00486FA3">
              <w:rPr>
                <w:rFonts w:ascii="TH SarabunIT๙" w:eastAsia="Times New Roman" w:hAnsi="TH SarabunIT๙" w:cs="TH SarabunIT๙"/>
                <w:sz w:val="28"/>
                <w:cs/>
              </w:rPr>
              <w:t>คน</w:t>
            </w: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  <w:tc>
          <w:tcPr>
            <w:tcW w:w="1843" w:type="dxa"/>
          </w:tcPr>
          <w:p w14:paraId="05882E45" w14:textId="77777777" w:rsidR="002436EA" w:rsidRPr="00486FA3" w:rsidRDefault="002436EA" w:rsidP="002436E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463C928" w14:textId="77777777" w:rsidR="005C326B" w:rsidRPr="00486FA3" w:rsidRDefault="00AF5E7C" w:rsidP="002436E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(</w:t>
            </w:r>
            <w:r w:rsidR="002436EA" w:rsidRPr="00486FA3">
              <w:rPr>
                <w:rFonts w:ascii="TH SarabunIT๙" w:eastAsia="Times New Roman" w:hAnsi="TH SarabunIT๙" w:cs="TH SarabunIT๙"/>
                <w:sz w:val="28"/>
                <w:cs/>
              </w:rPr>
              <w:t>คน</w:t>
            </w: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</w:tc>
      </w:tr>
      <w:tr w:rsidR="004916CF" w:rsidRPr="00486FA3" w14:paraId="6E8557ED" w14:textId="77777777" w:rsidTr="002436EA">
        <w:tc>
          <w:tcPr>
            <w:tcW w:w="6516" w:type="dxa"/>
          </w:tcPr>
          <w:p w14:paraId="25A3EA70" w14:textId="77777777" w:rsidR="004916CF" w:rsidRPr="00486FA3" w:rsidRDefault="004916CF" w:rsidP="004916CF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เรือแคนู ๑ คนชาย ระยะ ๒๐๐ เมตร</w:t>
            </w:r>
          </w:p>
        </w:tc>
        <w:tc>
          <w:tcPr>
            <w:tcW w:w="1701" w:type="dxa"/>
          </w:tcPr>
          <w:p w14:paraId="1C659DA3" w14:textId="77777777" w:rsidR="004916CF" w:rsidRPr="00486FA3" w:rsidRDefault="004916CF" w:rsidP="004916CF">
            <w:pPr>
              <w:jc w:val="center"/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015D2C9E" w14:textId="77777777" w:rsidR="004916CF" w:rsidRPr="00486FA3" w:rsidRDefault="004916CF" w:rsidP="004916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916CF" w:rsidRPr="00486FA3" w14:paraId="30776E62" w14:textId="77777777" w:rsidTr="002436EA">
        <w:tc>
          <w:tcPr>
            <w:tcW w:w="6516" w:type="dxa"/>
          </w:tcPr>
          <w:p w14:paraId="0C8B1796" w14:textId="77777777" w:rsidR="004916CF" w:rsidRPr="00486FA3" w:rsidRDefault="004916CF" w:rsidP="004916CF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เรือแคนู ๑ คนชาย ระยะ ๕๐๐ เมตร</w:t>
            </w:r>
          </w:p>
        </w:tc>
        <w:tc>
          <w:tcPr>
            <w:tcW w:w="1701" w:type="dxa"/>
          </w:tcPr>
          <w:p w14:paraId="4F149781" w14:textId="77777777" w:rsidR="004916CF" w:rsidRPr="00486FA3" w:rsidRDefault="004916CF" w:rsidP="004916CF">
            <w:pPr>
              <w:jc w:val="center"/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64050AAD" w14:textId="77777777" w:rsidR="004916CF" w:rsidRPr="00486FA3" w:rsidRDefault="004916CF" w:rsidP="004916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916CF" w:rsidRPr="00486FA3" w14:paraId="22B2664D" w14:textId="77777777" w:rsidTr="002436EA">
        <w:tc>
          <w:tcPr>
            <w:tcW w:w="6516" w:type="dxa"/>
          </w:tcPr>
          <w:p w14:paraId="70D26FC7" w14:textId="77777777" w:rsidR="004916CF" w:rsidRPr="00486FA3" w:rsidRDefault="004916CF" w:rsidP="004916CF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เรือแคนู ๒ คนชาย ระยะ ๒๐๐ เมตร</w:t>
            </w:r>
          </w:p>
        </w:tc>
        <w:tc>
          <w:tcPr>
            <w:tcW w:w="1701" w:type="dxa"/>
          </w:tcPr>
          <w:p w14:paraId="54171EC0" w14:textId="77777777" w:rsidR="004916CF" w:rsidRPr="00486FA3" w:rsidRDefault="004916CF" w:rsidP="004916CF">
            <w:pPr>
              <w:jc w:val="center"/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16039687" w14:textId="77777777" w:rsidR="004916CF" w:rsidRPr="00486FA3" w:rsidRDefault="004916CF" w:rsidP="004916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916CF" w:rsidRPr="00486FA3" w14:paraId="62A296A7" w14:textId="77777777" w:rsidTr="002436EA">
        <w:tc>
          <w:tcPr>
            <w:tcW w:w="6516" w:type="dxa"/>
          </w:tcPr>
          <w:p w14:paraId="310B66B9" w14:textId="77777777" w:rsidR="004916CF" w:rsidRPr="00486FA3" w:rsidRDefault="004916CF" w:rsidP="004916CF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เรือแคนู ๒ คนชาย ระยะ ๕๐๐ เมตร</w:t>
            </w:r>
          </w:p>
        </w:tc>
        <w:tc>
          <w:tcPr>
            <w:tcW w:w="1701" w:type="dxa"/>
          </w:tcPr>
          <w:p w14:paraId="1D709D61" w14:textId="77777777" w:rsidR="004916CF" w:rsidRPr="00486FA3" w:rsidRDefault="004916CF" w:rsidP="004916CF">
            <w:pPr>
              <w:jc w:val="center"/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0452415F" w14:textId="77777777" w:rsidR="004916CF" w:rsidRPr="00486FA3" w:rsidRDefault="004916CF" w:rsidP="004916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916CF" w:rsidRPr="00486FA3" w14:paraId="3AEFBAED" w14:textId="77777777" w:rsidTr="002436EA">
        <w:tc>
          <w:tcPr>
            <w:tcW w:w="6516" w:type="dxa"/>
          </w:tcPr>
          <w:p w14:paraId="127A66E7" w14:textId="77777777" w:rsidR="004916CF" w:rsidRPr="00486FA3" w:rsidRDefault="004916CF" w:rsidP="004916CF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</w:t>
            </w:r>
            <w:proofErr w:type="spellStart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คยัค</w:t>
            </w:r>
            <w:proofErr w:type="spellEnd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๑ คนชาย ระยะ ๒๐๐ เมตร</w:t>
            </w:r>
          </w:p>
        </w:tc>
        <w:tc>
          <w:tcPr>
            <w:tcW w:w="1701" w:type="dxa"/>
          </w:tcPr>
          <w:p w14:paraId="7CCA6469" w14:textId="77777777" w:rsidR="004916CF" w:rsidRPr="00486FA3" w:rsidRDefault="004916CF" w:rsidP="004916CF">
            <w:pPr>
              <w:jc w:val="center"/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7B7B0EB2" w14:textId="77777777" w:rsidR="004916CF" w:rsidRPr="00486FA3" w:rsidRDefault="004916CF" w:rsidP="004916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916CF" w:rsidRPr="00486FA3" w14:paraId="14ECDB08" w14:textId="77777777" w:rsidTr="002436EA">
        <w:tc>
          <w:tcPr>
            <w:tcW w:w="6516" w:type="dxa"/>
          </w:tcPr>
          <w:p w14:paraId="19E2DE1B" w14:textId="77777777" w:rsidR="004916CF" w:rsidRPr="00486FA3" w:rsidRDefault="004916CF" w:rsidP="004916CF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</w:t>
            </w:r>
            <w:proofErr w:type="spellStart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คยัค</w:t>
            </w:r>
            <w:proofErr w:type="spellEnd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๑ คนชาย ระยะ ๕๐๐ เมตร</w:t>
            </w:r>
          </w:p>
        </w:tc>
        <w:tc>
          <w:tcPr>
            <w:tcW w:w="1701" w:type="dxa"/>
          </w:tcPr>
          <w:p w14:paraId="2F6F7AA4" w14:textId="77777777" w:rsidR="004916CF" w:rsidRPr="00486FA3" w:rsidRDefault="004916CF" w:rsidP="004916CF">
            <w:pPr>
              <w:jc w:val="center"/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62C0AE55" w14:textId="77777777" w:rsidR="004916CF" w:rsidRPr="00486FA3" w:rsidRDefault="004916CF" w:rsidP="004916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916CF" w:rsidRPr="00486FA3" w14:paraId="21062866" w14:textId="77777777" w:rsidTr="002436EA">
        <w:tc>
          <w:tcPr>
            <w:tcW w:w="6516" w:type="dxa"/>
          </w:tcPr>
          <w:p w14:paraId="5D9B87D0" w14:textId="77777777" w:rsidR="004916CF" w:rsidRPr="00486FA3" w:rsidRDefault="004916CF" w:rsidP="004916CF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</w:t>
            </w:r>
            <w:proofErr w:type="spellStart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คยัค</w:t>
            </w:r>
            <w:proofErr w:type="spellEnd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๒ คนชาย ระยะ ๒๐๐ เมตร</w:t>
            </w:r>
          </w:p>
        </w:tc>
        <w:tc>
          <w:tcPr>
            <w:tcW w:w="1701" w:type="dxa"/>
          </w:tcPr>
          <w:p w14:paraId="32B62276" w14:textId="77777777" w:rsidR="004916CF" w:rsidRPr="00486FA3" w:rsidRDefault="004916CF" w:rsidP="004916CF">
            <w:pPr>
              <w:jc w:val="center"/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1054D1ED" w14:textId="77777777" w:rsidR="004916CF" w:rsidRPr="00486FA3" w:rsidRDefault="004916CF" w:rsidP="004916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14DF3" w:rsidRPr="00486FA3" w14:paraId="04FA379B" w14:textId="77777777" w:rsidTr="002436EA">
        <w:tc>
          <w:tcPr>
            <w:tcW w:w="6516" w:type="dxa"/>
          </w:tcPr>
          <w:p w14:paraId="0448867C" w14:textId="77777777" w:rsidR="00E14DF3" w:rsidRPr="00486FA3" w:rsidRDefault="00937189" w:rsidP="00E14DF3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</w:t>
            </w:r>
            <w:proofErr w:type="spellStart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คยัค</w:t>
            </w:r>
            <w:proofErr w:type="spellEnd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๒ คนชาย </w:t>
            </w:r>
            <w:r w:rsidR="006E4254"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ระยะ ๕๐๐ เมตร</w:t>
            </w:r>
          </w:p>
        </w:tc>
        <w:tc>
          <w:tcPr>
            <w:tcW w:w="1701" w:type="dxa"/>
          </w:tcPr>
          <w:p w14:paraId="6D5BE3B7" w14:textId="77777777" w:rsidR="00E14DF3" w:rsidRPr="00486FA3" w:rsidRDefault="004916CF" w:rsidP="00E14DF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793BC4CF" w14:textId="77777777" w:rsidR="00E14DF3" w:rsidRPr="00486FA3" w:rsidRDefault="00E14DF3" w:rsidP="00E14DF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12F14" w:rsidRPr="00486FA3" w14:paraId="4A4DBC36" w14:textId="77777777" w:rsidTr="002436EA">
        <w:tc>
          <w:tcPr>
            <w:tcW w:w="6516" w:type="dxa"/>
          </w:tcPr>
          <w:p w14:paraId="0E33F946" w14:textId="77777777" w:rsidR="00612F14" w:rsidRPr="00486FA3" w:rsidRDefault="00612F14" w:rsidP="00612F14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เรือกรรเชียง ๑ คนชายพายคู่ ระยะ ๒๐๐ เมตร</w:t>
            </w:r>
          </w:p>
        </w:tc>
        <w:tc>
          <w:tcPr>
            <w:tcW w:w="1701" w:type="dxa"/>
          </w:tcPr>
          <w:p w14:paraId="7AEE9C3D" w14:textId="77777777" w:rsidR="00612F14" w:rsidRPr="00486FA3" w:rsidRDefault="00612F14" w:rsidP="00612F14">
            <w:pPr>
              <w:jc w:val="center"/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2EECB7A3" w14:textId="77777777" w:rsidR="00612F14" w:rsidRPr="00486FA3" w:rsidRDefault="00612F14" w:rsidP="00612F1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12F14" w:rsidRPr="00486FA3" w14:paraId="26A1BF59" w14:textId="77777777" w:rsidTr="002436EA">
        <w:tc>
          <w:tcPr>
            <w:tcW w:w="6516" w:type="dxa"/>
          </w:tcPr>
          <w:p w14:paraId="233A2ED9" w14:textId="77777777" w:rsidR="00612F14" w:rsidRPr="00486FA3" w:rsidRDefault="00612F14" w:rsidP="00612F14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เรือกรรเชียง ๒ คนชายพายคู่ ระยะ ๒๐๐ เมตร</w:t>
            </w:r>
          </w:p>
        </w:tc>
        <w:tc>
          <w:tcPr>
            <w:tcW w:w="1701" w:type="dxa"/>
          </w:tcPr>
          <w:p w14:paraId="0A23FC66" w14:textId="77777777" w:rsidR="00612F14" w:rsidRPr="00486FA3" w:rsidRDefault="00612F14" w:rsidP="00612F14">
            <w:pPr>
              <w:jc w:val="center"/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2196860F" w14:textId="77777777" w:rsidR="00612F14" w:rsidRPr="00486FA3" w:rsidRDefault="00612F14" w:rsidP="00612F1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12F14" w:rsidRPr="00486FA3" w14:paraId="013D9B01" w14:textId="77777777" w:rsidTr="002436EA">
        <w:tc>
          <w:tcPr>
            <w:tcW w:w="6516" w:type="dxa"/>
          </w:tcPr>
          <w:p w14:paraId="26368144" w14:textId="77777777" w:rsidR="00612F14" w:rsidRPr="00486FA3" w:rsidRDefault="00612F14" w:rsidP="00612F14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เรือกรรเชียง ๑ คนชายพายคู่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ระยะ ๕๐๐ เมตร</w:t>
            </w:r>
          </w:p>
        </w:tc>
        <w:tc>
          <w:tcPr>
            <w:tcW w:w="1701" w:type="dxa"/>
          </w:tcPr>
          <w:p w14:paraId="1409CF91" w14:textId="77777777" w:rsidR="00612F14" w:rsidRPr="00486FA3" w:rsidRDefault="00612F14" w:rsidP="00612F14">
            <w:pPr>
              <w:jc w:val="center"/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576CBA8D" w14:textId="77777777" w:rsidR="00612F14" w:rsidRPr="00486FA3" w:rsidRDefault="00612F14" w:rsidP="00612F1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12F14" w:rsidRPr="00486FA3" w14:paraId="63EB9F94" w14:textId="77777777" w:rsidTr="002436EA">
        <w:tc>
          <w:tcPr>
            <w:tcW w:w="6516" w:type="dxa"/>
          </w:tcPr>
          <w:p w14:paraId="3370186E" w14:textId="77777777" w:rsidR="00612F14" w:rsidRPr="00486FA3" w:rsidRDefault="00612F14" w:rsidP="00612F14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เรือกรรเชียง ๒ คนชายพายคู่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ระยะ ๕๐๐ เมตร</w:t>
            </w:r>
          </w:p>
        </w:tc>
        <w:tc>
          <w:tcPr>
            <w:tcW w:w="1701" w:type="dxa"/>
          </w:tcPr>
          <w:p w14:paraId="6E660E19" w14:textId="77777777" w:rsidR="00612F14" w:rsidRPr="00486FA3" w:rsidRDefault="00612F14" w:rsidP="00612F14">
            <w:pPr>
              <w:jc w:val="center"/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5C37CE21" w14:textId="77777777" w:rsidR="00612F14" w:rsidRPr="00486FA3" w:rsidRDefault="00612F14" w:rsidP="00612F1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15D4B" w:rsidRPr="00486FA3" w14:paraId="3F767BB5" w14:textId="77777777" w:rsidTr="002436EA">
        <w:tc>
          <w:tcPr>
            <w:tcW w:w="6516" w:type="dxa"/>
          </w:tcPr>
          <w:p w14:paraId="6155D791" w14:textId="77777777" w:rsidR="00B15D4B" w:rsidRPr="00486FA3" w:rsidRDefault="00B15D4B" w:rsidP="00B15D4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เรือกรรเชียง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บก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1 คน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ชายมือใหม่</w:t>
            </w:r>
            <w:r w:rsidR="009D0C1A"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D0C1A"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ระยะ ๕๐๐ เมตร</w:t>
            </w:r>
          </w:p>
        </w:tc>
        <w:tc>
          <w:tcPr>
            <w:tcW w:w="1701" w:type="dxa"/>
          </w:tcPr>
          <w:p w14:paraId="353BB79C" w14:textId="77777777" w:rsidR="00B15D4B" w:rsidRPr="00486FA3" w:rsidRDefault="00B15D4B" w:rsidP="00612F1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4EFF9EA8" w14:textId="77777777" w:rsidR="00B15D4B" w:rsidRPr="00486FA3" w:rsidRDefault="00B15D4B" w:rsidP="00612F1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15D4B" w:rsidRPr="00486FA3" w14:paraId="29977CF8" w14:textId="77777777" w:rsidTr="002436EA">
        <w:tc>
          <w:tcPr>
            <w:tcW w:w="6516" w:type="dxa"/>
          </w:tcPr>
          <w:p w14:paraId="3F749F14" w14:textId="77777777" w:rsidR="00B15D4B" w:rsidRPr="00486FA3" w:rsidRDefault="00B15D4B" w:rsidP="00B15D4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เรือกรรเชียง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บกคู่ผสม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มือใหม่</w:t>
            </w:r>
            <w:r w:rsidR="009D0C1A"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D0C1A"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ระยะ ๕๐๐ เมตร</w:t>
            </w:r>
          </w:p>
        </w:tc>
        <w:tc>
          <w:tcPr>
            <w:tcW w:w="1701" w:type="dxa"/>
          </w:tcPr>
          <w:p w14:paraId="78079150" w14:textId="77777777" w:rsidR="00B15D4B" w:rsidRPr="00486FA3" w:rsidRDefault="00B15D4B" w:rsidP="00612F1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555E9C1A" w14:textId="77777777" w:rsidR="00B15D4B" w:rsidRPr="00486FA3" w:rsidRDefault="00B15D4B" w:rsidP="00612F1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D0C1A" w:rsidRPr="00486FA3" w14:paraId="0303CF62" w14:textId="77777777" w:rsidTr="002436EA">
        <w:tc>
          <w:tcPr>
            <w:tcW w:w="6516" w:type="dxa"/>
          </w:tcPr>
          <w:p w14:paraId="33A202AC" w14:textId="77777777" w:rsidR="009D0C1A" w:rsidRPr="00486FA3" w:rsidRDefault="009D0C1A" w:rsidP="009D0C1A">
            <w:pPr>
              <w:tabs>
                <w:tab w:val="left" w:pos="1985"/>
                <w:tab w:val="left" w:pos="2430"/>
                <w:tab w:val="left" w:pos="2790"/>
                <w:tab w:val="left" w:pos="3060"/>
                <w:tab w:val="left" w:pos="57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กรรเชียงบก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๑ คน ชาย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ทั่วไป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 xml:space="preserve">ระยะ 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๐๐ เมตร</w:t>
            </w:r>
          </w:p>
        </w:tc>
        <w:tc>
          <w:tcPr>
            <w:tcW w:w="1701" w:type="dxa"/>
          </w:tcPr>
          <w:p w14:paraId="694D4C62" w14:textId="77777777" w:rsidR="009D0C1A" w:rsidRPr="00486FA3" w:rsidRDefault="0089020E" w:rsidP="00612F1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5784BE1" w14:textId="77777777" w:rsidR="009D0C1A" w:rsidRPr="00486FA3" w:rsidRDefault="009D0C1A" w:rsidP="00612F1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D0C1A" w:rsidRPr="00486FA3" w14:paraId="754225EB" w14:textId="77777777" w:rsidTr="002436EA">
        <w:tc>
          <w:tcPr>
            <w:tcW w:w="6516" w:type="dxa"/>
          </w:tcPr>
          <w:p w14:paraId="44379182" w14:textId="77777777" w:rsidR="009D0C1A" w:rsidRPr="00486FA3" w:rsidRDefault="009D0C1A" w:rsidP="009D0C1A">
            <w:pPr>
              <w:tabs>
                <w:tab w:val="left" w:pos="1985"/>
                <w:tab w:val="left" w:pos="2430"/>
                <w:tab w:val="left" w:pos="2790"/>
                <w:tab w:val="left" w:pos="3060"/>
                <w:tab w:val="left" w:pos="57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กรรเชียงบก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ชายคู่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ทั่วไป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>ระยะ ๑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๐๐๐ เมตร</w:t>
            </w:r>
          </w:p>
        </w:tc>
        <w:tc>
          <w:tcPr>
            <w:tcW w:w="1701" w:type="dxa"/>
          </w:tcPr>
          <w:p w14:paraId="22D5F6D5" w14:textId="77777777" w:rsidR="009D0C1A" w:rsidRPr="00486FA3" w:rsidRDefault="0089020E" w:rsidP="00612F1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056B0241" w14:textId="77777777" w:rsidR="009D0C1A" w:rsidRPr="00486FA3" w:rsidRDefault="009D0C1A" w:rsidP="00612F1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D0C1A" w:rsidRPr="00486FA3" w14:paraId="35FC1AE8" w14:textId="77777777" w:rsidTr="002436EA">
        <w:tc>
          <w:tcPr>
            <w:tcW w:w="6516" w:type="dxa"/>
          </w:tcPr>
          <w:p w14:paraId="05B58BF4" w14:textId="77777777" w:rsidR="009D0C1A" w:rsidRPr="00486FA3" w:rsidRDefault="009D0C1A" w:rsidP="009D0C1A">
            <w:pPr>
              <w:tabs>
                <w:tab w:val="left" w:pos="1985"/>
                <w:tab w:val="left" w:pos="2430"/>
                <w:tab w:val="left" w:pos="2790"/>
                <w:tab w:val="left" w:pos="3060"/>
                <w:tab w:val="left" w:pos="57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กรรเชียงบกคู่ผสม  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ทั่วไป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>ระยะ ๑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๐๐๐ เมตร</w:t>
            </w:r>
          </w:p>
        </w:tc>
        <w:tc>
          <w:tcPr>
            <w:tcW w:w="1701" w:type="dxa"/>
          </w:tcPr>
          <w:p w14:paraId="20C6D28E" w14:textId="77777777" w:rsidR="009D0C1A" w:rsidRPr="00486FA3" w:rsidRDefault="0089020E" w:rsidP="00612F1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hAnsi="TH SarabunIT๙" w:cs="TH SarabunIT๙"/>
                <w:sz w:val="28"/>
              </w:rPr>
              <w:t>1 - 4</w:t>
            </w:r>
          </w:p>
        </w:tc>
        <w:tc>
          <w:tcPr>
            <w:tcW w:w="1843" w:type="dxa"/>
          </w:tcPr>
          <w:p w14:paraId="06884CEF" w14:textId="77777777" w:rsidR="009D0C1A" w:rsidRPr="00486FA3" w:rsidRDefault="009D0C1A" w:rsidP="00612F1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A0497" w:rsidRPr="00486FA3" w14:paraId="2F0D15FF" w14:textId="77777777" w:rsidTr="002436EA">
        <w:tc>
          <w:tcPr>
            <w:tcW w:w="6516" w:type="dxa"/>
          </w:tcPr>
          <w:p w14:paraId="23A104F5" w14:textId="77777777" w:rsidR="004A0497" w:rsidRPr="00486FA3" w:rsidRDefault="004A0497" w:rsidP="004A0497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sz w:val="32"/>
                <w:szCs w:val="32"/>
                <w:cs/>
              </w:rPr>
              <w:t>เรือยาว ๕ ฝีพายชาย ระยะ ๒๐๐ เมตร</w:t>
            </w:r>
          </w:p>
        </w:tc>
        <w:tc>
          <w:tcPr>
            <w:tcW w:w="1701" w:type="dxa"/>
          </w:tcPr>
          <w:p w14:paraId="7347FA33" w14:textId="77777777" w:rsidR="004A0497" w:rsidRPr="00486FA3" w:rsidRDefault="004A0497" w:rsidP="004A049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86FA3"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843" w:type="dxa"/>
          </w:tcPr>
          <w:p w14:paraId="2B567682" w14:textId="77777777" w:rsidR="004A0497" w:rsidRPr="00486FA3" w:rsidRDefault="004A0497" w:rsidP="004A049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A0497" w:rsidRPr="00486FA3" w14:paraId="50806B68" w14:textId="77777777" w:rsidTr="002436EA">
        <w:tc>
          <w:tcPr>
            <w:tcW w:w="6516" w:type="dxa"/>
          </w:tcPr>
          <w:p w14:paraId="24119707" w14:textId="77777777" w:rsidR="004A0497" w:rsidRPr="00486FA3" w:rsidRDefault="004A0497" w:rsidP="004A0497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sz w:val="32"/>
                <w:szCs w:val="32"/>
                <w:cs/>
              </w:rPr>
              <w:t>เรือยาว ๕ ฝีพายชาย ระยะ ๕๐๐ เมตร</w:t>
            </w:r>
          </w:p>
        </w:tc>
        <w:tc>
          <w:tcPr>
            <w:tcW w:w="1701" w:type="dxa"/>
          </w:tcPr>
          <w:p w14:paraId="51DBB4A5" w14:textId="77777777" w:rsidR="004A0497" w:rsidRPr="00486FA3" w:rsidRDefault="004A0497" w:rsidP="004A049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86FA3"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843" w:type="dxa"/>
          </w:tcPr>
          <w:p w14:paraId="74ADF442" w14:textId="77777777" w:rsidR="004A0497" w:rsidRPr="00486FA3" w:rsidRDefault="004A0497" w:rsidP="004A049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A0497" w:rsidRPr="00486FA3" w14:paraId="0ED740C4" w14:textId="77777777" w:rsidTr="002436EA">
        <w:tc>
          <w:tcPr>
            <w:tcW w:w="6516" w:type="dxa"/>
          </w:tcPr>
          <w:p w14:paraId="69A5501E" w14:textId="77777777" w:rsidR="004A0497" w:rsidRPr="00486FA3" w:rsidRDefault="004A0497" w:rsidP="004A0497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sz w:val="32"/>
                <w:szCs w:val="32"/>
                <w:cs/>
              </w:rPr>
              <w:t>เรือยาว ๑๐ ฝีพายชาย</w:t>
            </w:r>
            <w:r w:rsidRPr="00486FA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ระยะ ๒๐๐ เมตร</w:t>
            </w:r>
          </w:p>
        </w:tc>
        <w:tc>
          <w:tcPr>
            <w:tcW w:w="1701" w:type="dxa"/>
          </w:tcPr>
          <w:p w14:paraId="05FF78DA" w14:textId="77777777" w:rsidR="004A0497" w:rsidRPr="00486FA3" w:rsidRDefault="004A0497" w:rsidP="004A049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86FA3"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843" w:type="dxa"/>
          </w:tcPr>
          <w:p w14:paraId="34CBF087" w14:textId="77777777" w:rsidR="004A0497" w:rsidRPr="00486FA3" w:rsidRDefault="004A0497" w:rsidP="004A049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A0497" w:rsidRPr="00486FA3" w14:paraId="2B81F3A7" w14:textId="77777777" w:rsidTr="002436EA">
        <w:tc>
          <w:tcPr>
            <w:tcW w:w="6516" w:type="dxa"/>
          </w:tcPr>
          <w:p w14:paraId="72DC4AE2" w14:textId="77777777" w:rsidR="004A0497" w:rsidRPr="00486FA3" w:rsidRDefault="004A0497" w:rsidP="004A0497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sz w:val="32"/>
                <w:szCs w:val="32"/>
                <w:cs/>
              </w:rPr>
              <w:t>เรือยาว ๑๐ ฝีพายชาย</w:t>
            </w:r>
            <w:r w:rsidRPr="00486FA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ระยะ ๕๐๐ เมตร</w:t>
            </w:r>
          </w:p>
        </w:tc>
        <w:tc>
          <w:tcPr>
            <w:tcW w:w="1701" w:type="dxa"/>
          </w:tcPr>
          <w:p w14:paraId="0831BC56" w14:textId="77777777" w:rsidR="004A0497" w:rsidRPr="00486FA3" w:rsidRDefault="004A0497" w:rsidP="004A049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86FA3"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843" w:type="dxa"/>
          </w:tcPr>
          <w:p w14:paraId="7712E902" w14:textId="77777777" w:rsidR="004A0497" w:rsidRPr="00486FA3" w:rsidRDefault="004A0497" w:rsidP="004A049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020E" w:rsidRPr="00486FA3" w14:paraId="118D8DF9" w14:textId="77777777" w:rsidTr="002436EA">
        <w:tc>
          <w:tcPr>
            <w:tcW w:w="6516" w:type="dxa"/>
          </w:tcPr>
          <w:p w14:paraId="336D264F" w14:textId="77777777" w:rsidR="0089020E" w:rsidRPr="00486FA3" w:rsidRDefault="0089020E" w:rsidP="0089020E">
            <w:pPr>
              <w:tabs>
                <w:tab w:val="left" w:pos="1985"/>
                <w:tab w:val="left" w:pos="2430"/>
                <w:tab w:val="left" w:pos="2790"/>
                <w:tab w:val="left" w:pos="3060"/>
                <w:tab w:val="left" w:pos="522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กระดานยืนพาย ๑ คนชาย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ab/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ab/>
              <w:t>ระยะ ๒๐๐ เมตร</w:t>
            </w:r>
          </w:p>
        </w:tc>
        <w:tc>
          <w:tcPr>
            <w:tcW w:w="1701" w:type="dxa"/>
          </w:tcPr>
          <w:p w14:paraId="7D6379F7" w14:textId="77777777" w:rsidR="0089020E" w:rsidRPr="00486FA3" w:rsidRDefault="0089020E" w:rsidP="004A049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6C4AEDB1" w14:textId="77777777" w:rsidR="0089020E" w:rsidRPr="00486FA3" w:rsidRDefault="0089020E" w:rsidP="004A049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9020E" w:rsidRPr="00486FA3" w14:paraId="2D07E1E0" w14:textId="77777777" w:rsidTr="002436EA">
        <w:tc>
          <w:tcPr>
            <w:tcW w:w="6516" w:type="dxa"/>
          </w:tcPr>
          <w:p w14:paraId="7E8C47DE" w14:textId="77777777" w:rsidR="0089020E" w:rsidRPr="00486FA3" w:rsidRDefault="0089020E" w:rsidP="0089020E">
            <w:pPr>
              <w:tabs>
                <w:tab w:val="left" w:pos="1985"/>
                <w:tab w:val="left" w:pos="2430"/>
                <w:tab w:val="left" w:pos="2790"/>
                <w:tab w:val="left" w:pos="3060"/>
                <w:tab w:val="left" w:pos="522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กระดานยืนพาย ๑ คนชาย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ab/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ab/>
              <w:t>ระยะ ๔๐๐ เมตร</w:t>
            </w:r>
          </w:p>
        </w:tc>
        <w:tc>
          <w:tcPr>
            <w:tcW w:w="1701" w:type="dxa"/>
          </w:tcPr>
          <w:p w14:paraId="66AE1B9D" w14:textId="77777777" w:rsidR="0089020E" w:rsidRPr="00486FA3" w:rsidRDefault="0089020E" w:rsidP="004A0497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40663B90" w14:textId="77777777" w:rsidR="0089020E" w:rsidRPr="00486FA3" w:rsidRDefault="0089020E" w:rsidP="004A049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2710AB2" w14:textId="77777777" w:rsidR="006B0647" w:rsidRPr="00486FA3" w:rsidRDefault="006B0647" w:rsidP="00F26F42">
      <w:pPr>
        <w:pStyle w:val="a3"/>
        <w:rPr>
          <w:rFonts w:ascii="TH SarabunIT๙" w:hAnsi="TH SarabunIT๙" w:cs="TH SarabunIT๙"/>
          <w:sz w:val="28"/>
        </w:rPr>
      </w:pPr>
    </w:p>
    <w:p w14:paraId="65B40A9B" w14:textId="77777777" w:rsidR="004A0497" w:rsidRPr="00486FA3" w:rsidRDefault="004A0497" w:rsidP="00F26F42">
      <w:pPr>
        <w:pStyle w:val="a3"/>
        <w:rPr>
          <w:rFonts w:ascii="TH SarabunIT๙" w:hAnsi="TH SarabunIT๙" w:cs="TH SarabunIT๙"/>
          <w:sz w:val="28"/>
        </w:rPr>
      </w:pPr>
    </w:p>
    <w:p w14:paraId="4707C223" w14:textId="77777777" w:rsidR="006E4254" w:rsidRPr="00486FA3" w:rsidRDefault="006E4254" w:rsidP="00F26F42">
      <w:pPr>
        <w:pStyle w:val="a3"/>
        <w:rPr>
          <w:rFonts w:ascii="TH SarabunIT๙" w:hAnsi="TH SarabunIT๙" w:cs="TH SarabunIT๙"/>
          <w:sz w:val="28"/>
        </w:rPr>
      </w:pPr>
    </w:p>
    <w:p w14:paraId="0FAF8CCA" w14:textId="77777777" w:rsidR="006E4254" w:rsidRPr="00486FA3" w:rsidRDefault="006E4254" w:rsidP="00F26F42">
      <w:pPr>
        <w:pStyle w:val="a3"/>
        <w:rPr>
          <w:rFonts w:ascii="TH SarabunIT๙" w:hAnsi="TH SarabunIT๙" w:cs="TH SarabunIT๙"/>
          <w:sz w:val="28"/>
        </w:rPr>
      </w:pPr>
    </w:p>
    <w:p w14:paraId="5CB8CD37" w14:textId="77777777" w:rsidR="006E4254" w:rsidRPr="00486FA3" w:rsidRDefault="006E4254" w:rsidP="00F26F42">
      <w:pPr>
        <w:pStyle w:val="a3"/>
        <w:rPr>
          <w:rFonts w:ascii="TH SarabunIT๙" w:hAnsi="TH SarabunIT๙" w:cs="TH SarabunIT๙"/>
          <w:sz w:val="28"/>
        </w:rPr>
      </w:pPr>
    </w:p>
    <w:p w14:paraId="38A59AC9" w14:textId="77777777" w:rsidR="005D2A78" w:rsidRPr="00486FA3" w:rsidRDefault="005D2A78" w:rsidP="00F26F42">
      <w:pPr>
        <w:pStyle w:val="a3"/>
        <w:rPr>
          <w:rFonts w:ascii="TH SarabunIT๙" w:hAnsi="TH SarabunIT๙" w:cs="TH SarabunIT๙"/>
          <w:sz w:val="28"/>
        </w:rPr>
      </w:pPr>
    </w:p>
    <w:p w14:paraId="442FE8C3" w14:textId="77777777" w:rsidR="005D2A78" w:rsidRPr="00486FA3" w:rsidRDefault="005D2A78" w:rsidP="00F26F42">
      <w:pPr>
        <w:pStyle w:val="a3"/>
        <w:rPr>
          <w:rFonts w:ascii="TH SarabunIT๙" w:hAnsi="TH SarabunIT๙" w:cs="TH SarabunIT๙"/>
          <w:sz w:val="28"/>
        </w:rPr>
      </w:pPr>
    </w:p>
    <w:p w14:paraId="7D014F36" w14:textId="77777777" w:rsidR="005966A4" w:rsidRPr="00486FA3" w:rsidRDefault="005966A4" w:rsidP="00F26F42">
      <w:pPr>
        <w:pStyle w:val="a3"/>
        <w:rPr>
          <w:rFonts w:ascii="TH SarabunIT๙" w:hAnsi="TH SarabunIT๙" w:cs="TH SarabunIT๙"/>
          <w:sz w:val="28"/>
        </w:rPr>
      </w:pPr>
    </w:p>
    <w:p w14:paraId="3648CAAC" w14:textId="77777777" w:rsidR="005966A4" w:rsidRPr="00486FA3" w:rsidRDefault="005966A4" w:rsidP="00F26F42">
      <w:pPr>
        <w:pStyle w:val="a3"/>
        <w:rPr>
          <w:rFonts w:ascii="TH SarabunIT๙" w:hAnsi="TH SarabunIT๙" w:cs="TH SarabunIT๙"/>
          <w:sz w:val="28"/>
        </w:rPr>
      </w:pPr>
    </w:p>
    <w:p w14:paraId="2193EC4C" w14:textId="77777777" w:rsidR="005966A4" w:rsidRPr="00486FA3" w:rsidRDefault="005966A4" w:rsidP="00F26F42">
      <w:pPr>
        <w:pStyle w:val="a3"/>
        <w:rPr>
          <w:rFonts w:ascii="TH SarabunIT๙" w:hAnsi="TH SarabunIT๙" w:cs="TH SarabunIT๙"/>
          <w:sz w:val="28"/>
        </w:rPr>
      </w:pPr>
    </w:p>
    <w:p w14:paraId="42DCE1D9" w14:textId="77777777" w:rsidR="005966A4" w:rsidRPr="00486FA3" w:rsidRDefault="005966A4" w:rsidP="00F26F42">
      <w:pPr>
        <w:pStyle w:val="a3"/>
        <w:rPr>
          <w:rFonts w:ascii="TH SarabunIT๙" w:hAnsi="TH SarabunIT๙" w:cs="TH SarabunIT๙"/>
          <w:sz w:val="28"/>
        </w:rPr>
      </w:pPr>
    </w:p>
    <w:p w14:paraId="2ED10B30" w14:textId="77777777" w:rsidR="005966A4" w:rsidRPr="00486FA3" w:rsidRDefault="005966A4" w:rsidP="00F26F42">
      <w:pPr>
        <w:pStyle w:val="a3"/>
        <w:rPr>
          <w:rFonts w:ascii="TH SarabunIT๙" w:hAnsi="TH SarabunIT๙" w:cs="TH SarabunIT๙"/>
          <w:sz w:val="28"/>
        </w:rPr>
      </w:pPr>
    </w:p>
    <w:p w14:paraId="24A7039C" w14:textId="77777777" w:rsidR="005966A4" w:rsidRPr="00486FA3" w:rsidRDefault="005966A4" w:rsidP="00F26F42">
      <w:pPr>
        <w:pStyle w:val="a3"/>
        <w:rPr>
          <w:rFonts w:ascii="TH SarabunIT๙" w:hAnsi="TH SarabunIT๙" w:cs="TH SarabunIT๙"/>
          <w:sz w:val="28"/>
        </w:rPr>
      </w:pPr>
    </w:p>
    <w:p w14:paraId="364242FA" w14:textId="77777777" w:rsidR="005D2A78" w:rsidRPr="00486FA3" w:rsidRDefault="005D2A78" w:rsidP="00F26F42">
      <w:pPr>
        <w:pStyle w:val="a3"/>
        <w:rPr>
          <w:rFonts w:ascii="TH SarabunIT๙" w:hAnsi="TH SarabunIT๙" w:cs="TH SarabunIT๙"/>
          <w:sz w:val="28"/>
        </w:rPr>
      </w:pPr>
    </w:p>
    <w:p w14:paraId="2710395A" w14:textId="77777777" w:rsidR="005D2A78" w:rsidRPr="00486FA3" w:rsidRDefault="005D2A78" w:rsidP="00F26F42">
      <w:pPr>
        <w:pStyle w:val="a3"/>
        <w:rPr>
          <w:rFonts w:ascii="TH SarabunIT๙" w:hAnsi="TH SarabunIT๙" w:cs="TH SarabunIT๙"/>
          <w:sz w:val="28"/>
        </w:rPr>
      </w:pPr>
    </w:p>
    <w:p w14:paraId="347504F1" w14:textId="77777777" w:rsidR="005D2A78" w:rsidRPr="00486FA3" w:rsidRDefault="005D2A78" w:rsidP="00F26F42">
      <w:pPr>
        <w:pStyle w:val="a3"/>
        <w:rPr>
          <w:rFonts w:ascii="TH SarabunIT๙" w:hAnsi="TH SarabunIT๙" w:cs="TH SarabunIT๙"/>
          <w:sz w:val="28"/>
        </w:rPr>
      </w:pPr>
    </w:p>
    <w:p w14:paraId="084B63D3" w14:textId="77777777" w:rsidR="006E4254" w:rsidRPr="00486FA3" w:rsidRDefault="005D2A78" w:rsidP="005D2A78">
      <w:pPr>
        <w:pStyle w:val="a3"/>
        <w:jc w:val="center"/>
        <w:rPr>
          <w:rFonts w:ascii="TH SarabunIT๙" w:hAnsi="TH SarabunIT๙" w:cs="TH SarabunIT๙"/>
          <w:sz w:val="28"/>
        </w:rPr>
      </w:pPr>
      <w:r w:rsidRPr="00486FA3">
        <w:rPr>
          <w:rFonts w:ascii="TH SarabunPSK" w:hAnsi="TH SarabunPSK" w:cs="TH SarabunPSK"/>
          <w:sz w:val="32"/>
          <w:szCs w:val="32"/>
          <w:cs/>
        </w:rPr>
        <w:t>รหัส....................กีฬาเรือพาย</w:t>
      </w:r>
    </w:p>
    <w:p w14:paraId="4F415A10" w14:textId="77777777" w:rsidR="006E4254" w:rsidRPr="00486FA3" w:rsidRDefault="006E4254" w:rsidP="00F26F42">
      <w:pPr>
        <w:pStyle w:val="a3"/>
        <w:rPr>
          <w:rFonts w:ascii="TH SarabunIT๙" w:hAnsi="TH SarabunIT๙" w:cs="TH SarabunIT๙"/>
          <w:sz w:val="28"/>
        </w:rPr>
      </w:pPr>
    </w:p>
    <w:p w14:paraId="1928EB6F" w14:textId="77777777" w:rsidR="00CF21EF" w:rsidRPr="00486FA3" w:rsidRDefault="00CF21EF" w:rsidP="00CF21EF">
      <w:pPr>
        <w:pStyle w:val="a3"/>
        <w:rPr>
          <w:rFonts w:ascii="TH SarabunIT๙" w:hAnsi="TH SarabunIT๙" w:cs="TH SarabunIT๙"/>
          <w:sz w:val="28"/>
        </w:rPr>
      </w:pPr>
      <w:r w:rsidRPr="00486FA3">
        <w:rPr>
          <w:rFonts w:ascii="TH SarabunIT๙" w:hAnsi="TH SarabunIT๙" w:cs="TH SarabunIT๙" w:hint="cs"/>
          <w:sz w:val="28"/>
          <w:cs/>
        </w:rPr>
        <w:t>หญิง</w:t>
      </w:r>
      <w:r w:rsidRPr="00486FA3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CF21EF" w:rsidRPr="00486FA3" w14:paraId="3FAB6B08" w14:textId="77777777" w:rsidTr="00135BC4">
        <w:tc>
          <w:tcPr>
            <w:tcW w:w="6516" w:type="dxa"/>
            <w:vMerge w:val="restart"/>
            <w:vAlign w:val="center"/>
          </w:tcPr>
          <w:p w14:paraId="51DCD013" w14:textId="77777777" w:rsidR="00CF21EF" w:rsidRPr="00486FA3" w:rsidRDefault="00CF21EF" w:rsidP="00135BC4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86FA3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F273F12" w14:textId="77777777" w:rsidR="00CF21EF" w:rsidRPr="00486FA3" w:rsidRDefault="00CF21EF" w:rsidP="00135BC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CF21EF" w:rsidRPr="00486FA3" w14:paraId="74C12FC2" w14:textId="77777777" w:rsidTr="00135BC4">
        <w:tc>
          <w:tcPr>
            <w:tcW w:w="6516" w:type="dxa"/>
            <w:vMerge/>
          </w:tcPr>
          <w:p w14:paraId="2E35F56A" w14:textId="77777777" w:rsidR="00CF21EF" w:rsidRPr="00486FA3" w:rsidRDefault="00CF21EF" w:rsidP="00135BC4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67149F60" w14:textId="77777777" w:rsidR="00CF21EF" w:rsidRPr="00486FA3" w:rsidRDefault="00CF21EF" w:rsidP="00135BC4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1D3304BD" w14:textId="77777777" w:rsidR="00CF21EF" w:rsidRPr="00486FA3" w:rsidRDefault="00CF21EF" w:rsidP="00135BC4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949787D" w14:textId="77777777" w:rsidR="00CF21EF" w:rsidRPr="00486FA3" w:rsidRDefault="00CF21EF" w:rsidP="00135BC4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22A0253C" w14:textId="77777777" w:rsidR="00CF21EF" w:rsidRPr="00486FA3" w:rsidRDefault="00CF21EF" w:rsidP="00135BC4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E14DF3" w:rsidRPr="00486FA3" w14:paraId="282FB60C" w14:textId="77777777" w:rsidTr="00135BC4">
        <w:tc>
          <w:tcPr>
            <w:tcW w:w="6516" w:type="dxa"/>
          </w:tcPr>
          <w:p w14:paraId="325211D3" w14:textId="77777777" w:rsidR="00E14DF3" w:rsidRPr="00486FA3" w:rsidRDefault="00937189" w:rsidP="00E14DF3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</w:t>
            </w:r>
            <w:proofErr w:type="spellStart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คยัค</w:t>
            </w:r>
            <w:proofErr w:type="spellEnd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๑ คนหญิง </w:t>
            </w:r>
            <w:r w:rsidR="006E4254"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ระยะ ๒๐๐ เมตร</w:t>
            </w:r>
          </w:p>
        </w:tc>
        <w:tc>
          <w:tcPr>
            <w:tcW w:w="1701" w:type="dxa"/>
          </w:tcPr>
          <w:p w14:paraId="1182984F" w14:textId="77777777" w:rsidR="00E14DF3" w:rsidRPr="00486FA3" w:rsidRDefault="00612F14" w:rsidP="00E14DF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5A19BB35" w14:textId="77777777" w:rsidR="00E14DF3" w:rsidRPr="00486FA3" w:rsidRDefault="00E14DF3" w:rsidP="00E14DF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12F14" w:rsidRPr="00486FA3" w14:paraId="4C3D765E" w14:textId="77777777" w:rsidTr="00135BC4">
        <w:tc>
          <w:tcPr>
            <w:tcW w:w="6516" w:type="dxa"/>
          </w:tcPr>
          <w:p w14:paraId="4967C360" w14:textId="77777777" w:rsidR="00612F14" w:rsidRPr="00486FA3" w:rsidRDefault="00612F14" w:rsidP="00612F14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</w:t>
            </w:r>
            <w:proofErr w:type="spellStart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คยัค</w:t>
            </w:r>
            <w:proofErr w:type="spellEnd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๑ คนหญิง ระยะ ๕๐๐ เมตร</w:t>
            </w:r>
          </w:p>
        </w:tc>
        <w:tc>
          <w:tcPr>
            <w:tcW w:w="1701" w:type="dxa"/>
          </w:tcPr>
          <w:p w14:paraId="2CBF0BA0" w14:textId="77777777" w:rsidR="00612F14" w:rsidRPr="00486FA3" w:rsidRDefault="00612F14" w:rsidP="00612F14">
            <w:pPr>
              <w:jc w:val="center"/>
              <w:rPr>
                <w:color w:val="000000" w:themeColor="text1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382DB31F" w14:textId="77777777" w:rsidR="00612F14" w:rsidRPr="00486FA3" w:rsidRDefault="00612F14" w:rsidP="00612F14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12F14" w:rsidRPr="00486FA3" w14:paraId="6FD5744E" w14:textId="77777777" w:rsidTr="00135BC4">
        <w:tc>
          <w:tcPr>
            <w:tcW w:w="6516" w:type="dxa"/>
          </w:tcPr>
          <w:p w14:paraId="6CF2C046" w14:textId="77777777" w:rsidR="00612F14" w:rsidRPr="00486FA3" w:rsidRDefault="00612F14" w:rsidP="00612F14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</w:t>
            </w:r>
            <w:proofErr w:type="spellStart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คยัค</w:t>
            </w:r>
            <w:proofErr w:type="spellEnd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๒ คนหญิง ระยะ ๒๐๐ เมตร</w:t>
            </w:r>
          </w:p>
        </w:tc>
        <w:tc>
          <w:tcPr>
            <w:tcW w:w="1701" w:type="dxa"/>
          </w:tcPr>
          <w:p w14:paraId="37C72C40" w14:textId="77777777" w:rsidR="00612F14" w:rsidRPr="00486FA3" w:rsidRDefault="00612F14" w:rsidP="00612F14">
            <w:pPr>
              <w:jc w:val="center"/>
              <w:rPr>
                <w:color w:val="000000" w:themeColor="text1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6EF95F99" w14:textId="77777777" w:rsidR="00612F14" w:rsidRPr="00486FA3" w:rsidRDefault="00612F14" w:rsidP="00612F14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12F14" w:rsidRPr="00486FA3" w14:paraId="4FFFB64E" w14:textId="77777777" w:rsidTr="00135BC4">
        <w:tc>
          <w:tcPr>
            <w:tcW w:w="6516" w:type="dxa"/>
          </w:tcPr>
          <w:p w14:paraId="6ADBBAC3" w14:textId="77777777" w:rsidR="00612F14" w:rsidRPr="00486FA3" w:rsidRDefault="00612F14" w:rsidP="00612F14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</w:t>
            </w:r>
            <w:proofErr w:type="spellStart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คยัค</w:t>
            </w:r>
            <w:proofErr w:type="spellEnd"/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๒ คนหญิง ระยะ ๕๐๐ เมตร</w:t>
            </w:r>
          </w:p>
        </w:tc>
        <w:tc>
          <w:tcPr>
            <w:tcW w:w="1701" w:type="dxa"/>
          </w:tcPr>
          <w:p w14:paraId="0A98B05F" w14:textId="77777777" w:rsidR="00612F14" w:rsidRPr="00486FA3" w:rsidRDefault="00612F14" w:rsidP="00612F14">
            <w:pPr>
              <w:jc w:val="center"/>
              <w:rPr>
                <w:color w:val="000000" w:themeColor="text1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1EB2E4C9" w14:textId="77777777" w:rsidR="00612F14" w:rsidRPr="00486FA3" w:rsidRDefault="00612F14" w:rsidP="00612F14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12F14" w:rsidRPr="00486FA3" w14:paraId="39F9D851" w14:textId="77777777" w:rsidTr="00135BC4">
        <w:tc>
          <w:tcPr>
            <w:tcW w:w="6516" w:type="dxa"/>
          </w:tcPr>
          <w:p w14:paraId="2001AC86" w14:textId="77777777" w:rsidR="00612F14" w:rsidRPr="00486FA3" w:rsidRDefault="00612F14" w:rsidP="00612F14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เรือกรรเชียง ๑ คนหญิงพายคู่ ระยะ ๒๐๐ เมตร</w:t>
            </w:r>
          </w:p>
        </w:tc>
        <w:tc>
          <w:tcPr>
            <w:tcW w:w="1701" w:type="dxa"/>
          </w:tcPr>
          <w:p w14:paraId="7B445084" w14:textId="77777777" w:rsidR="00612F14" w:rsidRPr="00486FA3" w:rsidRDefault="00612F14" w:rsidP="00612F14">
            <w:pPr>
              <w:jc w:val="center"/>
              <w:rPr>
                <w:color w:val="000000" w:themeColor="text1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06D1CEDE" w14:textId="77777777" w:rsidR="00612F14" w:rsidRPr="00486FA3" w:rsidRDefault="00612F14" w:rsidP="00612F14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12F14" w:rsidRPr="00486FA3" w14:paraId="50A6E101" w14:textId="77777777" w:rsidTr="00135BC4">
        <w:tc>
          <w:tcPr>
            <w:tcW w:w="6516" w:type="dxa"/>
          </w:tcPr>
          <w:p w14:paraId="40EC61B5" w14:textId="77777777" w:rsidR="00612F14" w:rsidRPr="00486FA3" w:rsidRDefault="00612F14" w:rsidP="00612F14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เรือกรรเชียง ๒ คนหญิงพายคู่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ระยะ ๒๐๐ เมตร</w:t>
            </w:r>
          </w:p>
        </w:tc>
        <w:tc>
          <w:tcPr>
            <w:tcW w:w="1701" w:type="dxa"/>
          </w:tcPr>
          <w:p w14:paraId="476D4521" w14:textId="77777777" w:rsidR="00612F14" w:rsidRPr="00486FA3" w:rsidRDefault="00612F14" w:rsidP="00612F14">
            <w:pPr>
              <w:jc w:val="center"/>
              <w:rPr>
                <w:color w:val="000000" w:themeColor="text1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4601DDCD" w14:textId="77777777" w:rsidR="00612F14" w:rsidRPr="00486FA3" w:rsidRDefault="00612F14" w:rsidP="00612F14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12F14" w:rsidRPr="00486FA3" w14:paraId="248A7B0E" w14:textId="77777777" w:rsidTr="00135BC4">
        <w:tc>
          <w:tcPr>
            <w:tcW w:w="6516" w:type="dxa"/>
          </w:tcPr>
          <w:p w14:paraId="2D12D3E8" w14:textId="77777777" w:rsidR="00612F14" w:rsidRPr="00486FA3" w:rsidRDefault="00612F14" w:rsidP="00612F14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เรือกรรเชียง ๑ คนหญิงพายคู่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ระยะ ๕๐๐ เมตร</w:t>
            </w:r>
          </w:p>
        </w:tc>
        <w:tc>
          <w:tcPr>
            <w:tcW w:w="1701" w:type="dxa"/>
          </w:tcPr>
          <w:p w14:paraId="46583E60" w14:textId="77777777" w:rsidR="00612F14" w:rsidRPr="00486FA3" w:rsidRDefault="00612F14" w:rsidP="00612F14">
            <w:pPr>
              <w:jc w:val="center"/>
              <w:rPr>
                <w:color w:val="000000" w:themeColor="text1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425DD393" w14:textId="77777777" w:rsidR="00612F14" w:rsidRPr="00486FA3" w:rsidRDefault="00612F14" w:rsidP="00612F14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12F14" w:rsidRPr="00486FA3" w14:paraId="1A6D4A3F" w14:textId="77777777" w:rsidTr="00135BC4">
        <w:tc>
          <w:tcPr>
            <w:tcW w:w="6516" w:type="dxa"/>
          </w:tcPr>
          <w:p w14:paraId="6F9F9AF4" w14:textId="77777777" w:rsidR="00612F14" w:rsidRPr="00486FA3" w:rsidRDefault="00612F14" w:rsidP="00612F14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เรือกรรเชียง ๒ คนหญิงพายคู่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ระยะ ๕๐๐ เมตร</w:t>
            </w:r>
          </w:p>
        </w:tc>
        <w:tc>
          <w:tcPr>
            <w:tcW w:w="1701" w:type="dxa"/>
          </w:tcPr>
          <w:p w14:paraId="59087ECC" w14:textId="77777777" w:rsidR="00612F14" w:rsidRPr="00486FA3" w:rsidRDefault="00612F14" w:rsidP="00612F14">
            <w:pPr>
              <w:jc w:val="center"/>
              <w:rPr>
                <w:color w:val="000000" w:themeColor="text1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35F53133" w14:textId="77777777" w:rsidR="00612F14" w:rsidRPr="00486FA3" w:rsidRDefault="00612F14" w:rsidP="00612F14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15D4B" w:rsidRPr="00486FA3" w14:paraId="343AC9A6" w14:textId="77777777" w:rsidTr="00135BC4">
        <w:tc>
          <w:tcPr>
            <w:tcW w:w="6516" w:type="dxa"/>
          </w:tcPr>
          <w:p w14:paraId="6DC608C2" w14:textId="77777777" w:rsidR="00B15D4B" w:rsidRPr="00486FA3" w:rsidRDefault="00B15D4B" w:rsidP="00B15D4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เรือกรรเชียง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บก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1 คน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หญิงมือใหม่</w:t>
            </w:r>
            <w:r w:rsidR="0089020E"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ระยะ ๕๐๐ เมตร</w:t>
            </w:r>
          </w:p>
        </w:tc>
        <w:tc>
          <w:tcPr>
            <w:tcW w:w="1701" w:type="dxa"/>
          </w:tcPr>
          <w:p w14:paraId="614AEB51" w14:textId="77777777" w:rsidR="00B15D4B" w:rsidRPr="00486FA3" w:rsidRDefault="00B15D4B" w:rsidP="00B15D4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1232718C" w14:textId="77777777" w:rsidR="00B15D4B" w:rsidRPr="00486FA3" w:rsidRDefault="00B15D4B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89020E" w:rsidRPr="00486FA3" w14:paraId="7D678975" w14:textId="77777777" w:rsidTr="00135BC4">
        <w:tc>
          <w:tcPr>
            <w:tcW w:w="6516" w:type="dxa"/>
          </w:tcPr>
          <w:p w14:paraId="4E56AB36" w14:textId="77777777" w:rsidR="0089020E" w:rsidRPr="00486FA3" w:rsidRDefault="0089020E" w:rsidP="0089020E">
            <w:pPr>
              <w:tabs>
                <w:tab w:val="left" w:pos="1985"/>
                <w:tab w:val="left" w:pos="2430"/>
                <w:tab w:val="left" w:pos="2790"/>
                <w:tab w:val="left" w:pos="3060"/>
                <w:tab w:val="left" w:pos="57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กรรเชียงบก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๑ คน หญิง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ทั่วไป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 xml:space="preserve">ระยะ 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๐๐ เมตร</w:t>
            </w:r>
          </w:p>
        </w:tc>
        <w:tc>
          <w:tcPr>
            <w:tcW w:w="1701" w:type="dxa"/>
          </w:tcPr>
          <w:p w14:paraId="6DF32283" w14:textId="77777777" w:rsidR="0089020E" w:rsidRPr="00486FA3" w:rsidRDefault="0089020E" w:rsidP="00B15D4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237FEB03" w14:textId="77777777" w:rsidR="0089020E" w:rsidRPr="00486FA3" w:rsidRDefault="0089020E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89020E" w:rsidRPr="00486FA3" w14:paraId="706E440B" w14:textId="77777777" w:rsidTr="00135BC4">
        <w:tc>
          <w:tcPr>
            <w:tcW w:w="6516" w:type="dxa"/>
          </w:tcPr>
          <w:p w14:paraId="081156A0" w14:textId="77777777" w:rsidR="0089020E" w:rsidRPr="00486FA3" w:rsidRDefault="0089020E" w:rsidP="0089020E">
            <w:pPr>
              <w:tabs>
                <w:tab w:val="left" w:pos="1985"/>
                <w:tab w:val="left" w:pos="2430"/>
                <w:tab w:val="left" w:pos="2790"/>
                <w:tab w:val="left" w:pos="3060"/>
                <w:tab w:val="left" w:pos="576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กรรเชียงบก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หญิงคู่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ทั่วไป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>ระยะ ๑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๐๐๐ เมตร</w:t>
            </w:r>
          </w:p>
        </w:tc>
        <w:tc>
          <w:tcPr>
            <w:tcW w:w="1701" w:type="dxa"/>
          </w:tcPr>
          <w:p w14:paraId="1C34FB30" w14:textId="77777777" w:rsidR="0089020E" w:rsidRPr="00486FA3" w:rsidRDefault="0089020E" w:rsidP="00B15D4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379529B8" w14:textId="77777777" w:rsidR="0089020E" w:rsidRPr="00486FA3" w:rsidRDefault="0089020E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15D4B" w:rsidRPr="00486FA3" w14:paraId="0C494A6A" w14:textId="77777777" w:rsidTr="00135BC4">
        <w:tc>
          <w:tcPr>
            <w:tcW w:w="6516" w:type="dxa"/>
          </w:tcPr>
          <w:p w14:paraId="51354FC8" w14:textId="77777777" w:rsidR="00B15D4B" w:rsidRPr="00486FA3" w:rsidRDefault="00B15D4B" w:rsidP="00B15D4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เรือยาว ๕ ฝีพายหญิง ระยะ ๒๐๐ เมตร</w:t>
            </w:r>
          </w:p>
        </w:tc>
        <w:tc>
          <w:tcPr>
            <w:tcW w:w="1701" w:type="dxa"/>
          </w:tcPr>
          <w:p w14:paraId="05429A2E" w14:textId="77777777" w:rsidR="00B15D4B" w:rsidRPr="00486FA3" w:rsidRDefault="00B15D4B" w:rsidP="00B15D4B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486FA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14</w:t>
            </w:r>
          </w:p>
        </w:tc>
        <w:tc>
          <w:tcPr>
            <w:tcW w:w="1843" w:type="dxa"/>
          </w:tcPr>
          <w:p w14:paraId="6721871D" w14:textId="77777777" w:rsidR="00B15D4B" w:rsidRPr="00486FA3" w:rsidRDefault="00B15D4B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15D4B" w:rsidRPr="00486FA3" w14:paraId="7D264C25" w14:textId="77777777" w:rsidTr="00135BC4">
        <w:tc>
          <w:tcPr>
            <w:tcW w:w="6516" w:type="dxa"/>
          </w:tcPr>
          <w:p w14:paraId="72B8870B" w14:textId="77777777" w:rsidR="00B15D4B" w:rsidRPr="00486FA3" w:rsidRDefault="00B15D4B" w:rsidP="00B15D4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เรือยาว ๕ ฝีพายหญิง ระยะ ๕๐๐ เมตร</w:t>
            </w:r>
          </w:p>
        </w:tc>
        <w:tc>
          <w:tcPr>
            <w:tcW w:w="1701" w:type="dxa"/>
          </w:tcPr>
          <w:p w14:paraId="2C21963A" w14:textId="77777777" w:rsidR="00B15D4B" w:rsidRPr="00486FA3" w:rsidRDefault="00B15D4B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86FA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14</w:t>
            </w:r>
          </w:p>
        </w:tc>
        <w:tc>
          <w:tcPr>
            <w:tcW w:w="1843" w:type="dxa"/>
          </w:tcPr>
          <w:p w14:paraId="1F8CF1D5" w14:textId="77777777" w:rsidR="00B15D4B" w:rsidRPr="00486FA3" w:rsidRDefault="00B15D4B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15D4B" w:rsidRPr="00486FA3" w14:paraId="30143B6B" w14:textId="77777777" w:rsidTr="00135BC4">
        <w:tc>
          <w:tcPr>
            <w:tcW w:w="6516" w:type="dxa"/>
          </w:tcPr>
          <w:p w14:paraId="41442A7E" w14:textId="77777777" w:rsidR="00B15D4B" w:rsidRPr="00486FA3" w:rsidRDefault="00B15D4B" w:rsidP="00B15D4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เรือยาว ๑๐ ฝีพายหญิง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>ระยะ ๒๐๐ เมตร</w:t>
            </w:r>
          </w:p>
        </w:tc>
        <w:tc>
          <w:tcPr>
            <w:tcW w:w="1701" w:type="dxa"/>
          </w:tcPr>
          <w:p w14:paraId="6F1EF1C5" w14:textId="77777777" w:rsidR="00B15D4B" w:rsidRPr="00486FA3" w:rsidRDefault="00B15D4B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86FA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14</w:t>
            </w:r>
          </w:p>
        </w:tc>
        <w:tc>
          <w:tcPr>
            <w:tcW w:w="1843" w:type="dxa"/>
          </w:tcPr>
          <w:p w14:paraId="112E1625" w14:textId="77777777" w:rsidR="00B15D4B" w:rsidRPr="00486FA3" w:rsidRDefault="00B15D4B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15D4B" w:rsidRPr="00486FA3" w14:paraId="1BABC42D" w14:textId="77777777" w:rsidTr="00135BC4">
        <w:tc>
          <w:tcPr>
            <w:tcW w:w="6516" w:type="dxa"/>
          </w:tcPr>
          <w:p w14:paraId="133857A2" w14:textId="77777777" w:rsidR="00B15D4B" w:rsidRPr="00486FA3" w:rsidRDefault="00B15D4B" w:rsidP="00B15D4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เรือยาว ๑๐ ฝีพายหญิง</w:t>
            </w:r>
            <w:r w:rsidRPr="00486FA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>ระยะ ๕๐๐ เมตร</w:t>
            </w:r>
          </w:p>
        </w:tc>
        <w:tc>
          <w:tcPr>
            <w:tcW w:w="1701" w:type="dxa"/>
          </w:tcPr>
          <w:p w14:paraId="73869A92" w14:textId="77777777" w:rsidR="00B15D4B" w:rsidRPr="00486FA3" w:rsidRDefault="00B15D4B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86FA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14</w:t>
            </w:r>
          </w:p>
        </w:tc>
        <w:tc>
          <w:tcPr>
            <w:tcW w:w="1843" w:type="dxa"/>
          </w:tcPr>
          <w:p w14:paraId="0DE4C023" w14:textId="77777777" w:rsidR="00B15D4B" w:rsidRPr="00486FA3" w:rsidRDefault="00B15D4B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89020E" w:rsidRPr="00486FA3" w14:paraId="799C6842" w14:textId="77777777" w:rsidTr="00135BC4">
        <w:tc>
          <w:tcPr>
            <w:tcW w:w="6516" w:type="dxa"/>
          </w:tcPr>
          <w:p w14:paraId="2791B470" w14:textId="77777777" w:rsidR="0089020E" w:rsidRPr="00486FA3" w:rsidRDefault="0089020E" w:rsidP="0089020E">
            <w:pPr>
              <w:tabs>
                <w:tab w:val="left" w:pos="1985"/>
                <w:tab w:val="left" w:pos="2430"/>
                <w:tab w:val="left" w:pos="2790"/>
                <w:tab w:val="left" w:pos="3060"/>
                <w:tab w:val="left" w:pos="522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กระดานยืนพาย ๑ คนหญิง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ab/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ab/>
              <w:t>ระยะ ๒๐๐ เมตร</w:t>
            </w:r>
          </w:p>
        </w:tc>
        <w:tc>
          <w:tcPr>
            <w:tcW w:w="1701" w:type="dxa"/>
          </w:tcPr>
          <w:p w14:paraId="1BC3E81C" w14:textId="77777777" w:rsidR="0089020E" w:rsidRPr="00486FA3" w:rsidRDefault="0089020E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45AC2F39" w14:textId="77777777" w:rsidR="0089020E" w:rsidRPr="00486FA3" w:rsidRDefault="0089020E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89020E" w:rsidRPr="00486FA3" w14:paraId="490C7EE3" w14:textId="77777777" w:rsidTr="00135BC4">
        <w:tc>
          <w:tcPr>
            <w:tcW w:w="6516" w:type="dxa"/>
          </w:tcPr>
          <w:p w14:paraId="0058A1EB" w14:textId="77777777" w:rsidR="0089020E" w:rsidRPr="00486FA3" w:rsidRDefault="0089020E" w:rsidP="00B15D4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contextualSpacing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กระดานยืนพาย ๑ คนหญิง</w:t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ab/>
            </w:r>
            <w:r w:rsidRPr="00486FA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ab/>
              <w:t>ระยะ ๔๐๐ เมตร</w:t>
            </w:r>
          </w:p>
        </w:tc>
        <w:tc>
          <w:tcPr>
            <w:tcW w:w="1701" w:type="dxa"/>
          </w:tcPr>
          <w:p w14:paraId="63486440" w14:textId="77777777" w:rsidR="0089020E" w:rsidRPr="00486FA3" w:rsidRDefault="0089020E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486FA3">
              <w:rPr>
                <w:rFonts w:ascii="TH SarabunIT๙" w:hAnsi="TH SarabunIT๙" w:cs="TH SarabunIT๙"/>
                <w:color w:val="000000" w:themeColor="text1"/>
                <w:sz w:val="28"/>
              </w:rPr>
              <w:t>1 - 4</w:t>
            </w:r>
          </w:p>
        </w:tc>
        <w:tc>
          <w:tcPr>
            <w:tcW w:w="1843" w:type="dxa"/>
          </w:tcPr>
          <w:p w14:paraId="6B3AC7B6" w14:textId="77777777" w:rsidR="0089020E" w:rsidRPr="00486FA3" w:rsidRDefault="0089020E" w:rsidP="00B15D4B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7F6CA859" w14:textId="77777777" w:rsidR="00CF21EF" w:rsidRPr="00486FA3" w:rsidRDefault="00CF21EF" w:rsidP="00F26F42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3668"/>
        <w:gridCol w:w="2848"/>
        <w:gridCol w:w="3544"/>
      </w:tblGrid>
      <w:tr w:rsidR="000E37E8" w:rsidRPr="00486FA3" w14:paraId="44CF4274" w14:textId="77777777" w:rsidTr="00D90CC8">
        <w:tc>
          <w:tcPr>
            <w:tcW w:w="3668" w:type="dxa"/>
            <w:vAlign w:val="center"/>
          </w:tcPr>
          <w:p w14:paraId="06834F07" w14:textId="77777777" w:rsidR="000E37E8" w:rsidRPr="00486FA3" w:rsidRDefault="004F22F6" w:rsidP="00B16C3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2848" w:type="dxa"/>
            <w:vAlign w:val="center"/>
          </w:tcPr>
          <w:p w14:paraId="767B7A35" w14:textId="77777777" w:rsidR="000E37E8" w:rsidRPr="00486FA3" w:rsidRDefault="004F22F6" w:rsidP="00B16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3544" w:type="dxa"/>
            <w:vAlign w:val="center"/>
          </w:tcPr>
          <w:p w14:paraId="7A0C4C12" w14:textId="77777777" w:rsidR="000E37E8" w:rsidRPr="00486FA3" w:rsidRDefault="00EB58F3" w:rsidP="00B16C3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0E37E8" w:rsidRPr="00486FA3" w14:paraId="01446182" w14:textId="77777777" w:rsidTr="00D90CC8">
        <w:tc>
          <w:tcPr>
            <w:tcW w:w="3668" w:type="dxa"/>
            <w:vAlign w:val="bottom"/>
          </w:tcPr>
          <w:p w14:paraId="5E3535FA" w14:textId="77777777" w:rsidR="000E37E8" w:rsidRPr="00486FA3" w:rsidRDefault="00EB58F3" w:rsidP="00347947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486FA3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2848" w:type="dxa"/>
          </w:tcPr>
          <w:p w14:paraId="3A64AFDB" w14:textId="77777777" w:rsidR="000E37E8" w:rsidRPr="00486FA3" w:rsidRDefault="000E37E8" w:rsidP="00F26F42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3544" w:type="dxa"/>
          </w:tcPr>
          <w:p w14:paraId="43BB3DF3" w14:textId="77777777" w:rsidR="000E37E8" w:rsidRPr="00486FA3" w:rsidRDefault="000E37E8" w:rsidP="00F26F42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E37E8" w:rsidRPr="00CF21EF" w14:paraId="322DDC36" w14:textId="77777777" w:rsidTr="00D90CC8">
        <w:tc>
          <w:tcPr>
            <w:tcW w:w="3668" w:type="dxa"/>
            <w:vAlign w:val="bottom"/>
          </w:tcPr>
          <w:p w14:paraId="375D5D9E" w14:textId="77777777" w:rsidR="000E37E8" w:rsidRPr="00486FA3" w:rsidRDefault="00D90CC8" w:rsidP="00EB58F3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486FA3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ผู้ฝึกสอน</w:t>
            </w:r>
          </w:p>
        </w:tc>
        <w:tc>
          <w:tcPr>
            <w:tcW w:w="2848" w:type="dxa"/>
          </w:tcPr>
          <w:p w14:paraId="13DD4261" w14:textId="77777777" w:rsidR="000E37E8" w:rsidRPr="00CF21EF" w:rsidRDefault="00D90CC8" w:rsidP="00F26F42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486FA3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3544" w:type="dxa"/>
          </w:tcPr>
          <w:p w14:paraId="2A484939" w14:textId="77777777" w:rsidR="000E37E8" w:rsidRPr="00CF21EF" w:rsidRDefault="000E37E8" w:rsidP="00F26F42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465C88E" w14:textId="77777777" w:rsidR="000D7035" w:rsidRDefault="000D7035" w:rsidP="00F07406">
      <w:pPr>
        <w:pStyle w:val="a3"/>
        <w:rPr>
          <w:rFonts w:ascii="TH SarabunIT๙" w:hAnsi="TH SarabunIT๙" w:cs="TH SarabunIT๙"/>
          <w:sz w:val="28"/>
        </w:rPr>
      </w:pPr>
    </w:p>
    <w:p w14:paraId="0CAFEA4B" w14:textId="77777777" w:rsidR="00486FA3" w:rsidRDefault="00486FA3">
      <w:pPr>
        <w:pStyle w:val="a3"/>
        <w:rPr>
          <w:rFonts w:ascii="TH SarabunIT๙" w:hAnsi="TH SarabunIT๙" w:cs="TH SarabunIT๙"/>
          <w:sz w:val="28"/>
        </w:rPr>
      </w:pPr>
    </w:p>
    <w:sectPr w:rsidR="00486FA3" w:rsidSect="00D67E4C">
      <w:headerReference w:type="default" r:id="rId7"/>
      <w:pgSz w:w="11906" w:h="16838"/>
      <w:pgMar w:top="1418" w:right="1133" w:bottom="426" w:left="993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7504B" w14:textId="77777777" w:rsidR="001A3C2A" w:rsidRDefault="001A3C2A" w:rsidP="0060487C">
      <w:pPr>
        <w:spacing w:after="0" w:line="240" w:lineRule="auto"/>
      </w:pPr>
      <w:r>
        <w:separator/>
      </w:r>
    </w:p>
  </w:endnote>
  <w:endnote w:type="continuationSeparator" w:id="0">
    <w:p w14:paraId="37804AF1" w14:textId="77777777" w:rsidR="001A3C2A" w:rsidRDefault="001A3C2A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F180F" w14:textId="77777777" w:rsidR="001A3C2A" w:rsidRDefault="001A3C2A" w:rsidP="0060487C">
      <w:pPr>
        <w:spacing w:after="0" w:line="240" w:lineRule="auto"/>
      </w:pPr>
      <w:r>
        <w:separator/>
      </w:r>
    </w:p>
  </w:footnote>
  <w:footnote w:type="continuationSeparator" w:id="0">
    <w:p w14:paraId="06FE4DDB" w14:textId="77777777" w:rsidR="001A3C2A" w:rsidRDefault="001A3C2A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ADB0" w14:textId="77777777" w:rsidR="00D67E4C" w:rsidRPr="00B63561" w:rsidRDefault="00D67E4C" w:rsidP="00D67E4C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D67E4C">
      <w:rPr>
        <w:rFonts w:ascii="TH SarabunIT๙" w:hAnsi="TH SarabunIT๙" w:cs="TH SarabunIT๙"/>
        <w:sz w:val="32"/>
        <w:szCs w:val="32"/>
        <w:cs/>
      </w:rPr>
      <w:t>เรือพาย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0F506E22" w14:textId="77777777" w:rsidR="00486FA3" w:rsidRPr="00F26228" w:rsidRDefault="00486FA3" w:rsidP="00486FA3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1B9DB82A" w14:textId="77777777" w:rsidR="00486FA3" w:rsidRPr="00F26228" w:rsidRDefault="00486FA3" w:rsidP="00486FA3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0CAEE460" w14:textId="77777777" w:rsidR="00486FA3" w:rsidRPr="002A42E6" w:rsidRDefault="00486FA3" w:rsidP="00486FA3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2C7BE46F" w14:textId="77777777" w:rsidR="00486FA3" w:rsidRPr="00B63561" w:rsidRDefault="00486FA3" w:rsidP="00486FA3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0144DF9F" w14:textId="72E84F9D" w:rsidR="0094635E" w:rsidRPr="00486FA3" w:rsidRDefault="0094635E" w:rsidP="0094635E">
    <w:pPr>
      <w:pStyle w:val="a5"/>
      <w:jc w:val="center"/>
      <w:rPr>
        <w:rFonts w:ascii="TH SarabunIT๙" w:hAnsi="TH SarabunIT๙" w:cs="TH SarabunIT๙"/>
        <w:sz w:val="24"/>
        <w:szCs w:val="32"/>
      </w:rPr>
    </w:pPr>
  </w:p>
  <w:p w14:paraId="4A4384FE" w14:textId="77777777" w:rsidR="0060487C" w:rsidRPr="00C81BAA" w:rsidRDefault="0060487C" w:rsidP="004C47C7">
    <w:pPr>
      <w:pStyle w:val="a5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5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26B"/>
    <w:rsid w:val="000506F8"/>
    <w:rsid w:val="000750E5"/>
    <w:rsid w:val="00076E42"/>
    <w:rsid w:val="000865D5"/>
    <w:rsid w:val="000C009A"/>
    <w:rsid w:val="000C7D9E"/>
    <w:rsid w:val="000D7035"/>
    <w:rsid w:val="000E37E8"/>
    <w:rsid w:val="001348CB"/>
    <w:rsid w:val="00144852"/>
    <w:rsid w:val="00146BE3"/>
    <w:rsid w:val="0016528C"/>
    <w:rsid w:val="00180BB0"/>
    <w:rsid w:val="00190B0D"/>
    <w:rsid w:val="00193B42"/>
    <w:rsid w:val="00194F7E"/>
    <w:rsid w:val="001A3C2A"/>
    <w:rsid w:val="002421C4"/>
    <w:rsid w:val="002436EA"/>
    <w:rsid w:val="002879B5"/>
    <w:rsid w:val="002906C2"/>
    <w:rsid w:val="002E698A"/>
    <w:rsid w:val="002E7B36"/>
    <w:rsid w:val="003145C2"/>
    <w:rsid w:val="00323FAB"/>
    <w:rsid w:val="0036273C"/>
    <w:rsid w:val="00380E16"/>
    <w:rsid w:val="003B10DC"/>
    <w:rsid w:val="003B27DD"/>
    <w:rsid w:val="003C56E6"/>
    <w:rsid w:val="003D0C16"/>
    <w:rsid w:val="003F5855"/>
    <w:rsid w:val="00413EC1"/>
    <w:rsid w:val="0044612B"/>
    <w:rsid w:val="00486FA3"/>
    <w:rsid w:val="004916CF"/>
    <w:rsid w:val="004A0497"/>
    <w:rsid w:val="004C47C7"/>
    <w:rsid w:val="004C4A39"/>
    <w:rsid w:val="004F22F6"/>
    <w:rsid w:val="004F7CFF"/>
    <w:rsid w:val="005152C6"/>
    <w:rsid w:val="005966A4"/>
    <w:rsid w:val="005A6563"/>
    <w:rsid w:val="005A7562"/>
    <w:rsid w:val="005C326B"/>
    <w:rsid w:val="005C490E"/>
    <w:rsid w:val="005D2A78"/>
    <w:rsid w:val="0060487C"/>
    <w:rsid w:val="00612F14"/>
    <w:rsid w:val="006230F9"/>
    <w:rsid w:val="00637915"/>
    <w:rsid w:val="0064435C"/>
    <w:rsid w:val="006558AF"/>
    <w:rsid w:val="00665D43"/>
    <w:rsid w:val="006814EE"/>
    <w:rsid w:val="006B0647"/>
    <w:rsid w:val="006E2F4E"/>
    <w:rsid w:val="006E4254"/>
    <w:rsid w:val="00703C0F"/>
    <w:rsid w:val="007200BA"/>
    <w:rsid w:val="007304C8"/>
    <w:rsid w:val="00772A5F"/>
    <w:rsid w:val="007A4EDE"/>
    <w:rsid w:val="007C0DC7"/>
    <w:rsid w:val="008151B5"/>
    <w:rsid w:val="008641F0"/>
    <w:rsid w:val="0089020E"/>
    <w:rsid w:val="008A1D1F"/>
    <w:rsid w:val="008A39BC"/>
    <w:rsid w:val="008B61E8"/>
    <w:rsid w:val="008B674F"/>
    <w:rsid w:val="0090782A"/>
    <w:rsid w:val="009312FF"/>
    <w:rsid w:val="00937189"/>
    <w:rsid w:val="0094635E"/>
    <w:rsid w:val="0094703F"/>
    <w:rsid w:val="009568AD"/>
    <w:rsid w:val="00982051"/>
    <w:rsid w:val="009C0D8F"/>
    <w:rsid w:val="009C1F21"/>
    <w:rsid w:val="009D0C1A"/>
    <w:rsid w:val="009D4F72"/>
    <w:rsid w:val="00A32E06"/>
    <w:rsid w:val="00AA6F75"/>
    <w:rsid w:val="00AF5E7C"/>
    <w:rsid w:val="00B15D4B"/>
    <w:rsid w:val="00B16C3A"/>
    <w:rsid w:val="00B44C5A"/>
    <w:rsid w:val="00BE0ED4"/>
    <w:rsid w:val="00C265B3"/>
    <w:rsid w:val="00C3258D"/>
    <w:rsid w:val="00C81BAA"/>
    <w:rsid w:val="00CF21EF"/>
    <w:rsid w:val="00D016BF"/>
    <w:rsid w:val="00D220C7"/>
    <w:rsid w:val="00D3133B"/>
    <w:rsid w:val="00D612CB"/>
    <w:rsid w:val="00D67E4C"/>
    <w:rsid w:val="00D86C87"/>
    <w:rsid w:val="00D90CC8"/>
    <w:rsid w:val="00DC5B5D"/>
    <w:rsid w:val="00E14BA0"/>
    <w:rsid w:val="00E14DF3"/>
    <w:rsid w:val="00E9548A"/>
    <w:rsid w:val="00EB58F3"/>
    <w:rsid w:val="00ED3C11"/>
    <w:rsid w:val="00EE0558"/>
    <w:rsid w:val="00F07406"/>
    <w:rsid w:val="00F26F42"/>
    <w:rsid w:val="00F505E2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03AF5"/>
  <w15:docId w15:val="{4C6CEC95-98C5-4BFE-B79B-D2162CE5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23</cp:revision>
  <cp:lastPrinted>2016-03-03T04:58:00Z</cp:lastPrinted>
  <dcterms:created xsi:type="dcterms:W3CDTF">2019-05-02T05:26:00Z</dcterms:created>
  <dcterms:modified xsi:type="dcterms:W3CDTF">2026-07-08T10:51:00Z</dcterms:modified>
</cp:coreProperties>
</file>