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0AD64" w14:textId="77777777" w:rsidR="004A428D" w:rsidRPr="00C55517" w:rsidRDefault="00D814B8" w:rsidP="005D33F1">
      <w:pPr>
        <w:jc w:val="center"/>
        <w:rPr>
          <w:rFonts w:ascii="TH SarabunIT๙" w:hAnsi="TH SarabunIT๙" w:cs="TH SarabunIT๙"/>
          <w:sz w:val="32"/>
          <w:szCs w:val="32"/>
        </w:rPr>
      </w:pPr>
      <w:bookmarkStart w:id="0" w:name="_Hlk481411081"/>
      <w:r w:rsidRPr="00C55517">
        <w:rPr>
          <w:rFonts w:ascii="TH SarabunIT๙" w:eastAsia="Calibri" w:hAnsi="TH SarabunIT๙" w:cs="TH SarabunIT๙"/>
          <w:sz w:val="32"/>
          <w:szCs w:val="32"/>
          <w:cs/>
        </w:rPr>
        <w:t>รหัส</w:t>
      </w:r>
      <w:r w:rsidR="005D33F1" w:rsidRPr="00C55517">
        <w:rPr>
          <w:rFonts w:ascii="TH SarabunIT๙" w:eastAsia="Calibri" w:hAnsi="TH SarabunIT๙" w:cs="TH SarabunIT๙"/>
          <w:sz w:val="32"/>
          <w:szCs w:val="32"/>
          <w:cs/>
        </w:rPr>
        <w:t xml:space="preserve"> ..............</w:t>
      </w:r>
      <w:r w:rsidR="00B050DB" w:rsidRPr="00C55517">
        <w:rPr>
          <w:rFonts w:ascii="TH SarabunIT๙" w:eastAsia="Calibri" w:hAnsi="TH SarabunIT๙" w:cs="TH SarabunIT๙" w:hint="cs"/>
          <w:sz w:val="32"/>
          <w:szCs w:val="32"/>
          <w:cs/>
        </w:rPr>
        <w:t xml:space="preserve">..... </w:t>
      </w:r>
      <w:r w:rsidRPr="00C55517">
        <w:rPr>
          <w:rFonts w:ascii="TH SarabunIT๙" w:hAnsi="TH SarabunIT๙" w:cs="TH SarabunIT๙"/>
          <w:sz w:val="32"/>
          <w:szCs w:val="32"/>
          <w:cs/>
        </w:rPr>
        <w:t>กีฬา</w:t>
      </w:r>
      <w:r w:rsidR="00F96BE4" w:rsidRPr="00C55517">
        <w:rPr>
          <w:rFonts w:ascii="TH SarabunIT๙" w:hAnsi="TH SarabunIT๙" w:cs="TH SarabunIT๙" w:hint="cs"/>
          <w:sz w:val="32"/>
          <w:szCs w:val="32"/>
          <w:cs/>
        </w:rPr>
        <w:t>ว่ายน้ำ</w:t>
      </w:r>
      <w:r w:rsidRPr="00C55517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045C5C" w:rsidRPr="00C55517">
        <w:rPr>
          <w:rFonts w:ascii="TH SarabunIT๙" w:hAnsi="TH SarabunIT๙" w:cs="TH SarabunIT๙"/>
          <w:sz w:val="32"/>
          <w:szCs w:val="32"/>
        </w:rPr>
        <w:t xml:space="preserve"> </w:t>
      </w:r>
      <w:r w:rsidR="0052769A" w:rsidRPr="00C5551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15"/>
        <w:gridCol w:w="5316"/>
      </w:tblGrid>
      <w:tr w:rsidR="005E3187" w:rsidRPr="00C55517" w14:paraId="1CED5A77" w14:textId="77777777" w:rsidTr="005E3187">
        <w:trPr>
          <w:trHeight w:val="259"/>
        </w:trPr>
        <w:tc>
          <w:tcPr>
            <w:tcW w:w="5353" w:type="dxa"/>
          </w:tcPr>
          <w:p w14:paraId="0E88AC8C" w14:textId="77777777" w:rsidR="005E3187" w:rsidRPr="00C55517" w:rsidRDefault="005E3187" w:rsidP="005119D2">
            <w:pPr>
              <w:pStyle w:val="a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</w:t>
            </w:r>
            <w:r w:rsidRPr="00C55517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5119D2" w:rsidRPr="00C55517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5119D2" w:rsidRPr="00C55517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 w:rsidRPr="00C55517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5353" w:type="dxa"/>
          </w:tcPr>
          <w:p w14:paraId="2C503AD2" w14:textId="77777777" w:rsidR="005E3187" w:rsidRPr="00C55517" w:rsidRDefault="005E3187" w:rsidP="005119D2">
            <w:pPr>
              <w:pStyle w:val="a8"/>
              <w:rPr>
                <w:rFonts w:ascii="TH SarabunIT๙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</w:t>
            </w:r>
            <w:r w:rsidRPr="00C55517">
              <w:rPr>
                <w:rFonts w:ascii="TH SarabunIT๙" w:hAnsi="TH SarabunIT๙" w:cs="TH SarabunIT๙"/>
                <w:sz w:val="32"/>
                <w:szCs w:val="32"/>
              </w:rPr>
              <w:sym w:font="Wingdings" w:char="F0A8"/>
            </w:r>
            <w:r w:rsidR="005119D2" w:rsidRPr="00C55517">
              <w:rPr>
                <w:rFonts w:ascii="TH SarabunIT๙" w:hAnsi="TH SarabunIT๙" w:cs="TH SarabunIT๙"/>
                <w:cs/>
              </w:rPr>
              <w:t xml:space="preserve">   </w:t>
            </w:r>
            <w:r w:rsidR="005119D2" w:rsidRPr="00C55517">
              <w:rPr>
                <w:rFonts w:ascii="TH SarabunIT๙" w:hAnsi="TH SarabunIT๙" w:cs="TH SarabunIT๙"/>
                <w:sz w:val="32"/>
                <w:szCs w:val="32"/>
                <w:cs/>
              </w:rPr>
              <w:t>หญิง</w:t>
            </w:r>
          </w:p>
        </w:tc>
      </w:tr>
      <w:bookmarkEnd w:id="0"/>
    </w:tbl>
    <w:p w14:paraId="58B44858" w14:textId="77777777" w:rsidR="00045C5C" w:rsidRPr="00C55517" w:rsidRDefault="00045C5C" w:rsidP="00045C5C">
      <w:pPr>
        <w:spacing w:after="0"/>
        <w:rPr>
          <w:rFonts w:ascii="TH SarabunIT๙" w:hAnsi="TH SarabunIT๙" w:cs="TH SarabunIT๙"/>
          <w:vanish/>
        </w:rPr>
      </w:pPr>
    </w:p>
    <w:tbl>
      <w:tblPr>
        <w:tblpPr w:leftFromText="180" w:rightFromText="180" w:vertAnchor="text" w:tblpY="23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1505"/>
        <w:gridCol w:w="1698"/>
      </w:tblGrid>
      <w:tr w:rsidR="00045C5C" w:rsidRPr="00C55517" w14:paraId="6E902C9F" w14:textId="77777777" w:rsidTr="00694208">
        <w:tc>
          <w:tcPr>
            <w:tcW w:w="2300" w:type="dxa"/>
            <w:vMerge w:val="restart"/>
          </w:tcPr>
          <w:p w14:paraId="17482BE4" w14:textId="77777777" w:rsidR="007850A9" w:rsidRPr="00C55517" w:rsidRDefault="007850A9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6C88E16" w14:textId="77777777" w:rsidR="00045C5C" w:rsidRPr="00C55517" w:rsidRDefault="001D68CB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203" w:type="dxa"/>
            <w:gridSpan w:val="2"/>
          </w:tcPr>
          <w:p w14:paraId="16FFCE0B" w14:textId="77777777" w:rsidR="00045C5C" w:rsidRPr="00C55517" w:rsidRDefault="001D68CB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045C5C" w:rsidRPr="00C55517" w14:paraId="72B4ED90" w14:textId="77777777" w:rsidTr="00694208">
        <w:trPr>
          <w:trHeight w:val="227"/>
        </w:trPr>
        <w:tc>
          <w:tcPr>
            <w:tcW w:w="2300" w:type="dxa"/>
            <w:vMerge/>
          </w:tcPr>
          <w:p w14:paraId="2C0CCB8B" w14:textId="77777777" w:rsidR="00045C5C" w:rsidRPr="00C55517" w:rsidRDefault="00045C5C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05" w:type="dxa"/>
          </w:tcPr>
          <w:p w14:paraId="01E97009" w14:textId="77777777" w:rsidR="007850A9" w:rsidRPr="00C55517" w:rsidRDefault="007850A9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จำนวนที่กำหนด</w:t>
            </w:r>
          </w:p>
          <w:p w14:paraId="737BC941" w14:textId="77777777" w:rsidR="00045C5C" w:rsidRPr="00C55517" w:rsidRDefault="00C062E2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698" w:type="dxa"/>
          </w:tcPr>
          <w:p w14:paraId="6EE4C776" w14:textId="77777777" w:rsidR="007850A9" w:rsidRPr="00C55517" w:rsidRDefault="001D68CB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59C4EC95" w14:textId="77777777" w:rsidR="00045C5C" w:rsidRPr="00C55517" w:rsidRDefault="001D68CB" w:rsidP="007850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</w:tr>
      <w:tr w:rsidR="00212DA9" w:rsidRPr="00C55517" w14:paraId="25DF4FA9" w14:textId="77777777" w:rsidTr="00694208">
        <w:tc>
          <w:tcPr>
            <w:tcW w:w="2300" w:type="dxa"/>
            <w:vAlign w:val="bottom"/>
          </w:tcPr>
          <w:p w14:paraId="220A9A8F" w14:textId="77777777" w:rsidR="00212DA9" w:rsidRPr="00C55517" w:rsidRDefault="00B050DB" w:rsidP="00212DA9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50 เมตร</w:t>
            </w:r>
          </w:p>
        </w:tc>
        <w:tc>
          <w:tcPr>
            <w:tcW w:w="1505" w:type="dxa"/>
          </w:tcPr>
          <w:p w14:paraId="0BD8337F" w14:textId="77777777" w:rsidR="00212DA9" w:rsidRPr="00C55517" w:rsidRDefault="00137452" w:rsidP="0021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003C56EC" w14:textId="77777777" w:rsidR="00212DA9" w:rsidRPr="00C55517" w:rsidRDefault="00212DA9" w:rsidP="00212DA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52D74202" w14:textId="77777777" w:rsidTr="00BA0DE3">
        <w:tc>
          <w:tcPr>
            <w:tcW w:w="2300" w:type="dxa"/>
            <w:vAlign w:val="bottom"/>
          </w:tcPr>
          <w:p w14:paraId="02FFDB85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100 เมตร</w:t>
            </w:r>
          </w:p>
        </w:tc>
        <w:tc>
          <w:tcPr>
            <w:tcW w:w="1505" w:type="dxa"/>
          </w:tcPr>
          <w:p w14:paraId="2C952601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70DFC00A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12B6EC1D" w14:textId="77777777" w:rsidTr="00955D3C">
        <w:tc>
          <w:tcPr>
            <w:tcW w:w="2300" w:type="dxa"/>
            <w:vAlign w:val="bottom"/>
          </w:tcPr>
          <w:p w14:paraId="270C22AA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200 เมตร</w:t>
            </w:r>
          </w:p>
        </w:tc>
        <w:tc>
          <w:tcPr>
            <w:tcW w:w="1505" w:type="dxa"/>
          </w:tcPr>
          <w:p w14:paraId="179AA8BB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2347C0AA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03328227" w14:textId="77777777" w:rsidTr="00831912">
        <w:tc>
          <w:tcPr>
            <w:tcW w:w="2300" w:type="dxa"/>
            <w:vAlign w:val="bottom"/>
          </w:tcPr>
          <w:p w14:paraId="0E8CCA69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400 เมตร</w:t>
            </w:r>
          </w:p>
        </w:tc>
        <w:tc>
          <w:tcPr>
            <w:tcW w:w="1505" w:type="dxa"/>
            <w:shd w:val="clear" w:color="auto" w:fill="FFFFFF"/>
          </w:tcPr>
          <w:p w14:paraId="4A3DE89F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/>
          </w:tcPr>
          <w:p w14:paraId="44120ABB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5F1D987D" w14:textId="77777777" w:rsidTr="00252805">
        <w:tc>
          <w:tcPr>
            <w:tcW w:w="2300" w:type="dxa"/>
            <w:vAlign w:val="bottom"/>
          </w:tcPr>
          <w:p w14:paraId="43B7B9F4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800 เมตร</w:t>
            </w:r>
          </w:p>
        </w:tc>
        <w:tc>
          <w:tcPr>
            <w:tcW w:w="1505" w:type="dxa"/>
          </w:tcPr>
          <w:p w14:paraId="7A65B0CA" w14:textId="77777777" w:rsidR="00B050DB" w:rsidRPr="00C55517" w:rsidRDefault="00252805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2A3C1C7C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72962B36" w14:textId="77777777" w:rsidTr="008E0DA1">
        <w:tc>
          <w:tcPr>
            <w:tcW w:w="2300" w:type="dxa"/>
            <w:vAlign w:val="center"/>
          </w:tcPr>
          <w:p w14:paraId="0D6FCC47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1</w:t>
            </w:r>
            <w:r w:rsidR="008B6FD4" w:rsidRPr="00C55517">
              <w:rPr>
                <w:rFonts w:ascii="TH SarabunIT๙" w:hAnsi="TH SarabunIT๙" w:cs="TH SarabunIT๙"/>
                <w:sz w:val="28"/>
              </w:rPr>
              <w:t>,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>500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14FC839B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3651938C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6133CF96" w14:textId="77777777" w:rsidTr="008E0DA1">
        <w:tc>
          <w:tcPr>
            <w:tcW w:w="2300" w:type="dxa"/>
            <w:vAlign w:val="center"/>
          </w:tcPr>
          <w:p w14:paraId="0604B028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กรรเชียง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50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7CE6939E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34BA113B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42B60B86" w14:textId="77777777" w:rsidTr="008E0DA1">
        <w:tc>
          <w:tcPr>
            <w:tcW w:w="2300" w:type="dxa"/>
            <w:vAlign w:val="center"/>
          </w:tcPr>
          <w:p w14:paraId="1BAF8E74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กรรเชียง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100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38F8AD44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371BDB3A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6C6AAE12" w14:textId="77777777" w:rsidTr="008E0DA1">
        <w:tc>
          <w:tcPr>
            <w:tcW w:w="2300" w:type="dxa"/>
            <w:vAlign w:val="center"/>
          </w:tcPr>
          <w:p w14:paraId="5CE4EA25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กรรเชียง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200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54F77ECF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35C89E39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584F22B5" w14:textId="77777777" w:rsidTr="00694208">
        <w:tc>
          <w:tcPr>
            <w:tcW w:w="2300" w:type="dxa"/>
            <w:vAlign w:val="center"/>
          </w:tcPr>
          <w:p w14:paraId="53A4DFAD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กบ 50 เมตร</w:t>
            </w:r>
          </w:p>
        </w:tc>
        <w:tc>
          <w:tcPr>
            <w:tcW w:w="1505" w:type="dxa"/>
          </w:tcPr>
          <w:p w14:paraId="7725C27E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7EA34305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739E6A49" w14:textId="77777777" w:rsidTr="00694208">
        <w:tc>
          <w:tcPr>
            <w:tcW w:w="2300" w:type="dxa"/>
            <w:vAlign w:val="center"/>
          </w:tcPr>
          <w:p w14:paraId="6EF35863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กบ 100 เมตร</w:t>
            </w:r>
          </w:p>
        </w:tc>
        <w:tc>
          <w:tcPr>
            <w:tcW w:w="1505" w:type="dxa"/>
            <w:shd w:val="clear" w:color="auto" w:fill="FFFFFF"/>
          </w:tcPr>
          <w:p w14:paraId="0892B79E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/>
          </w:tcPr>
          <w:p w14:paraId="7F9AE05E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7848BC0F" w14:textId="77777777" w:rsidTr="00694208">
        <w:tc>
          <w:tcPr>
            <w:tcW w:w="2300" w:type="dxa"/>
            <w:vAlign w:val="center"/>
          </w:tcPr>
          <w:p w14:paraId="1F606157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กบ 200 เมตร</w:t>
            </w:r>
          </w:p>
        </w:tc>
        <w:tc>
          <w:tcPr>
            <w:tcW w:w="1505" w:type="dxa"/>
          </w:tcPr>
          <w:p w14:paraId="4F8312F5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727B1E5D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143371AC" w14:textId="77777777" w:rsidTr="00694208">
        <w:tc>
          <w:tcPr>
            <w:tcW w:w="2300" w:type="dxa"/>
            <w:vAlign w:val="center"/>
          </w:tcPr>
          <w:p w14:paraId="19638968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ผีเสื้อ 50 เมตร</w:t>
            </w:r>
          </w:p>
        </w:tc>
        <w:tc>
          <w:tcPr>
            <w:tcW w:w="1505" w:type="dxa"/>
          </w:tcPr>
          <w:p w14:paraId="1A9B1B4C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4B72F525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</w:tr>
      <w:tr w:rsidR="00B050DB" w:rsidRPr="00C55517" w14:paraId="68F1A790" w14:textId="77777777" w:rsidTr="00694208">
        <w:tc>
          <w:tcPr>
            <w:tcW w:w="2300" w:type="dxa"/>
            <w:vAlign w:val="center"/>
          </w:tcPr>
          <w:p w14:paraId="149C962C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ผีเสื้อ 100 เมตร</w:t>
            </w:r>
          </w:p>
        </w:tc>
        <w:tc>
          <w:tcPr>
            <w:tcW w:w="1505" w:type="dxa"/>
          </w:tcPr>
          <w:p w14:paraId="5639E2C9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05BE19D5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3EDB48FA" w14:textId="77777777" w:rsidTr="00694208">
        <w:tc>
          <w:tcPr>
            <w:tcW w:w="2300" w:type="dxa"/>
            <w:vAlign w:val="center"/>
          </w:tcPr>
          <w:p w14:paraId="19B63F71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ผีเสื้อ 200 เมตร</w:t>
            </w:r>
          </w:p>
        </w:tc>
        <w:tc>
          <w:tcPr>
            <w:tcW w:w="1505" w:type="dxa"/>
          </w:tcPr>
          <w:p w14:paraId="7FAC9CC0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1C0675A0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4E70522E" w14:textId="77777777" w:rsidTr="00694208">
        <w:tc>
          <w:tcPr>
            <w:tcW w:w="2300" w:type="dxa"/>
            <w:vAlign w:val="center"/>
          </w:tcPr>
          <w:p w14:paraId="7D8B6E17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เดี่ยวผสม 200 เมตร</w:t>
            </w:r>
          </w:p>
        </w:tc>
        <w:tc>
          <w:tcPr>
            <w:tcW w:w="1505" w:type="dxa"/>
            <w:shd w:val="clear" w:color="auto" w:fill="FFFFFF"/>
          </w:tcPr>
          <w:p w14:paraId="690B6F4D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/>
          </w:tcPr>
          <w:p w14:paraId="76B9BC0E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06E13F06" w14:textId="77777777" w:rsidTr="00694208">
        <w:tc>
          <w:tcPr>
            <w:tcW w:w="2300" w:type="dxa"/>
            <w:vAlign w:val="center"/>
          </w:tcPr>
          <w:p w14:paraId="460D9A88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เดี่ยวผสม 400 เมตร</w:t>
            </w:r>
          </w:p>
        </w:tc>
        <w:tc>
          <w:tcPr>
            <w:tcW w:w="1505" w:type="dxa"/>
          </w:tcPr>
          <w:p w14:paraId="12EE3BDC" w14:textId="77777777" w:rsidR="00B050DB" w:rsidRPr="00C55517" w:rsidRDefault="00137452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587B2257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00620185" w14:textId="77777777" w:rsidTr="00694208">
        <w:tc>
          <w:tcPr>
            <w:tcW w:w="2300" w:type="dxa"/>
            <w:vAlign w:val="center"/>
          </w:tcPr>
          <w:p w14:paraId="0A3B6D60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val="en-GB"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ผลัดฟรีสไตล์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100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1505" w:type="dxa"/>
          </w:tcPr>
          <w:p w14:paraId="24DFA516" w14:textId="77777777" w:rsidR="00B050DB" w:rsidRPr="00C55517" w:rsidRDefault="00D74171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1698" w:type="dxa"/>
          </w:tcPr>
          <w:p w14:paraId="32CD1316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79F35A0A" w14:textId="77777777" w:rsidTr="00694208">
        <w:tc>
          <w:tcPr>
            <w:tcW w:w="2300" w:type="dxa"/>
            <w:vAlign w:val="center"/>
          </w:tcPr>
          <w:p w14:paraId="4AE10C94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ผลัดฟรีสไตล์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2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1505" w:type="dxa"/>
          </w:tcPr>
          <w:p w14:paraId="36AC6BA0" w14:textId="77777777" w:rsidR="00B050DB" w:rsidRPr="00C55517" w:rsidRDefault="00D74171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1698" w:type="dxa"/>
          </w:tcPr>
          <w:p w14:paraId="0FA9A388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B050DB" w:rsidRPr="00C55517" w14:paraId="03C29AD7" w14:textId="77777777" w:rsidTr="00694208">
        <w:tc>
          <w:tcPr>
            <w:tcW w:w="2300" w:type="dxa"/>
            <w:vAlign w:val="center"/>
          </w:tcPr>
          <w:p w14:paraId="07D23656" w14:textId="77777777" w:rsidR="00B050DB" w:rsidRPr="00C55517" w:rsidRDefault="00B050DB" w:rsidP="00B050DB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val="en-GB"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ผลัดผสม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100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1505" w:type="dxa"/>
          </w:tcPr>
          <w:p w14:paraId="267B28BB" w14:textId="77777777" w:rsidR="00B050DB" w:rsidRPr="00C55517" w:rsidRDefault="00D45546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1698" w:type="dxa"/>
          </w:tcPr>
          <w:p w14:paraId="5DD65D35" w14:textId="77777777" w:rsidR="00B050DB" w:rsidRPr="00C55517" w:rsidRDefault="00B050DB" w:rsidP="00B050D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5BBAE2C0" w14:textId="77777777" w:rsidR="00045C5C" w:rsidRPr="00C55517" w:rsidRDefault="00045C5C" w:rsidP="00045C5C">
      <w:pPr>
        <w:spacing w:after="0"/>
        <w:rPr>
          <w:rFonts w:ascii="TH SarabunIT๙" w:hAnsi="TH SarabunIT๙" w:cs="TH SarabunIT๙"/>
          <w:vanish/>
        </w:rPr>
      </w:pPr>
    </w:p>
    <w:tbl>
      <w:tblPr>
        <w:tblpPr w:leftFromText="180" w:rightFromText="180" w:vertAnchor="text" w:horzAnchor="page" w:tblpX="6069" w:tblpY="2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1505"/>
        <w:gridCol w:w="1698"/>
      </w:tblGrid>
      <w:tr w:rsidR="00045C5C" w:rsidRPr="00C55517" w14:paraId="718434CD" w14:textId="77777777" w:rsidTr="00694208">
        <w:trPr>
          <w:trHeight w:val="268"/>
        </w:trPr>
        <w:tc>
          <w:tcPr>
            <w:tcW w:w="2300" w:type="dxa"/>
            <w:vMerge w:val="restart"/>
          </w:tcPr>
          <w:p w14:paraId="2B99C5E1" w14:textId="77777777" w:rsidR="007850A9" w:rsidRPr="00C55517" w:rsidRDefault="007850A9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14:paraId="45491251" w14:textId="77777777" w:rsidR="00045C5C" w:rsidRPr="00C55517" w:rsidRDefault="001D68CB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203" w:type="dxa"/>
            <w:gridSpan w:val="2"/>
          </w:tcPr>
          <w:p w14:paraId="1F509581" w14:textId="77777777" w:rsidR="00045C5C" w:rsidRPr="00C55517" w:rsidRDefault="001D68CB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นักกีฬา</w:t>
            </w:r>
          </w:p>
        </w:tc>
      </w:tr>
      <w:tr w:rsidR="00045C5C" w:rsidRPr="00C55517" w14:paraId="79220AB4" w14:textId="77777777" w:rsidTr="00694208">
        <w:tc>
          <w:tcPr>
            <w:tcW w:w="2300" w:type="dxa"/>
            <w:vMerge/>
          </w:tcPr>
          <w:p w14:paraId="77EA8C7D" w14:textId="77777777" w:rsidR="00045C5C" w:rsidRPr="00C55517" w:rsidRDefault="00045C5C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05" w:type="dxa"/>
          </w:tcPr>
          <w:p w14:paraId="7C1C8687" w14:textId="77777777" w:rsidR="007850A9" w:rsidRPr="00C55517" w:rsidRDefault="001D68CB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จำนวนที่กำหนด</w:t>
            </w:r>
          </w:p>
          <w:p w14:paraId="6D61D144" w14:textId="77777777" w:rsidR="00045C5C" w:rsidRPr="00C55517" w:rsidRDefault="00C062E2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698" w:type="dxa"/>
          </w:tcPr>
          <w:p w14:paraId="5CA61104" w14:textId="77777777" w:rsidR="007850A9" w:rsidRPr="00C55517" w:rsidRDefault="001D68CB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69E7B545" w14:textId="77777777" w:rsidR="00045C5C" w:rsidRPr="00C55517" w:rsidRDefault="001D68CB" w:rsidP="0069420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(คน)</w:t>
            </w:r>
          </w:p>
        </w:tc>
      </w:tr>
      <w:tr w:rsidR="00252805" w:rsidRPr="00C55517" w14:paraId="1E9C0622" w14:textId="77777777" w:rsidTr="00694208">
        <w:trPr>
          <w:trHeight w:val="183"/>
        </w:trPr>
        <w:tc>
          <w:tcPr>
            <w:tcW w:w="2300" w:type="dxa"/>
            <w:vAlign w:val="bottom"/>
          </w:tcPr>
          <w:p w14:paraId="2A019826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50 เมตร</w:t>
            </w:r>
          </w:p>
        </w:tc>
        <w:tc>
          <w:tcPr>
            <w:tcW w:w="1505" w:type="dxa"/>
          </w:tcPr>
          <w:p w14:paraId="1A36ADEB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3EBAC81E" w14:textId="77777777" w:rsidR="00252805" w:rsidRPr="00C55517" w:rsidRDefault="00252805" w:rsidP="00252805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252805" w:rsidRPr="00C55517" w14:paraId="6D598690" w14:textId="77777777" w:rsidTr="00AD7425">
        <w:tc>
          <w:tcPr>
            <w:tcW w:w="2300" w:type="dxa"/>
            <w:vAlign w:val="bottom"/>
          </w:tcPr>
          <w:p w14:paraId="62A41B05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100 เมตร</w:t>
            </w:r>
          </w:p>
        </w:tc>
        <w:tc>
          <w:tcPr>
            <w:tcW w:w="1505" w:type="dxa"/>
          </w:tcPr>
          <w:p w14:paraId="4CAD7265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350A75E4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2A292884" w14:textId="77777777" w:rsidTr="00AD7425">
        <w:tc>
          <w:tcPr>
            <w:tcW w:w="2300" w:type="dxa"/>
            <w:vAlign w:val="bottom"/>
          </w:tcPr>
          <w:p w14:paraId="1E8C413E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200 เมตร</w:t>
            </w:r>
          </w:p>
        </w:tc>
        <w:tc>
          <w:tcPr>
            <w:tcW w:w="1505" w:type="dxa"/>
          </w:tcPr>
          <w:p w14:paraId="05AFB5FA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40E4F21D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041762DB" w14:textId="77777777" w:rsidTr="00AD7425">
        <w:tc>
          <w:tcPr>
            <w:tcW w:w="2300" w:type="dxa"/>
            <w:vAlign w:val="bottom"/>
          </w:tcPr>
          <w:p w14:paraId="08040B9A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400 เมตร</w:t>
            </w:r>
          </w:p>
        </w:tc>
        <w:tc>
          <w:tcPr>
            <w:tcW w:w="1505" w:type="dxa"/>
            <w:shd w:val="clear" w:color="auto" w:fill="FFFFFF"/>
          </w:tcPr>
          <w:p w14:paraId="1E3DB68A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/>
          </w:tcPr>
          <w:p w14:paraId="40908A53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0A00080D" w14:textId="77777777" w:rsidTr="00AD7425">
        <w:tc>
          <w:tcPr>
            <w:tcW w:w="2300" w:type="dxa"/>
            <w:vAlign w:val="bottom"/>
          </w:tcPr>
          <w:p w14:paraId="103810BA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155"/>
                <w:tab w:val="left" w:pos="2381"/>
              </w:tabs>
              <w:spacing w:after="0" w:line="240" w:lineRule="auto"/>
              <w:rPr>
                <w:rFonts w:ascii="TH SarabunIT๙" w:eastAsia="Cordia New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800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51E666A4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0EFC8ED4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74EC7BFA" w14:textId="77777777" w:rsidTr="00252805">
        <w:tc>
          <w:tcPr>
            <w:tcW w:w="2300" w:type="dxa"/>
            <w:vAlign w:val="center"/>
          </w:tcPr>
          <w:p w14:paraId="3E419491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ฟรีสไตล์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1500 เมตร</w:t>
            </w:r>
          </w:p>
        </w:tc>
        <w:tc>
          <w:tcPr>
            <w:tcW w:w="1505" w:type="dxa"/>
          </w:tcPr>
          <w:p w14:paraId="74ED6134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51B7029F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4AB58192" w14:textId="77777777" w:rsidTr="008E0DA1">
        <w:tc>
          <w:tcPr>
            <w:tcW w:w="2300" w:type="dxa"/>
            <w:vAlign w:val="center"/>
          </w:tcPr>
          <w:p w14:paraId="2F5D2D71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กรรเชียง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50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24A51933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6CC48880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74D5D5CB" w14:textId="77777777" w:rsidTr="008E0DA1">
        <w:tc>
          <w:tcPr>
            <w:tcW w:w="2300" w:type="dxa"/>
            <w:vAlign w:val="center"/>
          </w:tcPr>
          <w:p w14:paraId="3038AD9C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กรรเชียง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100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0968FEE9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1C07DDD4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34FB5F74" w14:textId="77777777" w:rsidTr="00694208">
        <w:tc>
          <w:tcPr>
            <w:tcW w:w="2300" w:type="dxa"/>
            <w:vAlign w:val="center"/>
          </w:tcPr>
          <w:p w14:paraId="4A77CD66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กรรเชียง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200 เมตร</w:t>
            </w:r>
          </w:p>
        </w:tc>
        <w:tc>
          <w:tcPr>
            <w:tcW w:w="1505" w:type="dxa"/>
          </w:tcPr>
          <w:p w14:paraId="710F973F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7E2A39E1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1342183E" w14:textId="77777777" w:rsidTr="008E0DA1">
        <w:tc>
          <w:tcPr>
            <w:tcW w:w="2300" w:type="dxa"/>
            <w:vAlign w:val="center"/>
          </w:tcPr>
          <w:p w14:paraId="2A89C294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กบ 50 เมตร</w:t>
            </w:r>
          </w:p>
        </w:tc>
        <w:tc>
          <w:tcPr>
            <w:tcW w:w="1505" w:type="dxa"/>
            <w:shd w:val="clear" w:color="auto" w:fill="FFFFFF" w:themeFill="background1"/>
          </w:tcPr>
          <w:p w14:paraId="01FA6EA7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 w:themeFill="background1"/>
          </w:tcPr>
          <w:p w14:paraId="7F73A9B2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color w:val="943634"/>
                <w:sz w:val="28"/>
              </w:rPr>
            </w:pPr>
          </w:p>
        </w:tc>
      </w:tr>
      <w:tr w:rsidR="00252805" w:rsidRPr="00C55517" w14:paraId="146D37C2" w14:textId="77777777" w:rsidTr="00694208">
        <w:tc>
          <w:tcPr>
            <w:tcW w:w="2300" w:type="dxa"/>
            <w:vAlign w:val="center"/>
          </w:tcPr>
          <w:p w14:paraId="69A8AF67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กบ 100 เมตร</w:t>
            </w:r>
          </w:p>
        </w:tc>
        <w:tc>
          <w:tcPr>
            <w:tcW w:w="1505" w:type="dxa"/>
            <w:shd w:val="clear" w:color="auto" w:fill="FFFFFF"/>
          </w:tcPr>
          <w:p w14:paraId="075DFB0E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/>
          </w:tcPr>
          <w:p w14:paraId="3B750C7F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478DAA2C" w14:textId="77777777" w:rsidTr="00694208">
        <w:tc>
          <w:tcPr>
            <w:tcW w:w="2300" w:type="dxa"/>
            <w:vAlign w:val="center"/>
          </w:tcPr>
          <w:p w14:paraId="3D00DC3A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กบ 200 เมตร</w:t>
            </w:r>
          </w:p>
        </w:tc>
        <w:tc>
          <w:tcPr>
            <w:tcW w:w="1505" w:type="dxa"/>
          </w:tcPr>
          <w:p w14:paraId="650D733C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500AC0A7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5ED52D81" w14:textId="77777777" w:rsidTr="00694208">
        <w:tc>
          <w:tcPr>
            <w:tcW w:w="2300" w:type="dxa"/>
            <w:vAlign w:val="center"/>
          </w:tcPr>
          <w:p w14:paraId="20C63C38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ผีเสื้อ 50 เมตร</w:t>
            </w:r>
          </w:p>
        </w:tc>
        <w:tc>
          <w:tcPr>
            <w:tcW w:w="1505" w:type="dxa"/>
          </w:tcPr>
          <w:p w14:paraId="7000E8D6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6DF1584B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497959AC" w14:textId="77777777" w:rsidTr="00694208">
        <w:tc>
          <w:tcPr>
            <w:tcW w:w="2300" w:type="dxa"/>
            <w:vAlign w:val="center"/>
          </w:tcPr>
          <w:p w14:paraId="333F9C3C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ผีเสื้อ 100 เมตร</w:t>
            </w:r>
          </w:p>
        </w:tc>
        <w:tc>
          <w:tcPr>
            <w:tcW w:w="1505" w:type="dxa"/>
          </w:tcPr>
          <w:p w14:paraId="2A5972A1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448F533E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2DCDF01A" w14:textId="77777777" w:rsidTr="00694208">
        <w:tc>
          <w:tcPr>
            <w:tcW w:w="2300" w:type="dxa"/>
            <w:vAlign w:val="center"/>
          </w:tcPr>
          <w:p w14:paraId="4F7207C1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ผีเสื้อ 200 เมตร</w:t>
            </w:r>
          </w:p>
        </w:tc>
        <w:tc>
          <w:tcPr>
            <w:tcW w:w="1505" w:type="dxa"/>
          </w:tcPr>
          <w:p w14:paraId="64A06302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78033324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2526B5C8" w14:textId="77777777" w:rsidTr="00694208">
        <w:tc>
          <w:tcPr>
            <w:tcW w:w="2300" w:type="dxa"/>
            <w:vAlign w:val="center"/>
          </w:tcPr>
          <w:p w14:paraId="5080F162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เดี่ยวผสม 200 เมตร</w:t>
            </w:r>
          </w:p>
        </w:tc>
        <w:tc>
          <w:tcPr>
            <w:tcW w:w="1505" w:type="dxa"/>
            <w:shd w:val="clear" w:color="auto" w:fill="FFFFFF"/>
          </w:tcPr>
          <w:p w14:paraId="7DB91191" w14:textId="77777777" w:rsidR="00252805" w:rsidRPr="00C55517" w:rsidRDefault="00665E0B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  <w:shd w:val="clear" w:color="auto" w:fill="FFFFFF"/>
          </w:tcPr>
          <w:p w14:paraId="3FE3E721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5033169C" w14:textId="77777777" w:rsidTr="00694208">
        <w:tc>
          <w:tcPr>
            <w:tcW w:w="2300" w:type="dxa"/>
            <w:vAlign w:val="center"/>
          </w:tcPr>
          <w:p w14:paraId="5918767F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>เดี่ยวผสม 400 เมตร</w:t>
            </w:r>
          </w:p>
        </w:tc>
        <w:tc>
          <w:tcPr>
            <w:tcW w:w="1505" w:type="dxa"/>
          </w:tcPr>
          <w:p w14:paraId="1A86D2DC" w14:textId="77777777" w:rsidR="00252805" w:rsidRPr="00C55517" w:rsidRDefault="00665E0B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1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</w:p>
        </w:tc>
        <w:tc>
          <w:tcPr>
            <w:tcW w:w="1698" w:type="dxa"/>
          </w:tcPr>
          <w:p w14:paraId="41540AE7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5C460EBB" w14:textId="77777777" w:rsidTr="00694208">
        <w:tc>
          <w:tcPr>
            <w:tcW w:w="2300" w:type="dxa"/>
            <w:vAlign w:val="center"/>
          </w:tcPr>
          <w:p w14:paraId="52F73E94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val="en-GB"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ผลัดฟรีสไตล์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100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1505" w:type="dxa"/>
          </w:tcPr>
          <w:p w14:paraId="7228A0C9" w14:textId="77777777" w:rsidR="00252805" w:rsidRPr="00C55517" w:rsidRDefault="00D74171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1698" w:type="dxa"/>
          </w:tcPr>
          <w:p w14:paraId="1BAD23E0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7C5FA2A8" w14:textId="77777777" w:rsidTr="00694208">
        <w:tc>
          <w:tcPr>
            <w:tcW w:w="2300" w:type="dxa"/>
            <w:vAlign w:val="center"/>
          </w:tcPr>
          <w:p w14:paraId="06B00B48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ผลัดฟรีสไตล์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2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1505" w:type="dxa"/>
          </w:tcPr>
          <w:p w14:paraId="2AAD797D" w14:textId="77777777" w:rsidR="00252805" w:rsidRPr="00C55517" w:rsidRDefault="00D74171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1698" w:type="dxa"/>
          </w:tcPr>
          <w:p w14:paraId="5C1A69F4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252805" w:rsidRPr="00C55517" w14:paraId="4F5A013B" w14:textId="77777777" w:rsidTr="00694208">
        <w:tc>
          <w:tcPr>
            <w:tcW w:w="2300" w:type="dxa"/>
            <w:vAlign w:val="center"/>
          </w:tcPr>
          <w:p w14:paraId="7BF0123F" w14:textId="77777777" w:rsidR="00252805" w:rsidRPr="00C55517" w:rsidRDefault="00252805" w:rsidP="00252805">
            <w:pPr>
              <w:tabs>
                <w:tab w:val="left" w:pos="1418"/>
                <w:tab w:val="left" w:pos="1985"/>
                <w:tab w:val="left" w:pos="2381"/>
                <w:tab w:val="left" w:pos="2835"/>
                <w:tab w:val="left" w:pos="3119"/>
                <w:tab w:val="left" w:pos="3402"/>
              </w:tabs>
              <w:spacing w:after="0" w:line="240" w:lineRule="auto"/>
              <w:ind w:right="-142"/>
              <w:rPr>
                <w:rFonts w:ascii="TH SarabunIT๙" w:eastAsia="Times New Roman" w:hAnsi="TH SarabunIT๙" w:cs="TH SarabunIT๙"/>
                <w:color w:val="000000"/>
                <w:sz w:val="28"/>
                <w:cs/>
                <w:lang w:val="en-GB"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ผลัดผสม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100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1505" w:type="dxa"/>
          </w:tcPr>
          <w:p w14:paraId="43F8E79C" w14:textId="77777777" w:rsidR="00252805" w:rsidRPr="00C55517" w:rsidRDefault="00D45546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1698" w:type="dxa"/>
          </w:tcPr>
          <w:p w14:paraId="3EDA14BA" w14:textId="77777777" w:rsidR="00252805" w:rsidRPr="00C55517" w:rsidRDefault="00252805" w:rsidP="00252805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4AEE1038" w14:textId="77777777" w:rsidR="00071B97" w:rsidRPr="00C55517" w:rsidRDefault="00071B97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29F121BE" w14:textId="77777777" w:rsidR="00071B97" w:rsidRPr="00C55517" w:rsidRDefault="00071B97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22A830FE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  <w:r w:rsidRPr="00C55517">
        <w:rPr>
          <w:rFonts w:ascii="TH SarabunIT๙" w:hAnsi="TH SarabunIT๙" w:cs="TH SarabunIT๙" w:hint="cs"/>
          <w:cs/>
        </w:rPr>
        <w:t xml:space="preserve">ประเภททีมผลัด </w:t>
      </w:r>
      <w:r w:rsidRPr="00C55517">
        <w:rPr>
          <w:rFonts w:ascii="TH SarabunIT๙" w:hAnsi="TH SarabunIT๙" w:cs="TH SarabunIT๙"/>
        </w:rPr>
        <w:t>MIX</w:t>
      </w:r>
    </w:p>
    <w:tbl>
      <w:tblPr>
        <w:tblpPr w:leftFromText="180" w:rightFromText="180" w:vertAnchor="text" w:horzAnchor="margin" w:tblpY="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3287"/>
        <w:gridCol w:w="2551"/>
      </w:tblGrid>
      <w:tr w:rsidR="008B6FD4" w:rsidRPr="00C55517" w14:paraId="62315F60" w14:textId="77777777" w:rsidTr="008B6FD4">
        <w:tc>
          <w:tcPr>
            <w:tcW w:w="2775" w:type="dxa"/>
            <w:vMerge w:val="restart"/>
            <w:vAlign w:val="center"/>
          </w:tcPr>
          <w:p w14:paraId="296C583E" w14:textId="77777777" w:rsidR="008B6FD4" w:rsidRPr="00C55517" w:rsidRDefault="008B6FD4" w:rsidP="008B6FD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5838" w:type="dxa"/>
            <w:gridSpan w:val="2"/>
            <w:vAlign w:val="center"/>
          </w:tcPr>
          <w:p w14:paraId="3C81FF71" w14:textId="77777777" w:rsidR="008B6FD4" w:rsidRPr="00C55517" w:rsidRDefault="008B6FD4" w:rsidP="008B6FD4">
            <w:pPr>
              <w:pStyle w:val="a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นักกีฬา</w:t>
            </w:r>
          </w:p>
        </w:tc>
      </w:tr>
      <w:tr w:rsidR="008B6FD4" w:rsidRPr="00C55517" w14:paraId="28A9A14B" w14:textId="77777777" w:rsidTr="008B6FD4">
        <w:trPr>
          <w:trHeight w:val="553"/>
        </w:trPr>
        <w:tc>
          <w:tcPr>
            <w:tcW w:w="2775" w:type="dxa"/>
            <w:vMerge/>
            <w:vAlign w:val="center"/>
          </w:tcPr>
          <w:p w14:paraId="1B24D11A" w14:textId="77777777" w:rsidR="008B6FD4" w:rsidRPr="00C55517" w:rsidRDefault="008B6FD4" w:rsidP="008B6FD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87" w:type="dxa"/>
          </w:tcPr>
          <w:p w14:paraId="6E768325" w14:textId="77777777" w:rsidR="008B6FD4" w:rsidRPr="00C55517" w:rsidRDefault="008B6FD4" w:rsidP="008B6F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 (คน)</w:t>
            </w:r>
          </w:p>
        </w:tc>
        <w:tc>
          <w:tcPr>
            <w:tcW w:w="2551" w:type="dxa"/>
          </w:tcPr>
          <w:p w14:paraId="53922531" w14:textId="77777777" w:rsidR="008B6FD4" w:rsidRPr="00C55517" w:rsidRDefault="008B6FD4" w:rsidP="008B6FD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 (คน)</w:t>
            </w:r>
          </w:p>
        </w:tc>
      </w:tr>
      <w:tr w:rsidR="008B6FD4" w:rsidRPr="00C55517" w14:paraId="2272EDF3" w14:textId="77777777" w:rsidTr="008B6FD4">
        <w:tc>
          <w:tcPr>
            <w:tcW w:w="2775" w:type="dxa"/>
            <w:vAlign w:val="center"/>
          </w:tcPr>
          <w:p w14:paraId="0E9D8195" w14:textId="77777777" w:rsidR="008B6FD4" w:rsidRPr="00C55517" w:rsidRDefault="008B6FD4" w:rsidP="008B6FD4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ผลัดผสม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1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3287" w:type="dxa"/>
            <w:vAlign w:val="center"/>
          </w:tcPr>
          <w:p w14:paraId="4B80E19B" w14:textId="77777777" w:rsidR="008B6FD4" w:rsidRPr="00C55517" w:rsidRDefault="00D74171" w:rsidP="008B6FD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2551" w:type="dxa"/>
            <w:vAlign w:val="center"/>
          </w:tcPr>
          <w:p w14:paraId="2A5BE528" w14:textId="77777777" w:rsidR="008B6FD4" w:rsidRPr="00C55517" w:rsidRDefault="008B6FD4" w:rsidP="008B6FD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8B6FD4" w:rsidRPr="00C55517" w14:paraId="52704534" w14:textId="77777777" w:rsidTr="008B6FD4">
        <w:tc>
          <w:tcPr>
            <w:tcW w:w="2775" w:type="dxa"/>
            <w:vAlign w:val="center"/>
          </w:tcPr>
          <w:p w14:paraId="2E1F4285" w14:textId="77777777" w:rsidR="008B6FD4" w:rsidRPr="00C55517" w:rsidRDefault="008B6FD4" w:rsidP="008B6FD4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</w:rPr>
              <w:t xml:space="preserve">ผลัดฟรี 4 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x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1</w:t>
            </w:r>
            <w:r w:rsidRPr="00C55517">
              <w:rPr>
                <w:rFonts w:ascii="TH SarabunIT๙" w:eastAsia="Times New Roman" w:hAnsi="TH SarabunIT๙" w:cs="TH SarabunIT๙"/>
                <w:color w:val="000000"/>
                <w:sz w:val="28"/>
                <w:lang w:val="en-GB"/>
              </w:rPr>
              <w:t xml:space="preserve">00 </w:t>
            </w:r>
            <w:r w:rsidRPr="00C55517">
              <w:rPr>
                <w:rFonts w:ascii="TH SarabunIT๙" w:eastAsia="Times New Roman" w:hAnsi="TH SarabunIT๙" w:cs="TH SarabunIT๙" w:hint="cs"/>
                <w:color w:val="000000"/>
                <w:sz w:val="28"/>
                <w:cs/>
                <w:lang w:val="en-GB"/>
              </w:rPr>
              <w:t>เมตร</w:t>
            </w:r>
          </w:p>
        </w:tc>
        <w:tc>
          <w:tcPr>
            <w:tcW w:w="3287" w:type="dxa"/>
            <w:vAlign w:val="center"/>
          </w:tcPr>
          <w:p w14:paraId="0047A77C" w14:textId="77777777" w:rsidR="008B6FD4" w:rsidRPr="00C55517" w:rsidRDefault="00D74171" w:rsidP="008B6FD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4 </w:t>
            </w:r>
            <w:r w:rsidRPr="00C55517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C55517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</w:p>
        </w:tc>
        <w:tc>
          <w:tcPr>
            <w:tcW w:w="2551" w:type="dxa"/>
            <w:vAlign w:val="center"/>
          </w:tcPr>
          <w:p w14:paraId="57F0F83E" w14:textId="77777777" w:rsidR="008B6FD4" w:rsidRPr="00C55517" w:rsidRDefault="008B6FD4" w:rsidP="008B6FD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381BCC95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1D84512A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782A7459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0FBE6E19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179280FD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6A6B1D75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2A561082" w14:textId="77777777" w:rsidR="008B6FD4" w:rsidRPr="00C55517" w:rsidRDefault="008B6FD4" w:rsidP="00045C5C">
      <w:pPr>
        <w:tabs>
          <w:tab w:val="left" w:pos="353"/>
        </w:tabs>
        <w:rPr>
          <w:rFonts w:ascii="TH SarabunIT๙" w:hAnsi="TH SarabunIT๙" w:cs="TH SarabunIT๙"/>
        </w:rPr>
      </w:pPr>
    </w:p>
    <w:tbl>
      <w:tblPr>
        <w:tblpPr w:leftFromText="180" w:rightFromText="180" w:vertAnchor="text" w:horzAnchor="margin" w:tblpXSpec="center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3287"/>
        <w:gridCol w:w="2551"/>
      </w:tblGrid>
      <w:tr w:rsidR="00324B75" w:rsidRPr="00C55517" w14:paraId="471AF8E4" w14:textId="77777777" w:rsidTr="00782FC4">
        <w:tc>
          <w:tcPr>
            <w:tcW w:w="2775" w:type="dxa"/>
            <w:vMerge w:val="restart"/>
            <w:vAlign w:val="center"/>
          </w:tcPr>
          <w:p w14:paraId="42C4207F" w14:textId="77777777" w:rsidR="00324B75" w:rsidRPr="00C55517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เจ้าหน้าที่ทีม</w:t>
            </w:r>
          </w:p>
        </w:tc>
        <w:tc>
          <w:tcPr>
            <w:tcW w:w="5838" w:type="dxa"/>
            <w:gridSpan w:val="2"/>
            <w:vAlign w:val="center"/>
          </w:tcPr>
          <w:p w14:paraId="791F76BC" w14:textId="77777777" w:rsidR="00324B75" w:rsidRPr="00C55517" w:rsidRDefault="00324B75" w:rsidP="00782FC4">
            <w:pPr>
              <w:pStyle w:val="a8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เจ้าหน้าที่ทีม</w:t>
            </w:r>
          </w:p>
        </w:tc>
      </w:tr>
      <w:tr w:rsidR="00324B75" w:rsidRPr="00C55517" w14:paraId="09016D3B" w14:textId="77777777" w:rsidTr="00071B97">
        <w:trPr>
          <w:trHeight w:val="553"/>
        </w:trPr>
        <w:tc>
          <w:tcPr>
            <w:tcW w:w="2775" w:type="dxa"/>
            <w:vMerge/>
            <w:vAlign w:val="center"/>
          </w:tcPr>
          <w:p w14:paraId="70CB2090" w14:textId="77777777" w:rsidR="00324B75" w:rsidRPr="00C55517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3287" w:type="dxa"/>
          </w:tcPr>
          <w:p w14:paraId="3BAD1712" w14:textId="77777777" w:rsidR="00324B75" w:rsidRPr="00C55517" w:rsidRDefault="00324B75" w:rsidP="00782F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จำนวนที่กำหนด (คน)</w:t>
            </w:r>
          </w:p>
        </w:tc>
        <w:tc>
          <w:tcPr>
            <w:tcW w:w="2551" w:type="dxa"/>
          </w:tcPr>
          <w:p w14:paraId="7A5AD099" w14:textId="77777777" w:rsidR="00324B75" w:rsidRPr="00C55517" w:rsidRDefault="00324B75" w:rsidP="00782FC4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จำนวนที่ส่งเข้าร่วม (คน)</w:t>
            </w:r>
          </w:p>
        </w:tc>
      </w:tr>
      <w:tr w:rsidR="00324B75" w:rsidRPr="00C55517" w14:paraId="578692A7" w14:textId="77777777" w:rsidTr="00782FC4">
        <w:tc>
          <w:tcPr>
            <w:tcW w:w="2775" w:type="dxa"/>
            <w:vAlign w:val="center"/>
          </w:tcPr>
          <w:p w14:paraId="16C8166D" w14:textId="77777777" w:rsidR="00324B75" w:rsidRPr="00C55517" w:rsidRDefault="00324B75" w:rsidP="00782FC4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 w:rsidRPr="00C555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ผู้จัดการทีม</w:t>
            </w:r>
          </w:p>
        </w:tc>
        <w:tc>
          <w:tcPr>
            <w:tcW w:w="3287" w:type="dxa"/>
            <w:vAlign w:val="center"/>
          </w:tcPr>
          <w:p w14:paraId="15110A99" w14:textId="77777777" w:rsidR="00324B75" w:rsidRPr="00C55517" w:rsidRDefault="00D45546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2551" w:type="dxa"/>
            <w:vAlign w:val="center"/>
          </w:tcPr>
          <w:p w14:paraId="49D04F7F" w14:textId="77777777" w:rsidR="00324B75" w:rsidRPr="00C55517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324B75" w:rsidRPr="00C55517" w14:paraId="79EA705B" w14:textId="77777777" w:rsidTr="00782FC4">
        <w:tc>
          <w:tcPr>
            <w:tcW w:w="2775" w:type="dxa"/>
            <w:vAlign w:val="center"/>
          </w:tcPr>
          <w:p w14:paraId="60B4F080" w14:textId="77777777" w:rsidR="00324B75" w:rsidRPr="00C55517" w:rsidRDefault="00324B75" w:rsidP="00782FC4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ผู้ฝึกสอน</w:t>
            </w:r>
          </w:p>
        </w:tc>
        <w:tc>
          <w:tcPr>
            <w:tcW w:w="3287" w:type="dxa"/>
            <w:vAlign w:val="center"/>
          </w:tcPr>
          <w:p w14:paraId="187B448E" w14:textId="77777777" w:rsidR="00324B75" w:rsidRPr="00C55517" w:rsidRDefault="00D45546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551" w:type="dxa"/>
            <w:vAlign w:val="center"/>
          </w:tcPr>
          <w:p w14:paraId="4C01BE32" w14:textId="77777777" w:rsidR="00324B75" w:rsidRPr="00C55517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324B75" w:rsidRPr="00C55517" w14:paraId="1351FBD0" w14:textId="77777777" w:rsidTr="00782FC4">
        <w:tc>
          <w:tcPr>
            <w:tcW w:w="2775" w:type="dxa"/>
            <w:vAlign w:val="center"/>
          </w:tcPr>
          <w:p w14:paraId="31E55E5A" w14:textId="77777777" w:rsidR="00324B75" w:rsidRPr="00C55517" w:rsidRDefault="00324B75" w:rsidP="00782FC4">
            <w:pPr>
              <w:spacing w:after="0" w:line="240" w:lineRule="auto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ผู้ช่วยผู้ฝึกสอน</w:t>
            </w:r>
            <w:r w:rsidRPr="00C55517">
              <w:rPr>
                <w:rFonts w:ascii="TH SarabunIT๙" w:eastAsia="Calibri" w:hAnsi="TH SarabunIT๙" w:cs="TH SarabunIT๙"/>
                <w:sz w:val="32"/>
                <w:szCs w:val="32"/>
              </w:rPr>
              <w:tab/>
            </w:r>
          </w:p>
        </w:tc>
        <w:tc>
          <w:tcPr>
            <w:tcW w:w="3287" w:type="dxa"/>
            <w:vAlign w:val="center"/>
          </w:tcPr>
          <w:p w14:paraId="47616FF2" w14:textId="77777777" w:rsidR="00324B75" w:rsidRPr="00C55517" w:rsidRDefault="00D45546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2551" w:type="dxa"/>
            <w:vAlign w:val="center"/>
          </w:tcPr>
          <w:p w14:paraId="00107B2C" w14:textId="77777777" w:rsidR="00324B75" w:rsidRPr="00C55517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324B75" w:rsidRPr="00B56CBB" w14:paraId="74B6925A" w14:textId="77777777" w:rsidTr="00782FC4">
        <w:tc>
          <w:tcPr>
            <w:tcW w:w="2775" w:type="dxa"/>
            <w:vAlign w:val="center"/>
          </w:tcPr>
          <w:p w14:paraId="4B361036" w14:textId="77777777" w:rsidR="00324B75" w:rsidRPr="00B56CBB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 w:rsidRPr="00C55517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3287" w:type="dxa"/>
            <w:vAlign w:val="center"/>
          </w:tcPr>
          <w:p w14:paraId="7418D135" w14:textId="77777777" w:rsidR="00324B75" w:rsidRPr="00B56CBB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51" w:type="dxa"/>
            <w:vAlign w:val="center"/>
          </w:tcPr>
          <w:p w14:paraId="771ED3F7" w14:textId="77777777" w:rsidR="00324B75" w:rsidRPr="00B56CBB" w:rsidRDefault="00324B75" w:rsidP="00782FC4">
            <w:pPr>
              <w:spacing w:after="0" w:line="240" w:lineRule="auto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</w:tbl>
    <w:p w14:paraId="1B198EFE" w14:textId="77777777" w:rsidR="00B56CBB" w:rsidRDefault="00B56CBB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3E8F6956" w14:textId="77777777" w:rsidR="00694208" w:rsidRDefault="00694208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1EC8D186" w14:textId="77777777" w:rsidR="00694208" w:rsidRDefault="00694208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191ACDE2" w14:textId="77777777" w:rsidR="00694208" w:rsidRDefault="00694208" w:rsidP="00045C5C">
      <w:pPr>
        <w:tabs>
          <w:tab w:val="left" w:pos="353"/>
        </w:tabs>
        <w:rPr>
          <w:rFonts w:ascii="TH SarabunIT๙" w:hAnsi="TH SarabunIT๙" w:cs="TH SarabunIT๙"/>
        </w:rPr>
      </w:pPr>
    </w:p>
    <w:p w14:paraId="34592687" w14:textId="77777777" w:rsidR="00324B75" w:rsidRPr="00B56CBB" w:rsidRDefault="00324B75" w:rsidP="00324B75">
      <w:pPr>
        <w:spacing w:after="0"/>
        <w:rPr>
          <w:rFonts w:ascii="TH SarabunIT๙" w:hAnsi="TH SarabunIT๙" w:cs="TH SarabunIT๙"/>
          <w:vanish/>
        </w:rPr>
      </w:pPr>
    </w:p>
    <w:p w14:paraId="5B27D133" w14:textId="77777777" w:rsidR="00324B75" w:rsidRPr="00B56CBB" w:rsidRDefault="00324B75" w:rsidP="00324B75">
      <w:pPr>
        <w:spacing w:after="0"/>
        <w:rPr>
          <w:rFonts w:ascii="TH SarabunIT๙" w:hAnsi="TH SarabunIT๙" w:cs="TH SarabunIT๙"/>
          <w:vanish/>
        </w:rPr>
      </w:pPr>
    </w:p>
    <w:p w14:paraId="2191684C" w14:textId="77777777" w:rsidR="00324B75" w:rsidRPr="00B56CBB" w:rsidRDefault="00324B75" w:rsidP="00324B75">
      <w:pPr>
        <w:tabs>
          <w:tab w:val="left" w:pos="353"/>
        </w:tabs>
        <w:rPr>
          <w:rFonts w:ascii="TH SarabunIT๙" w:hAnsi="TH SarabunIT๙" w:cs="TH SarabunIT๙"/>
        </w:rPr>
      </w:pPr>
    </w:p>
    <w:p w14:paraId="625AEC1F" w14:textId="77777777" w:rsidR="005D33F1" w:rsidRPr="00B56CBB" w:rsidRDefault="005D33F1" w:rsidP="005D33F1">
      <w:pPr>
        <w:jc w:val="center"/>
        <w:rPr>
          <w:rFonts w:ascii="TH SarabunIT๙" w:hAnsi="TH SarabunIT๙" w:cs="TH SarabunIT๙"/>
          <w:sz w:val="32"/>
          <w:szCs w:val="32"/>
          <w:cs/>
        </w:rPr>
      </w:pPr>
    </w:p>
    <w:sectPr w:rsidR="005D33F1" w:rsidRPr="00B56CBB" w:rsidSect="006942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849" w:bottom="-141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CCB77" w14:textId="77777777" w:rsidR="007F6C5C" w:rsidRDefault="007F6C5C" w:rsidP="005D33F1">
      <w:pPr>
        <w:spacing w:after="0" w:line="240" w:lineRule="auto"/>
      </w:pPr>
      <w:r>
        <w:separator/>
      </w:r>
    </w:p>
  </w:endnote>
  <w:endnote w:type="continuationSeparator" w:id="0">
    <w:p w14:paraId="3CD6A07E" w14:textId="77777777" w:rsidR="007F6C5C" w:rsidRDefault="007F6C5C" w:rsidP="005D3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89E6E" w14:textId="77777777" w:rsidR="00E12E90" w:rsidRDefault="00E12E9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89C1" w14:textId="77777777" w:rsidR="00E12E90" w:rsidRDefault="00E12E9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05786" w14:textId="77777777" w:rsidR="00E12E90" w:rsidRDefault="00E12E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DAD6A" w14:textId="77777777" w:rsidR="007F6C5C" w:rsidRDefault="007F6C5C" w:rsidP="005D33F1">
      <w:pPr>
        <w:spacing w:after="0" w:line="240" w:lineRule="auto"/>
      </w:pPr>
      <w:r>
        <w:separator/>
      </w:r>
    </w:p>
  </w:footnote>
  <w:footnote w:type="continuationSeparator" w:id="0">
    <w:p w14:paraId="3AD9DF40" w14:textId="77777777" w:rsidR="007F6C5C" w:rsidRDefault="007F6C5C" w:rsidP="005D3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5AFA" w14:textId="77777777" w:rsidR="00E12E90" w:rsidRDefault="00E12E9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6E05" w14:textId="77777777" w:rsidR="00673886" w:rsidRPr="00481697" w:rsidRDefault="00E12E90" w:rsidP="00673886">
    <w:pPr>
      <w:spacing w:after="0"/>
      <w:jc w:val="center"/>
      <w:rPr>
        <w:rFonts w:ascii="TH Sarabun New" w:hAnsi="TH Sarabun New" w:cs="TH Sarabun New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E12E90">
      <w:rPr>
        <w:rFonts w:ascii="TH SarabunIT๙" w:hAnsi="TH SarabunIT๙" w:cs="TH SarabunIT๙"/>
        <w:sz w:val="32"/>
        <w:szCs w:val="32"/>
        <w:cs/>
      </w:rPr>
      <w:t>ว่ายน้ำ</w:t>
    </w:r>
    <w:r w:rsidR="00673886" w:rsidRPr="00481697">
      <w:rPr>
        <w:rFonts w:ascii="TH Sarabun New" w:hAnsi="TH Sarabun New" w:cs="TH Sarabun New"/>
        <w:sz w:val="32"/>
        <w:szCs w:val="32"/>
        <w:cs/>
      </w:rPr>
      <w:t>(</w:t>
    </w:r>
    <w:r w:rsidR="00673886" w:rsidRPr="00481697">
      <w:rPr>
        <w:rFonts w:ascii="TH Sarabun New" w:hAnsi="TH Sarabun New" w:cs="TH Sarabun New"/>
        <w:sz w:val="32"/>
        <w:szCs w:val="32"/>
      </w:rPr>
      <w:t>F</w:t>
    </w:r>
    <w:r w:rsidR="00673886">
      <w:rPr>
        <w:rFonts w:ascii="TH Sarabun New" w:hAnsi="TH Sarabun New" w:cs="TH Sarabun New"/>
        <w:sz w:val="32"/>
        <w:szCs w:val="32"/>
      </w:rPr>
      <w:t>1</w:t>
    </w:r>
    <w:r w:rsidR="00673886" w:rsidRPr="00481697">
      <w:rPr>
        <w:rFonts w:ascii="TH Sarabun New" w:hAnsi="TH Sarabun New" w:cs="TH Sarabun New"/>
        <w:sz w:val="32"/>
        <w:szCs w:val="32"/>
        <w:cs/>
      </w:rPr>
      <w:t>)</w:t>
    </w:r>
  </w:p>
  <w:p w14:paraId="6A25EE20" w14:textId="77777777" w:rsidR="006F6ADD" w:rsidRPr="00F26228" w:rsidRDefault="006F6ADD" w:rsidP="006F6ADD">
    <w:pPr>
      <w:pStyle w:val="a3"/>
      <w:jc w:val="center"/>
      <w:rPr>
        <w:rFonts w:ascii="TH SarabunIT๙" w:hAnsi="TH SarabunIT๙" w:cs="TH SarabunIT๙"/>
        <w:sz w:val="32"/>
        <w:szCs w:val="32"/>
      </w:rPr>
    </w:pPr>
    <w:bookmarkStart w:id="1" w:name="_Hlk136331834"/>
    <w:bookmarkStart w:id="2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4C2D3D2E" w14:textId="77777777" w:rsidR="006F6ADD" w:rsidRPr="00F26228" w:rsidRDefault="006F6ADD" w:rsidP="006F6ADD">
    <w:pPr>
      <w:pStyle w:val="a3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1"/>
  <w:p w14:paraId="7E90FBB4" w14:textId="77777777" w:rsidR="006F6ADD" w:rsidRPr="002A42E6" w:rsidRDefault="006F6ADD" w:rsidP="006F6ADD">
    <w:pPr>
      <w:pStyle w:val="a3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2"/>
  <w:p w14:paraId="1B151B1C" w14:textId="77777777" w:rsidR="006F6ADD" w:rsidRPr="002A42E6" w:rsidRDefault="006F6ADD" w:rsidP="006F6ADD">
    <w:pPr>
      <w:pStyle w:val="a3"/>
    </w:pPr>
  </w:p>
  <w:p w14:paraId="1BA49CAB" w14:textId="77777777" w:rsidR="0016474F" w:rsidRPr="006F6ADD" w:rsidRDefault="0016474F">
    <w:pPr>
      <w:pStyle w:val="a3"/>
      <w:rPr>
        <w:rFonts w:ascii="TH SarabunIT๙" w:hAnsi="TH SarabunIT๙" w:cs="TH SarabunIT๙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356BC" w14:textId="77777777" w:rsidR="00E12E90" w:rsidRDefault="00E12E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3F1"/>
    <w:rsid w:val="00022576"/>
    <w:rsid w:val="00045C5C"/>
    <w:rsid w:val="00071B97"/>
    <w:rsid w:val="00071BC8"/>
    <w:rsid w:val="00086EE6"/>
    <w:rsid w:val="0009385E"/>
    <w:rsid w:val="000E79B8"/>
    <w:rsid w:val="000F307D"/>
    <w:rsid w:val="00123979"/>
    <w:rsid w:val="00137452"/>
    <w:rsid w:val="00142778"/>
    <w:rsid w:val="00163302"/>
    <w:rsid w:val="0016474F"/>
    <w:rsid w:val="001B069B"/>
    <w:rsid w:val="001D68CB"/>
    <w:rsid w:val="00207375"/>
    <w:rsid w:val="0021292F"/>
    <w:rsid w:val="00212DA9"/>
    <w:rsid w:val="0022545A"/>
    <w:rsid w:val="00235171"/>
    <w:rsid w:val="00252805"/>
    <w:rsid w:val="0026106C"/>
    <w:rsid w:val="002858C0"/>
    <w:rsid w:val="002B788F"/>
    <w:rsid w:val="002C13B6"/>
    <w:rsid w:val="00324B75"/>
    <w:rsid w:val="003E557E"/>
    <w:rsid w:val="0046053A"/>
    <w:rsid w:val="00496D2E"/>
    <w:rsid w:val="004A216F"/>
    <w:rsid w:val="004A428D"/>
    <w:rsid w:val="004D57A8"/>
    <w:rsid w:val="005119D2"/>
    <w:rsid w:val="00525094"/>
    <w:rsid w:val="0052769A"/>
    <w:rsid w:val="00582039"/>
    <w:rsid w:val="00597538"/>
    <w:rsid w:val="005A2E0E"/>
    <w:rsid w:val="005D33F1"/>
    <w:rsid w:val="005E3187"/>
    <w:rsid w:val="0063792A"/>
    <w:rsid w:val="00665E0B"/>
    <w:rsid w:val="00671FD4"/>
    <w:rsid w:val="00673886"/>
    <w:rsid w:val="00694208"/>
    <w:rsid w:val="006F6ADD"/>
    <w:rsid w:val="007162D8"/>
    <w:rsid w:val="00734419"/>
    <w:rsid w:val="007755DE"/>
    <w:rsid w:val="00777615"/>
    <w:rsid w:val="007834F5"/>
    <w:rsid w:val="007850A9"/>
    <w:rsid w:val="0079598E"/>
    <w:rsid w:val="007A5567"/>
    <w:rsid w:val="007F5200"/>
    <w:rsid w:val="007F6614"/>
    <w:rsid w:val="007F6C5C"/>
    <w:rsid w:val="0080096F"/>
    <w:rsid w:val="00847168"/>
    <w:rsid w:val="00884F24"/>
    <w:rsid w:val="008A2C9C"/>
    <w:rsid w:val="008B6FD4"/>
    <w:rsid w:val="008C5DF1"/>
    <w:rsid w:val="008E0DA1"/>
    <w:rsid w:val="008F7FA4"/>
    <w:rsid w:val="0092740A"/>
    <w:rsid w:val="00960431"/>
    <w:rsid w:val="00960F34"/>
    <w:rsid w:val="00994DB2"/>
    <w:rsid w:val="009A1FD8"/>
    <w:rsid w:val="009C3A27"/>
    <w:rsid w:val="009D447A"/>
    <w:rsid w:val="009E38CB"/>
    <w:rsid w:val="009F6325"/>
    <w:rsid w:val="00A36D2D"/>
    <w:rsid w:val="00A41C7A"/>
    <w:rsid w:val="00A71FEF"/>
    <w:rsid w:val="00A92304"/>
    <w:rsid w:val="00AF4C47"/>
    <w:rsid w:val="00AF5E6D"/>
    <w:rsid w:val="00B050DB"/>
    <w:rsid w:val="00B14DAF"/>
    <w:rsid w:val="00B24B30"/>
    <w:rsid w:val="00B30130"/>
    <w:rsid w:val="00B56CBB"/>
    <w:rsid w:val="00B92AE4"/>
    <w:rsid w:val="00BA14C3"/>
    <w:rsid w:val="00C03645"/>
    <w:rsid w:val="00C062E2"/>
    <w:rsid w:val="00C14C86"/>
    <w:rsid w:val="00C265B3"/>
    <w:rsid w:val="00C45789"/>
    <w:rsid w:val="00C55517"/>
    <w:rsid w:val="00C83B9B"/>
    <w:rsid w:val="00C861B4"/>
    <w:rsid w:val="00C93784"/>
    <w:rsid w:val="00CA317E"/>
    <w:rsid w:val="00CB7CED"/>
    <w:rsid w:val="00CE0F47"/>
    <w:rsid w:val="00CE46F1"/>
    <w:rsid w:val="00D147F3"/>
    <w:rsid w:val="00D3315E"/>
    <w:rsid w:val="00D45546"/>
    <w:rsid w:val="00D57FC7"/>
    <w:rsid w:val="00D74171"/>
    <w:rsid w:val="00D76ECF"/>
    <w:rsid w:val="00D814B8"/>
    <w:rsid w:val="00D827FF"/>
    <w:rsid w:val="00D965AF"/>
    <w:rsid w:val="00DD1462"/>
    <w:rsid w:val="00E12E90"/>
    <w:rsid w:val="00E1412B"/>
    <w:rsid w:val="00E76F93"/>
    <w:rsid w:val="00E93337"/>
    <w:rsid w:val="00EB2DDA"/>
    <w:rsid w:val="00F435E4"/>
    <w:rsid w:val="00F94FCC"/>
    <w:rsid w:val="00F96BE4"/>
    <w:rsid w:val="00FA3808"/>
    <w:rsid w:val="00FB7F5C"/>
    <w:rsid w:val="00FF00D3"/>
    <w:rsid w:val="00FF21B1"/>
    <w:rsid w:val="00FF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D7925"/>
  <w15:docId w15:val="{1D1A3A34-1C56-4C4D-B497-33B25A99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3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5D33F1"/>
  </w:style>
  <w:style w:type="paragraph" w:styleId="a5">
    <w:name w:val="footer"/>
    <w:basedOn w:val="a"/>
    <w:link w:val="a6"/>
    <w:uiPriority w:val="99"/>
    <w:unhideWhenUsed/>
    <w:rsid w:val="005D33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5D33F1"/>
  </w:style>
  <w:style w:type="table" w:styleId="a7">
    <w:name w:val="Table Grid"/>
    <w:basedOn w:val="a1"/>
    <w:uiPriority w:val="59"/>
    <w:rsid w:val="005D3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D33F1"/>
    <w:pPr>
      <w:spacing w:after="0" w:line="240" w:lineRule="auto"/>
    </w:pPr>
    <w:rPr>
      <w:rFonts w:ascii="Calibri" w:eastAsia="Calibri" w:hAnsi="Calibri" w:cs="Angsana New"/>
    </w:rPr>
  </w:style>
  <w:style w:type="paragraph" w:styleId="a9">
    <w:name w:val="Balloon Text"/>
    <w:basedOn w:val="a"/>
    <w:link w:val="aa"/>
    <w:uiPriority w:val="99"/>
    <w:semiHidden/>
    <w:unhideWhenUsed/>
    <w:rsid w:val="005D33F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D33F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8DE8-8C68-409E-870B-B6A5A2F36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เมธ์วดี ชอบทำกิจ</cp:lastModifiedBy>
  <cp:revision>29</cp:revision>
  <cp:lastPrinted>2016-03-03T04:43:00Z</cp:lastPrinted>
  <dcterms:created xsi:type="dcterms:W3CDTF">2019-05-02T04:44:00Z</dcterms:created>
  <dcterms:modified xsi:type="dcterms:W3CDTF">2026-07-08T10:07:00Z</dcterms:modified>
</cp:coreProperties>
</file>