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1F83" w14:textId="77777777" w:rsidR="00B646F5" w:rsidRPr="0052201A" w:rsidRDefault="003E0149" w:rsidP="00B646F5">
      <w:pPr>
        <w:pStyle w:val="a8"/>
        <w:jc w:val="center"/>
        <w:rPr>
          <w:rFonts w:ascii="TH SarabunIT๙" w:hAnsi="TH SarabunIT๙" w:cs="TH SarabunIT๙"/>
          <w:sz w:val="28"/>
          <w:cs/>
        </w:rPr>
      </w:pPr>
      <w:r w:rsidRPr="0052201A">
        <w:rPr>
          <w:rFonts w:ascii="TH SarabunIT๙" w:hAnsi="TH SarabunIT๙" w:cs="TH SarabunIT๙"/>
          <w:sz w:val="28"/>
          <w:cs/>
        </w:rPr>
        <w:t>รหัส....................กีฬาลีลาศ</w:t>
      </w:r>
    </w:p>
    <w:p w14:paraId="4001A94D" w14:textId="77777777" w:rsidR="00B646F5" w:rsidRPr="0052201A" w:rsidRDefault="003E0149" w:rsidP="00B646F5">
      <w:pPr>
        <w:pStyle w:val="a8"/>
        <w:rPr>
          <w:rFonts w:ascii="TH SarabunIT๙" w:hAnsi="TH SarabunIT๙" w:cs="TH SarabunIT๙"/>
          <w:sz w:val="28"/>
          <w:cs/>
        </w:rPr>
      </w:pPr>
      <w:r w:rsidRPr="0052201A">
        <w:rPr>
          <w:rFonts w:ascii="TH SarabunIT๙" w:hAnsi="TH SarabunIT๙" w:cs="TH SarabunIT๙"/>
          <w:sz w:val="32"/>
          <w:szCs w:val="32"/>
          <w:cs/>
        </w:rPr>
        <w:t xml:space="preserve">ประเภท  </w:t>
      </w:r>
      <w:r w:rsidRPr="0052201A">
        <w:rPr>
          <w:rFonts w:ascii="TH SarabunIT๙" w:hAnsi="TH SarabunIT๙" w:cs="TH SarabunIT๙"/>
          <w:b/>
          <w:bCs/>
          <w:sz w:val="32"/>
          <w:szCs w:val="32"/>
        </w:rPr>
        <w:t>Standard</w:t>
      </w:r>
      <w:r w:rsidR="00602DE4" w:rsidRPr="0052201A">
        <w:rPr>
          <w:rFonts w:ascii="TH SarabunIT๙" w:hAnsi="TH SarabunIT๙" w:cs="TH SarabunIT๙" w:hint="cs"/>
          <w:sz w:val="28"/>
          <w:cs/>
        </w:rPr>
        <w:t xml:space="preserve"> </w:t>
      </w:r>
    </w:p>
    <w:tbl>
      <w:tblPr>
        <w:tblStyle w:val="a3"/>
        <w:tblW w:w="9984" w:type="dxa"/>
        <w:tblLook w:val="04A0" w:firstRow="1" w:lastRow="0" w:firstColumn="1" w:lastColumn="0" w:noHBand="0" w:noVBand="1"/>
      </w:tblPr>
      <w:tblGrid>
        <w:gridCol w:w="6032"/>
        <w:gridCol w:w="1849"/>
        <w:gridCol w:w="2103"/>
      </w:tblGrid>
      <w:tr w:rsidR="00C6758E" w:rsidRPr="0052201A" w14:paraId="6D958A91" w14:textId="77777777" w:rsidTr="00867D7C">
        <w:tc>
          <w:tcPr>
            <w:tcW w:w="6032" w:type="dxa"/>
            <w:vMerge w:val="restart"/>
            <w:vAlign w:val="center"/>
          </w:tcPr>
          <w:p w14:paraId="1AC8B81B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214BA214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C6758E" w:rsidRPr="0052201A" w14:paraId="37DAAC02" w14:textId="77777777" w:rsidTr="00867D7C">
        <w:tc>
          <w:tcPr>
            <w:tcW w:w="6032" w:type="dxa"/>
            <w:vMerge/>
          </w:tcPr>
          <w:p w14:paraId="1CF1CA73" w14:textId="77777777" w:rsidR="00B646F5" w:rsidRPr="0052201A" w:rsidRDefault="00B646F5" w:rsidP="00064D95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02F0554E" w14:textId="77777777" w:rsidR="00B646F5" w:rsidRPr="0052201A" w:rsidRDefault="00B646F5" w:rsidP="00C6758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5905354D" w14:textId="77777777" w:rsidR="00B646F5" w:rsidRPr="0052201A" w:rsidRDefault="00B646F5" w:rsidP="00C6758E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C6758E" w:rsidRPr="00522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61976" w:rsidRPr="0052201A" w14:paraId="24F97E30" w14:textId="77777777" w:rsidTr="00867D7C">
        <w:tc>
          <w:tcPr>
            <w:tcW w:w="6032" w:type="dxa"/>
            <w:vAlign w:val="center"/>
          </w:tcPr>
          <w:p w14:paraId="5B059BD2" w14:textId="1B26AB06" w:rsidR="001619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D (2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Waltz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และ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Tango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Open Basic”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หรือ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Variation</w:t>
            </w:r>
          </w:p>
        </w:tc>
        <w:tc>
          <w:tcPr>
            <w:tcW w:w="1849" w:type="dxa"/>
          </w:tcPr>
          <w:p w14:paraId="0137B1FE" w14:textId="77777777" w:rsidR="00161976" w:rsidRPr="0052201A" w:rsidRDefault="00161976" w:rsidP="00161976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50B40390" w14:textId="77777777" w:rsidR="00161976" w:rsidRPr="0052201A" w:rsidRDefault="00161976" w:rsidP="00161976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61976" w:rsidRPr="0052201A" w14:paraId="252A663F" w14:textId="77777777" w:rsidTr="00867D7C">
        <w:tc>
          <w:tcPr>
            <w:tcW w:w="6032" w:type="dxa"/>
            <w:vAlign w:val="center"/>
          </w:tcPr>
          <w:p w14:paraId="1D89C475" w14:textId="77777777" w:rsidR="000957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Waltz</w:t>
            </w:r>
          </w:p>
          <w:p w14:paraId="126AB256" w14:textId="10B8D32B" w:rsidR="001619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Easy Bronze”</w:t>
            </w:r>
          </w:p>
        </w:tc>
        <w:tc>
          <w:tcPr>
            <w:tcW w:w="1849" w:type="dxa"/>
          </w:tcPr>
          <w:p w14:paraId="224837E1" w14:textId="77777777" w:rsidR="00161976" w:rsidRPr="0052201A" w:rsidRDefault="00161976" w:rsidP="00161976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479473C7" w14:textId="77777777" w:rsidR="00161976" w:rsidRPr="0052201A" w:rsidRDefault="00161976" w:rsidP="00161976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61976" w:rsidRPr="0052201A" w14:paraId="3D7E47FD" w14:textId="77777777" w:rsidTr="00867D7C">
        <w:tc>
          <w:tcPr>
            <w:tcW w:w="6032" w:type="dxa"/>
            <w:vAlign w:val="center"/>
          </w:tcPr>
          <w:p w14:paraId="3DC90DE1" w14:textId="77777777" w:rsidR="000957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Tango</w:t>
            </w:r>
          </w:p>
          <w:p w14:paraId="66A14744" w14:textId="072AB6E9" w:rsidR="001619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Easy Bronze”</w:t>
            </w:r>
          </w:p>
        </w:tc>
        <w:tc>
          <w:tcPr>
            <w:tcW w:w="1849" w:type="dxa"/>
          </w:tcPr>
          <w:p w14:paraId="5437E760" w14:textId="77777777" w:rsidR="00161976" w:rsidRPr="0052201A" w:rsidRDefault="00161976" w:rsidP="00161976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7FB42863" w14:textId="77777777" w:rsidR="00161976" w:rsidRPr="0052201A" w:rsidRDefault="00161976" w:rsidP="00161976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61976" w:rsidRPr="0052201A" w14:paraId="6895C7C8" w14:textId="77777777" w:rsidTr="00867D7C">
        <w:tc>
          <w:tcPr>
            <w:tcW w:w="6032" w:type="dxa"/>
            <w:vAlign w:val="center"/>
          </w:tcPr>
          <w:p w14:paraId="3EE061F6" w14:textId="77777777" w:rsidR="000957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Quickstep</w:t>
            </w:r>
          </w:p>
          <w:p w14:paraId="309C8FA6" w14:textId="426AC32D" w:rsidR="001619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Easy Bronze”</w:t>
            </w:r>
          </w:p>
        </w:tc>
        <w:tc>
          <w:tcPr>
            <w:tcW w:w="1849" w:type="dxa"/>
          </w:tcPr>
          <w:p w14:paraId="013FABE0" w14:textId="77777777" w:rsidR="00161976" w:rsidRPr="0052201A" w:rsidRDefault="00161976" w:rsidP="00161976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02B15851" w14:textId="77777777" w:rsidR="00161976" w:rsidRPr="0052201A" w:rsidRDefault="00161976" w:rsidP="00161976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61976" w:rsidRPr="0052201A" w14:paraId="7E858DDE" w14:textId="77777777" w:rsidTr="00867D7C">
        <w:tc>
          <w:tcPr>
            <w:tcW w:w="6032" w:type="dxa"/>
            <w:vAlign w:val="center"/>
          </w:tcPr>
          <w:p w14:paraId="0D9562B2" w14:textId="77777777" w:rsidR="000957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Waltz”</w:t>
            </w:r>
          </w:p>
          <w:p w14:paraId="551E3D60" w14:textId="0B176611" w:rsidR="001619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ที่ใช้ในการแข่งขันท่าแม่แบบ</w:t>
            </w:r>
          </w:p>
        </w:tc>
        <w:tc>
          <w:tcPr>
            <w:tcW w:w="1849" w:type="dxa"/>
          </w:tcPr>
          <w:p w14:paraId="042564D2" w14:textId="77777777" w:rsidR="00161976" w:rsidRPr="0052201A" w:rsidRDefault="00161976" w:rsidP="00161976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299970B5" w14:textId="77777777" w:rsidR="00161976" w:rsidRPr="0052201A" w:rsidRDefault="00161976" w:rsidP="00161976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4EEA1F3" w14:textId="77777777" w:rsidR="00F7648C" w:rsidRPr="0052201A" w:rsidRDefault="00F7648C" w:rsidP="00B646F5">
      <w:pPr>
        <w:pStyle w:val="a8"/>
        <w:rPr>
          <w:rFonts w:ascii="TH SarabunIT๙" w:hAnsi="TH SarabunIT๙" w:cs="TH SarabunIT๙"/>
          <w:sz w:val="28"/>
        </w:rPr>
      </w:pPr>
    </w:p>
    <w:p w14:paraId="53C5CA06" w14:textId="77777777" w:rsidR="0093608F" w:rsidRPr="0052201A" w:rsidRDefault="0093608F" w:rsidP="00B646F5">
      <w:pPr>
        <w:pStyle w:val="a8"/>
        <w:rPr>
          <w:rFonts w:ascii="TH SarabunIT๙" w:hAnsi="TH SarabunIT๙" w:cs="TH SarabunIT๙"/>
          <w:sz w:val="28"/>
        </w:rPr>
      </w:pPr>
    </w:p>
    <w:p w14:paraId="65E4362C" w14:textId="77777777" w:rsidR="0093608F" w:rsidRPr="0052201A" w:rsidRDefault="0093608F" w:rsidP="00B646F5">
      <w:pPr>
        <w:pStyle w:val="a8"/>
        <w:rPr>
          <w:rFonts w:ascii="TH SarabunIT๙" w:hAnsi="TH SarabunIT๙" w:cs="TH SarabunIT๙"/>
          <w:sz w:val="28"/>
        </w:rPr>
      </w:pPr>
    </w:p>
    <w:p w14:paraId="7EFF28B2" w14:textId="77777777" w:rsidR="00B646F5" w:rsidRPr="0052201A" w:rsidRDefault="0093608F" w:rsidP="00B646F5">
      <w:pPr>
        <w:pStyle w:val="a8"/>
        <w:rPr>
          <w:rFonts w:ascii="TH SarabunIT๙" w:hAnsi="TH SarabunIT๙" w:cs="TH SarabunIT๙"/>
          <w:sz w:val="28"/>
        </w:rPr>
      </w:pPr>
      <w:r w:rsidRPr="0052201A">
        <w:rPr>
          <w:rFonts w:ascii="TH SarabunIT๙" w:hAnsi="TH SarabunIT๙" w:cs="TH SarabunIT๙"/>
          <w:sz w:val="32"/>
          <w:szCs w:val="32"/>
          <w:cs/>
        </w:rPr>
        <w:t xml:space="preserve">ประเภท  </w:t>
      </w:r>
      <w:r w:rsidRPr="0052201A">
        <w:rPr>
          <w:rFonts w:ascii="TH SarabunIT๙" w:hAnsi="TH SarabunIT๙" w:cs="TH SarabunIT๙"/>
          <w:b/>
          <w:bCs/>
          <w:sz w:val="32"/>
          <w:szCs w:val="32"/>
        </w:rPr>
        <w:t>Latin American</w:t>
      </w:r>
    </w:p>
    <w:tbl>
      <w:tblPr>
        <w:tblStyle w:val="a3"/>
        <w:tblW w:w="9984" w:type="dxa"/>
        <w:tblLook w:val="04A0" w:firstRow="1" w:lastRow="0" w:firstColumn="1" w:lastColumn="0" w:noHBand="0" w:noVBand="1"/>
      </w:tblPr>
      <w:tblGrid>
        <w:gridCol w:w="6032"/>
        <w:gridCol w:w="1849"/>
        <w:gridCol w:w="2103"/>
      </w:tblGrid>
      <w:tr w:rsidR="00867D7C" w:rsidRPr="0052201A" w14:paraId="4B6C25C8" w14:textId="77777777" w:rsidTr="00134BB1">
        <w:tc>
          <w:tcPr>
            <w:tcW w:w="6032" w:type="dxa"/>
            <w:vMerge w:val="restart"/>
            <w:vAlign w:val="center"/>
          </w:tcPr>
          <w:p w14:paraId="1DC93864" w14:textId="77777777" w:rsidR="00867D7C" w:rsidRPr="0052201A" w:rsidRDefault="00867D7C" w:rsidP="00134BB1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4B851464" w14:textId="77777777" w:rsidR="00867D7C" w:rsidRPr="0052201A" w:rsidRDefault="00867D7C" w:rsidP="00134BB1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867D7C" w:rsidRPr="0052201A" w14:paraId="185F5F13" w14:textId="77777777" w:rsidTr="00134BB1">
        <w:tc>
          <w:tcPr>
            <w:tcW w:w="6032" w:type="dxa"/>
            <w:vMerge/>
          </w:tcPr>
          <w:p w14:paraId="0EF24140" w14:textId="77777777" w:rsidR="00867D7C" w:rsidRPr="0052201A" w:rsidRDefault="00867D7C" w:rsidP="00134BB1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7EBDF4AF" w14:textId="77777777" w:rsidR="00867D7C" w:rsidRPr="0052201A" w:rsidRDefault="00867D7C" w:rsidP="00134BB1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5860E5DE" w14:textId="77777777" w:rsidR="00867D7C" w:rsidRPr="0052201A" w:rsidRDefault="00867D7C" w:rsidP="00134BB1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522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324184" w:rsidRPr="0052201A" w14:paraId="0304B445" w14:textId="77777777" w:rsidTr="00134BB1">
        <w:tc>
          <w:tcPr>
            <w:tcW w:w="6032" w:type="dxa"/>
            <w:vAlign w:val="center"/>
          </w:tcPr>
          <w:p w14:paraId="56F31AE3" w14:textId="77777777" w:rsidR="000957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D (2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Cha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Cha</w:t>
            </w:r>
            <w:proofErr w:type="spellEnd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Cha</w:t>
            </w:r>
            <w:proofErr w:type="spellEnd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และ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Rumba</w:t>
            </w:r>
          </w:p>
          <w:p w14:paraId="2ED24847" w14:textId="394530AB" w:rsidR="00324184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Open Basic”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หรือ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Variation</w:t>
            </w:r>
          </w:p>
        </w:tc>
        <w:tc>
          <w:tcPr>
            <w:tcW w:w="1849" w:type="dxa"/>
          </w:tcPr>
          <w:p w14:paraId="542B9B37" w14:textId="77777777" w:rsidR="00324184" w:rsidRPr="0052201A" w:rsidRDefault="00324184" w:rsidP="00324184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27EE7B80" w14:textId="77777777" w:rsidR="00324184" w:rsidRPr="0052201A" w:rsidRDefault="00324184" w:rsidP="00324184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24184" w:rsidRPr="0052201A" w14:paraId="798FD9D0" w14:textId="77777777" w:rsidTr="00134BB1">
        <w:tc>
          <w:tcPr>
            <w:tcW w:w="6032" w:type="dxa"/>
            <w:vAlign w:val="center"/>
          </w:tcPr>
          <w:p w14:paraId="32AD8D21" w14:textId="7A68EAD1" w:rsidR="00095776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Cha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Cha</w:t>
            </w:r>
            <w:proofErr w:type="spellEnd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Cha</w:t>
            </w:r>
            <w:proofErr w:type="spellEnd"/>
          </w:p>
          <w:p w14:paraId="0385C5AC" w14:textId="7D65CB39" w:rsidR="00324184" w:rsidRPr="00095776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Easy Bronze”</w:t>
            </w:r>
          </w:p>
        </w:tc>
        <w:tc>
          <w:tcPr>
            <w:tcW w:w="1849" w:type="dxa"/>
          </w:tcPr>
          <w:p w14:paraId="3DFD06FD" w14:textId="77777777" w:rsidR="00324184" w:rsidRPr="0052201A" w:rsidRDefault="00324184" w:rsidP="00324184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2F01F7E5" w14:textId="77777777" w:rsidR="00324184" w:rsidRPr="0052201A" w:rsidRDefault="00324184" w:rsidP="00324184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24184" w:rsidRPr="0052201A" w14:paraId="7F399BF8" w14:textId="77777777" w:rsidTr="00134BB1">
        <w:tc>
          <w:tcPr>
            <w:tcW w:w="6032" w:type="dxa"/>
            <w:vAlign w:val="center"/>
          </w:tcPr>
          <w:p w14:paraId="4D36B667" w14:textId="77777777" w:rsidR="00095776" w:rsidRPr="00095776" w:rsidRDefault="00095776" w:rsidP="00095776">
            <w:pPr>
              <w:tabs>
                <w:tab w:val="left" w:pos="1985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Rumba</w:t>
            </w:r>
          </w:p>
          <w:p w14:paraId="1EA407A9" w14:textId="63C9BD71" w:rsidR="00324184" w:rsidRPr="00095776" w:rsidRDefault="00095776" w:rsidP="00095776">
            <w:pPr>
              <w:tabs>
                <w:tab w:val="left" w:pos="1985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Easy Bronze”</w:t>
            </w:r>
          </w:p>
        </w:tc>
        <w:tc>
          <w:tcPr>
            <w:tcW w:w="1849" w:type="dxa"/>
          </w:tcPr>
          <w:p w14:paraId="15C6A50E" w14:textId="77777777" w:rsidR="00324184" w:rsidRPr="0052201A" w:rsidRDefault="00324184" w:rsidP="00324184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00B6C895" w14:textId="77777777" w:rsidR="00324184" w:rsidRPr="0052201A" w:rsidRDefault="00324184" w:rsidP="00324184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24184" w:rsidRPr="0052201A" w14:paraId="0AB351BB" w14:textId="77777777" w:rsidTr="00134BB1">
        <w:tc>
          <w:tcPr>
            <w:tcW w:w="6032" w:type="dxa"/>
            <w:vAlign w:val="center"/>
          </w:tcPr>
          <w:p w14:paraId="23C8F1CB" w14:textId="77777777" w:rsidR="00095776" w:rsidRPr="00095776" w:rsidRDefault="00095776" w:rsidP="00095776">
            <w:pPr>
              <w:tabs>
                <w:tab w:val="left" w:pos="1985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Jive</w:t>
            </w:r>
          </w:p>
          <w:p w14:paraId="602180DD" w14:textId="5C481ADA" w:rsidR="00324184" w:rsidRPr="00095776" w:rsidRDefault="00095776" w:rsidP="00095776">
            <w:pPr>
              <w:tabs>
                <w:tab w:val="left" w:pos="1985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 “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Easy Bronze”</w:t>
            </w:r>
          </w:p>
        </w:tc>
        <w:tc>
          <w:tcPr>
            <w:tcW w:w="1849" w:type="dxa"/>
          </w:tcPr>
          <w:p w14:paraId="005988C3" w14:textId="77777777" w:rsidR="00324184" w:rsidRPr="0052201A" w:rsidRDefault="00324184" w:rsidP="00324184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05E05897" w14:textId="77777777" w:rsidR="00324184" w:rsidRPr="0052201A" w:rsidRDefault="00324184" w:rsidP="00324184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24184" w:rsidRPr="0052201A" w14:paraId="4481D6F9" w14:textId="77777777" w:rsidTr="00134BB1">
        <w:tc>
          <w:tcPr>
            <w:tcW w:w="6032" w:type="dxa"/>
            <w:vAlign w:val="center"/>
          </w:tcPr>
          <w:p w14:paraId="439800F9" w14:textId="77777777" w:rsidR="00095776" w:rsidRPr="00095776" w:rsidRDefault="00095776" w:rsidP="00095776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(1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Cha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Cha</w:t>
            </w:r>
            <w:proofErr w:type="spellEnd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Cha</w:t>
            </w:r>
            <w:proofErr w:type="spellEnd"/>
          </w:p>
          <w:p w14:paraId="1C532F9D" w14:textId="5A67F0DA" w:rsidR="00324184" w:rsidRPr="00095776" w:rsidRDefault="00095776" w:rsidP="00095776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ที่ใช้ในการแข่งขันท่าแม่แบบ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ab/>
            </w:r>
          </w:p>
        </w:tc>
        <w:tc>
          <w:tcPr>
            <w:tcW w:w="1849" w:type="dxa"/>
          </w:tcPr>
          <w:p w14:paraId="3E5661EE" w14:textId="77777777" w:rsidR="00324184" w:rsidRPr="0052201A" w:rsidRDefault="00324184" w:rsidP="00324184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12F7B906" w14:textId="77777777" w:rsidR="00324184" w:rsidRPr="0052201A" w:rsidRDefault="00324184" w:rsidP="00324184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24184" w:rsidRPr="0052201A" w14:paraId="6B8BD214" w14:textId="77777777" w:rsidTr="00134BB1">
        <w:tc>
          <w:tcPr>
            <w:tcW w:w="6032" w:type="dxa"/>
            <w:vAlign w:val="center"/>
          </w:tcPr>
          <w:p w14:paraId="7073D215" w14:textId="77777777" w:rsidR="00324184" w:rsidRPr="00095776" w:rsidRDefault="00635EEF" w:rsidP="00635EEF">
            <w:pPr>
              <w:tabs>
                <w:tab w:val="left" w:pos="1985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Single Dance (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1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Jive 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ที่ใช้ในการแข่งขัน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“Open Basic”</w:t>
            </w:r>
          </w:p>
        </w:tc>
        <w:tc>
          <w:tcPr>
            <w:tcW w:w="1849" w:type="dxa"/>
          </w:tcPr>
          <w:p w14:paraId="264F73E1" w14:textId="77777777" w:rsidR="00324184" w:rsidRPr="0052201A" w:rsidRDefault="00324184" w:rsidP="00324184">
            <w:pPr>
              <w:jc w:val="center"/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511D4924" w14:textId="77777777" w:rsidR="00324184" w:rsidRPr="0052201A" w:rsidRDefault="00324184" w:rsidP="00324184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0C42BED" w14:textId="77777777" w:rsidR="00635EEF" w:rsidRPr="0052201A" w:rsidRDefault="00635EEF" w:rsidP="00B646F5">
      <w:pPr>
        <w:pStyle w:val="a8"/>
        <w:rPr>
          <w:rFonts w:ascii="TH SarabunIT๙" w:hAnsi="TH SarabunIT๙" w:cs="TH SarabunIT๙"/>
          <w:sz w:val="28"/>
        </w:rPr>
      </w:pPr>
    </w:p>
    <w:p w14:paraId="28AB462A" w14:textId="77777777" w:rsidR="00635EEF" w:rsidRPr="0052201A" w:rsidRDefault="00635EEF" w:rsidP="00B646F5">
      <w:pPr>
        <w:pStyle w:val="a8"/>
        <w:rPr>
          <w:rFonts w:ascii="TH SarabunIT๙" w:hAnsi="TH SarabunIT๙" w:cs="TH SarabunIT๙" w:hint="cs"/>
          <w:sz w:val="28"/>
        </w:rPr>
      </w:pPr>
    </w:p>
    <w:p w14:paraId="4DAF7859" w14:textId="77777777" w:rsidR="00635EEF" w:rsidRPr="0052201A" w:rsidRDefault="00635EEF" w:rsidP="00635EEF">
      <w:pPr>
        <w:tabs>
          <w:tab w:val="left" w:pos="1980"/>
          <w:tab w:val="left" w:pos="2430"/>
          <w:tab w:val="left" w:pos="30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201A">
        <w:rPr>
          <w:rFonts w:ascii="TH SarabunIT๙" w:hAnsi="TH SarabunIT๙" w:cs="TH SarabunIT๙"/>
          <w:sz w:val="32"/>
          <w:szCs w:val="32"/>
          <w:cs/>
        </w:rPr>
        <w:t xml:space="preserve">ประเภท </w:t>
      </w:r>
      <w:r w:rsidRPr="0052201A">
        <w:rPr>
          <w:rFonts w:ascii="TH SarabunIT๙" w:hAnsi="TH SarabunIT๙" w:cs="TH SarabunIT๙"/>
          <w:sz w:val="32"/>
          <w:szCs w:val="32"/>
        </w:rPr>
        <w:t>Contemporary Thai</w:t>
      </w:r>
    </w:p>
    <w:tbl>
      <w:tblPr>
        <w:tblStyle w:val="a3"/>
        <w:tblW w:w="9984" w:type="dxa"/>
        <w:tblLook w:val="04A0" w:firstRow="1" w:lastRow="0" w:firstColumn="1" w:lastColumn="0" w:noHBand="0" w:noVBand="1"/>
      </w:tblPr>
      <w:tblGrid>
        <w:gridCol w:w="6032"/>
        <w:gridCol w:w="1849"/>
        <w:gridCol w:w="2103"/>
      </w:tblGrid>
      <w:tr w:rsidR="00B80F7F" w:rsidRPr="0052201A" w14:paraId="55B5CAB3" w14:textId="77777777" w:rsidTr="0079402C">
        <w:tc>
          <w:tcPr>
            <w:tcW w:w="6032" w:type="dxa"/>
            <w:vMerge w:val="restart"/>
            <w:vAlign w:val="center"/>
          </w:tcPr>
          <w:p w14:paraId="5FA8C5EC" w14:textId="77777777" w:rsidR="00B80F7F" w:rsidRPr="0052201A" w:rsidRDefault="00B80F7F" w:rsidP="0079402C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68BDD589" w14:textId="77777777" w:rsidR="00B80F7F" w:rsidRPr="0052201A" w:rsidRDefault="00B80F7F" w:rsidP="0079402C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B80F7F" w:rsidRPr="0052201A" w14:paraId="485FCFE9" w14:textId="77777777" w:rsidTr="0079402C">
        <w:tc>
          <w:tcPr>
            <w:tcW w:w="6032" w:type="dxa"/>
            <w:vMerge/>
          </w:tcPr>
          <w:p w14:paraId="3A2E1E61" w14:textId="77777777" w:rsidR="00B80F7F" w:rsidRPr="0052201A" w:rsidRDefault="00B80F7F" w:rsidP="0079402C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1650318D" w14:textId="77777777" w:rsidR="00B80F7F" w:rsidRPr="0052201A" w:rsidRDefault="00B80F7F" w:rsidP="0079402C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1D89BE8C" w14:textId="77777777" w:rsidR="00B80F7F" w:rsidRPr="0052201A" w:rsidRDefault="00B80F7F" w:rsidP="0079402C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522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80F7F" w:rsidRPr="0052201A" w14:paraId="21D93E45" w14:textId="77777777" w:rsidTr="0079402C">
        <w:tc>
          <w:tcPr>
            <w:tcW w:w="6032" w:type="dxa"/>
            <w:vAlign w:val="center"/>
          </w:tcPr>
          <w:p w14:paraId="640331F2" w14:textId="77777777" w:rsidR="00095776" w:rsidRPr="00095776" w:rsidRDefault="00095776" w:rsidP="00095776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lastRenderedPageBreak/>
              <w:t>Class E - Single Dance (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๑ จังหวะ) </w:t>
            </w:r>
            <w:proofErr w:type="spellStart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Taloong</w:t>
            </w:r>
            <w:proofErr w:type="spellEnd"/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 Tempo </w:t>
            </w:r>
          </w:p>
          <w:p w14:paraId="107EDA2A" w14:textId="76C701CC" w:rsidR="00B80F7F" w:rsidRPr="0052201A" w:rsidRDefault="00095776" w:rsidP="0009577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ประยุกต์ตามระเบียบของสมาคมกีฬาลีลาสแห่งประเทศไทย </w:t>
            </w:r>
            <w:r w:rsidRPr="0009577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849" w:type="dxa"/>
          </w:tcPr>
          <w:p w14:paraId="6D843BE5" w14:textId="77777777" w:rsidR="00B80F7F" w:rsidRPr="0052201A" w:rsidRDefault="00635EEF" w:rsidP="0079402C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04FABAB4" w14:textId="77777777" w:rsidR="00B80F7F" w:rsidRPr="0052201A" w:rsidRDefault="00B80F7F" w:rsidP="0079402C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6369D5B" w14:textId="77777777" w:rsidR="00B80F7F" w:rsidRDefault="004F37D2" w:rsidP="00B646F5">
      <w:pPr>
        <w:pStyle w:val="a8"/>
        <w:rPr>
          <w:rFonts w:ascii="TH SarabunIT๙" w:hAnsi="TH SarabunIT๙" w:cs="TH SarabunIT๙"/>
          <w:sz w:val="28"/>
        </w:rPr>
      </w:pPr>
      <w:r w:rsidRPr="0052201A">
        <w:rPr>
          <w:rFonts w:ascii="TH SarabunIT๙" w:hAnsi="TH SarabunIT๙" w:cs="TH SarabunIT๙" w:hint="cs"/>
          <w:sz w:val="28"/>
          <w:cs/>
        </w:rPr>
        <w:t xml:space="preserve">  </w:t>
      </w:r>
    </w:p>
    <w:p w14:paraId="53B30472" w14:textId="04D8C953" w:rsidR="00095776" w:rsidRPr="0052201A" w:rsidRDefault="00095776" w:rsidP="00095776">
      <w:pPr>
        <w:tabs>
          <w:tab w:val="left" w:pos="1980"/>
          <w:tab w:val="left" w:pos="2430"/>
          <w:tab w:val="left" w:pos="30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2201A">
        <w:rPr>
          <w:rFonts w:ascii="TH SarabunIT๙" w:hAnsi="TH SarabunIT๙" w:cs="TH SarabunIT๙"/>
          <w:sz w:val="32"/>
          <w:szCs w:val="32"/>
          <w:cs/>
        </w:rPr>
        <w:t xml:space="preserve">ประเภท </w:t>
      </w:r>
      <w:r w:rsidRPr="00205AB4">
        <w:rPr>
          <w:rFonts w:ascii="TH SarabunIT๙" w:hAnsi="TH SarabunIT๙" w:cs="TH SarabunIT๙"/>
          <w:color w:val="EE0000"/>
          <w:sz w:val="32"/>
          <w:szCs w:val="32"/>
        </w:rPr>
        <w:t>Social Dance</w:t>
      </w:r>
    </w:p>
    <w:p w14:paraId="6121627E" w14:textId="77777777" w:rsidR="00095776" w:rsidRDefault="00095776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9984" w:type="dxa"/>
        <w:tblLook w:val="04A0" w:firstRow="1" w:lastRow="0" w:firstColumn="1" w:lastColumn="0" w:noHBand="0" w:noVBand="1"/>
      </w:tblPr>
      <w:tblGrid>
        <w:gridCol w:w="6032"/>
        <w:gridCol w:w="1849"/>
        <w:gridCol w:w="2103"/>
      </w:tblGrid>
      <w:tr w:rsidR="00095776" w:rsidRPr="0052201A" w14:paraId="38B696E7" w14:textId="77777777" w:rsidTr="005942AD">
        <w:tc>
          <w:tcPr>
            <w:tcW w:w="6032" w:type="dxa"/>
            <w:vMerge w:val="restart"/>
            <w:vAlign w:val="center"/>
          </w:tcPr>
          <w:p w14:paraId="223C207A" w14:textId="77777777" w:rsidR="00095776" w:rsidRPr="0052201A" w:rsidRDefault="00095776" w:rsidP="005942AD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77B6BE7C" w14:textId="77777777" w:rsidR="00095776" w:rsidRPr="0052201A" w:rsidRDefault="00095776" w:rsidP="005942AD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095776" w:rsidRPr="0052201A" w14:paraId="70BB52BF" w14:textId="77777777" w:rsidTr="005942AD">
        <w:tc>
          <w:tcPr>
            <w:tcW w:w="6032" w:type="dxa"/>
            <w:vMerge/>
          </w:tcPr>
          <w:p w14:paraId="4FC7FF7F" w14:textId="77777777" w:rsidR="00095776" w:rsidRPr="0052201A" w:rsidRDefault="00095776" w:rsidP="005942AD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46A19456" w14:textId="77777777" w:rsidR="00095776" w:rsidRPr="0052201A" w:rsidRDefault="00095776" w:rsidP="005942AD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3FC481FB" w14:textId="77777777" w:rsidR="00095776" w:rsidRPr="0052201A" w:rsidRDefault="00095776" w:rsidP="005942AD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52201A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095776" w:rsidRPr="0052201A" w14:paraId="2313055B" w14:textId="77777777" w:rsidTr="005942AD">
        <w:tc>
          <w:tcPr>
            <w:tcW w:w="6032" w:type="dxa"/>
            <w:vAlign w:val="center"/>
          </w:tcPr>
          <w:p w14:paraId="21BEEB85" w14:textId="59B005FF" w:rsidR="00095776" w:rsidRPr="0052201A" w:rsidRDefault="00095776" w:rsidP="00095776">
            <w:pPr>
              <w:tabs>
                <w:tab w:val="left" w:pos="1985"/>
                <w:tab w:val="left" w:pos="2430"/>
                <w:tab w:val="left" w:pos="3060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>Class E - Single Dance (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 xml:space="preserve">๑ จังหวะ)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</w:rPr>
              <w:t xml:space="preserve">American Rumba Figures </w:t>
            </w:r>
            <w:r w:rsidRPr="00095776">
              <w:rPr>
                <w:rFonts w:ascii="TH SarabunIT๙" w:hAnsi="TH SarabunIT๙" w:cs="TH SarabunIT๙"/>
                <w:color w:val="EE0000"/>
                <w:sz w:val="32"/>
                <w:szCs w:val="32"/>
                <w:cs/>
              </w:rPr>
              <w:t>ที่ใช้ในการแข่งขันโดยสร้างสรรค์ตามสมัยนิยม</w:t>
            </w:r>
          </w:p>
        </w:tc>
        <w:tc>
          <w:tcPr>
            <w:tcW w:w="1849" w:type="dxa"/>
          </w:tcPr>
          <w:p w14:paraId="345E1C24" w14:textId="77777777" w:rsidR="00095776" w:rsidRPr="0052201A" w:rsidRDefault="00095776" w:rsidP="005942AD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52201A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2201A">
              <w:rPr>
                <w:rFonts w:ascii="TH SarabunIT๙" w:hAnsi="TH SarabunIT๙" w:cs="TH SarabunIT๙" w:hint="cs"/>
                <w:sz w:val="28"/>
                <w:cs/>
              </w:rPr>
              <w:t xml:space="preserve"> 4</w:t>
            </w:r>
          </w:p>
        </w:tc>
        <w:tc>
          <w:tcPr>
            <w:tcW w:w="2103" w:type="dxa"/>
          </w:tcPr>
          <w:p w14:paraId="196A6E37" w14:textId="77777777" w:rsidR="00095776" w:rsidRPr="0052201A" w:rsidRDefault="00095776" w:rsidP="005942AD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2229807" w14:textId="77777777" w:rsidR="00095776" w:rsidRDefault="00095776" w:rsidP="00B646F5">
      <w:pPr>
        <w:pStyle w:val="a8"/>
        <w:rPr>
          <w:rFonts w:ascii="TH SarabunIT๙" w:hAnsi="TH SarabunIT๙" w:cs="TH SarabunIT๙"/>
          <w:sz w:val="28"/>
        </w:rPr>
      </w:pPr>
    </w:p>
    <w:p w14:paraId="4C54A24D" w14:textId="77777777" w:rsidR="00095776" w:rsidRDefault="00095776" w:rsidP="00B646F5">
      <w:pPr>
        <w:pStyle w:val="a8"/>
        <w:rPr>
          <w:rFonts w:ascii="TH SarabunIT๙" w:hAnsi="TH SarabunIT๙" w:cs="TH SarabunIT๙"/>
          <w:sz w:val="28"/>
        </w:rPr>
      </w:pPr>
    </w:p>
    <w:p w14:paraId="5C50C901" w14:textId="77777777" w:rsidR="00095776" w:rsidRPr="0052201A" w:rsidRDefault="00095776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256"/>
        <w:gridCol w:w="2835"/>
        <w:gridCol w:w="3969"/>
      </w:tblGrid>
      <w:tr w:rsidR="00B646F5" w:rsidRPr="0052201A" w14:paraId="13581948" w14:textId="77777777" w:rsidTr="00247295">
        <w:tc>
          <w:tcPr>
            <w:tcW w:w="3256" w:type="dxa"/>
            <w:vAlign w:val="center"/>
          </w:tcPr>
          <w:p w14:paraId="183F800E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2835" w:type="dxa"/>
            <w:vAlign w:val="center"/>
          </w:tcPr>
          <w:p w14:paraId="57206450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3969" w:type="dxa"/>
            <w:vAlign w:val="center"/>
          </w:tcPr>
          <w:p w14:paraId="10B538FE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B646F5" w:rsidRPr="0052201A" w14:paraId="5BB17345" w14:textId="77777777" w:rsidTr="00247295">
        <w:tc>
          <w:tcPr>
            <w:tcW w:w="3256" w:type="dxa"/>
            <w:vAlign w:val="bottom"/>
          </w:tcPr>
          <w:p w14:paraId="35CE8AB1" w14:textId="77777777" w:rsidR="00B646F5" w:rsidRPr="0052201A" w:rsidRDefault="00B646F5" w:rsidP="00064D9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52201A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2835" w:type="dxa"/>
          </w:tcPr>
          <w:p w14:paraId="4FAB703B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3969" w:type="dxa"/>
          </w:tcPr>
          <w:p w14:paraId="7EFD6FA8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6F5" w:rsidRPr="0052201A" w14:paraId="383D3941" w14:textId="77777777" w:rsidTr="00247295">
        <w:tc>
          <w:tcPr>
            <w:tcW w:w="3256" w:type="dxa"/>
            <w:vAlign w:val="bottom"/>
          </w:tcPr>
          <w:p w14:paraId="41A005FE" w14:textId="77777777" w:rsidR="00B646F5" w:rsidRPr="0052201A" w:rsidRDefault="00161976" w:rsidP="001759D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2201A">
              <w:rPr>
                <w:rFonts w:ascii="TH SarabunIT๙" w:hAnsi="TH SarabunIT๙" w:cs="TH SarabunIT๙"/>
                <w:sz w:val="32"/>
                <w:szCs w:val="32"/>
                <w:cs/>
              </w:rPr>
              <w:t>ผู้ฝึกสอนประเภท</w:t>
            </w:r>
            <w:r w:rsidRPr="0052201A">
              <w:rPr>
                <w:rFonts w:ascii="TH SarabunIT๙" w:hAnsi="TH SarabunIT๙" w:cs="TH SarabunIT๙"/>
                <w:sz w:val="32"/>
                <w:szCs w:val="32"/>
              </w:rPr>
              <w:t xml:space="preserve"> Standard</w:t>
            </w:r>
          </w:p>
        </w:tc>
        <w:tc>
          <w:tcPr>
            <w:tcW w:w="2835" w:type="dxa"/>
          </w:tcPr>
          <w:p w14:paraId="3312B8A4" w14:textId="77777777" w:rsidR="00B646F5" w:rsidRPr="0052201A" w:rsidRDefault="00635EEF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52201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969" w:type="dxa"/>
          </w:tcPr>
          <w:p w14:paraId="70423D79" w14:textId="77777777" w:rsidR="00B646F5" w:rsidRPr="0052201A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0091" w:rsidRPr="00916C19" w14:paraId="551318FB" w14:textId="77777777" w:rsidTr="00247295">
        <w:tc>
          <w:tcPr>
            <w:tcW w:w="3256" w:type="dxa"/>
            <w:vAlign w:val="bottom"/>
          </w:tcPr>
          <w:p w14:paraId="1FCA347A" w14:textId="77777777" w:rsidR="00E40091" w:rsidRPr="0052201A" w:rsidRDefault="00161976" w:rsidP="001759D5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2201A">
              <w:rPr>
                <w:rFonts w:ascii="TH SarabunIT๙" w:hAnsi="TH SarabunIT๙" w:cs="TH SarabunIT๙"/>
                <w:sz w:val="32"/>
                <w:szCs w:val="32"/>
                <w:cs/>
              </w:rPr>
              <w:t>ผู้ฝึกสอนประเภท</w:t>
            </w:r>
            <w:r w:rsidRPr="0052201A">
              <w:rPr>
                <w:rFonts w:ascii="TH SarabunIT๙" w:hAnsi="TH SarabunIT๙" w:cs="TH SarabunIT๙"/>
                <w:sz w:val="32"/>
                <w:szCs w:val="32"/>
              </w:rPr>
              <w:t xml:space="preserve"> Latin American</w:t>
            </w:r>
          </w:p>
        </w:tc>
        <w:tc>
          <w:tcPr>
            <w:tcW w:w="2835" w:type="dxa"/>
          </w:tcPr>
          <w:p w14:paraId="2B4BF933" w14:textId="77777777" w:rsidR="00E40091" w:rsidRPr="00916C19" w:rsidRDefault="00635EEF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201A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969" w:type="dxa"/>
          </w:tcPr>
          <w:p w14:paraId="1CA3DAF1" w14:textId="77777777" w:rsidR="00E40091" w:rsidRPr="00916C19" w:rsidRDefault="00E4009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8B22F52" w14:textId="77777777" w:rsidR="00E40091" w:rsidRDefault="00E40091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p w14:paraId="46CE4A56" w14:textId="77777777" w:rsidR="00867D7C" w:rsidRDefault="00867D7C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p w14:paraId="73068E25" w14:textId="77777777" w:rsidR="00867D7C" w:rsidRDefault="00867D7C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p w14:paraId="5D881787" w14:textId="77777777" w:rsidR="00867D7C" w:rsidRDefault="00867D7C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p w14:paraId="48FB7A12" w14:textId="77777777" w:rsidR="00867D7C" w:rsidRDefault="00867D7C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p w14:paraId="7286F12F" w14:textId="77777777" w:rsidR="00867D7C" w:rsidRDefault="00867D7C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sectPr w:rsidR="00867D7C" w:rsidSect="00BA25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24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DA55" w14:textId="77777777" w:rsidR="0033185D" w:rsidRDefault="0033185D" w:rsidP="000843CD">
      <w:pPr>
        <w:spacing w:after="0" w:line="240" w:lineRule="auto"/>
      </w:pPr>
      <w:r>
        <w:separator/>
      </w:r>
    </w:p>
  </w:endnote>
  <w:endnote w:type="continuationSeparator" w:id="0">
    <w:p w14:paraId="02F27E7F" w14:textId="77777777" w:rsidR="0033185D" w:rsidRDefault="0033185D" w:rsidP="0008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40F3" w14:textId="77777777" w:rsidR="007E7794" w:rsidRDefault="007E77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F2C7" w14:textId="77777777" w:rsidR="007E7794" w:rsidRDefault="007E77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F742" w14:textId="77777777" w:rsidR="007E7794" w:rsidRDefault="007E77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484D" w14:textId="77777777" w:rsidR="0033185D" w:rsidRDefault="0033185D" w:rsidP="000843CD">
      <w:pPr>
        <w:spacing w:after="0" w:line="240" w:lineRule="auto"/>
      </w:pPr>
      <w:r>
        <w:separator/>
      </w:r>
    </w:p>
  </w:footnote>
  <w:footnote w:type="continuationSeparator" w:id="0">
    <w:p w14:paraId="50104FB0" w14:textId="77777777" w:rsidR="0033185D" w:rsidRDefault="0033185D" w:rsidP="00084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0662" w14:textId="77777777" w:rsidR="007E7794" w:rsidRDefault="007E77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99B1" w14:textId="77777777" w:rsidR="00BA2507" w:rsidRPr="00B63561" w:rsidRDefault="00BA2507" w:rsidP="00BA2507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>
      <w:rPr>
        <w:rFonts w:ascii="TH SarabunIT๙" w:hAnsi="TH SarabunIT๙" w:cs="TH SarabunIT๙" w:hint="cs"/>
        <w:sz w:val="32"/>
        <w:szCs w:val="32"/>
        <w:cs/>
      </w:rPr>
      <w:t>ลี</w:t>
    </w:r>
    <w:r w:rsidRPr="00BA2507">
      <w:rPr>
        <w:rFonts w:ascii="TH SarabunIT๙" w:hAnsi="TH SarabunIT๙" w:cs="TH SarabunIT๙"/>
        <w:sz w:val="32"/>
        <w:szCs w:val="32"/>
        <w:cs/>
      </w:rPr>
      <w:t>ลาศ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076927F3" w14:textId="77777777" w:rsidR="007E7794" w:rsidRPr="00F26228" w:rsidRDefault="007E7794" w:rsidP="007E7794">
    <w:pPr>
      <w:pStyle w:val="a4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682E42FB" w14:textId="77777777" w:rsidR="007E7794" w:rsidRPr="00F26228" w:rsidRDefault="007E7794" w:rsidP="007E7794">
    <w:pPr>
      <w:pStyle w:val="a4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0E9FEA75" w14:textId="51CC8FBE" w:rsidR="000843CD" w:rsidRPr="004376E3" w:rsidRDefault="007E7794" w:rsidP="007E7794">
    <w:pPr>
      <w:pStyle w:val="a4"/>
      <w:rPr>
        <w:rFonts w:ascii="TH SarabunIT๙" w:hAnsi="TH SarabunIT๙" w:cs="TH SarabunIT๙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DE41" w14:textId="77777777" w:rsidR="007E7794" w:rsidRDefault="007E77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474"/>
    <w:rsid w:val="0000403C"/>
    <w:rsid w:val="00020F60"/>
    <w:rsid w:val="0002570B"/>
    <w:rsid w:val="00040E7E"/>
    <w:rsid w:val="00064C88"/>
    <w:rsid w:val="000843CD"/>
    <w:rsid w:val="00090859"/>
    <w:rsid w:val="00093EE1"/>
    <w:rsid w:val="00095776"/>
    <w:rsid w:val="000A6AE0"/>
    <w:rsid w:val="000A7F9E"/>
    <w:rsid w:val="000B7E62"/>
    <w:rsid w:val="000F7912"/>
    <w:rsid w:val="00102AE5"/>
    <w:rsid w:val="00111A1E"/>
    <w:rsid w:val="00114901"/>
    <w:rsid w:val="001272CF"/>
    <w:rsid w:val="00137BF9"/>
    <w:rsid w:val="00161976"/>
    <w:rsid w:val="001759D5"/>
    <w:rsid w:val="00180EAC"/>
    <w:rsid w:val="001A5F5C"/>
    <w:rsid w:val="001C1CCC"/>
    <w:rsid w:val="001E3CF1"/>
    <w:rsid w:val="00201759"/>
    <w:rsid w:val="00217A2F"/>
    <w:rsid w:val="00237989"/>
    <w:rsid w:val="00242319"/>
    <w:rsid w:val="002440FF"/>
    <w:rsid w:val="00247295"/>
    <w:rsid w:val="002543CE"/>
    <w:rsid w:val="002674A2"/>
    <w:rsid w:val="00294840"/>
    <w:rsid w:val="002B7690"/>
    <w:rsid w:val="002C64D8"/>
    <w:rsid w:val="002D119C"/>
    <w:rsid w:val="002D39DF"/>
    <w:rsid w:val="002D5CF4"/>
    <w:rsid w:val="002D7277"/>
    <w:rsid w:val="00310507"/>
    <w:rsid w:val="00324184"/>
    <w:rsid w:val="0033185D"/>
    <w:rsid w:val="0033254D"/>
    <w:rsid w:val="0033388B"/>
    <w:rsid w:val="00361A58"/>
    <w:rsid w:val="00382485"/>
    <w:rsid w:val="003B7C74"/>
    <w:rsid w:val="003C0474"/>
    <w:rsid w:val="003D0EE3"/>
    <w:rsid w:val="003E0149"/>
    <w:rsid w:val="003F0CBC"/>
    <w:rsid w:val="004367B3"/>
    <w:rsid w:val="004376E3"/>
    <w:rsid w:val="00456F38"/>
    <w:rsid w:val="00464C5D"/>
    <w:rsid w:val="004D26A7"/>
    <w:rsid w:val="004D3BCA"/>
    <w:rsid w:val="004F34D8"/>
    <w:rsid w:val="004F37D2"/>
    <w:rsid w:val="004F3C12"/>
    <w:rsid w:val="004F62CE"/>
    <w:rsid w:val="00506A14"/>
    <w:rsid w:val="00513B4A"/>
    <w:rsid w:val="0052201A"/>
    <w:rsid w:val="00534670"/>
    <w:rsid w:val="005546F8"/>
    <w:rsid w:val="00560D88"/>
    <w:rsid w:val="005655A7"/>
    <w:rsid w:val="005723A0"/>
    <w:rsid w:val="005B6F10"/>
    <w:rsid w:val="005E1F05"/>
    <w:rsid w:val="005F52D3"/>
    <w:rsid w:val="00602DE4"/>
    <w:rsid w:val="006031FE"/>
    <w:rsid w:val="006047AB"/>
    <w:rsid w:val="00635EEF"/>
    <w:rsid w:val="00644C34"/>
    <w:rsid w:val="00656848"/>
    <w:rsid w:val="006609EE"/>
    <w:rsid w:val="00663260"/>
    <w:rsid w:val="006744D0"/>
    <w:rsid w:val="0069490D"/>
    <w:rsid w:val="006A5633"/>
    <w:rsid w:val="006C10A7"/>
    <w:rsid w:val="006C219A"/>
    <w:rsid w:val="006C2A0F"/>
    <w:rsid w:val="006F057C"/>
    <w:rsid w:val="00725198"/>
    <w:rsid w:val="0075428E"/>
    <w:rsid w:val="0076277C"/>
    <w:rsid w:val="0078659F"/>
    <w:rsid w:val="007D1B07"/>
    <w:rsid w:val="007D4E73"/>
    <w:rsid w:val="007D658F"/>
    <w:rsid w:val="007E7794"/>
    <w:rsid w:val="00811E65"/>
    <w:rsid w:val="00826846"/>
    <w:rsid w:val="00837EB5"/>
    <w:rsid w:val="00856619"/>
    <w:rsid w:val="00867D7C"/>
    <w:rsid w:val="00870F81"/>
    <w:rsid w:val="0089682E"/>
    <w:rsid w:val="008A461F"/>
    <w:rsid w:val="008C6AE5"/>
    <w:rsid w:val="00916C19"/>
    <w:rsid w:val="0093608F"/>
    <w:rsid w:val="00940043"/>
    <w:rsid w:val="00952E3E"/>
    <w:rsid w:val="00967567"/>
    <w:rsid w:val="00982A2B"/>
    <w:rsid w:val="00992B13"/>
    <w:rsid w:val="009A0683"/>
    <w:rsid w:val="009E587F"/>
    <w:rsid w:val="009E6BD8"/>
    <w:rsid w:val="00A03DD1"/>
    <w:rsid w:val="00A27145"/>
    <w:rsid w:val="00A27C4C"/>
    <w:rsid w:val="00A421DC"/>
    <w:rsid w:val="00A622EF"/>
    <w:rsid w:val="00A748F2"/>
    <w:rsid w:val="00A96313"/>
    <w:rsid w:val="00AE05F6"/>
    <w:rsid w:val="00B05809"/>
    <w:rsid w:val="00B1531C"/>
    <w:rsid w:val="00B23C1B"/>
    <w:rsid w:val="00B25817"/>
    <w:rsid w:val="00B646F5"/>
    <w:rsid w:val="00B7799D"/>
    <w:rsid w:val="00B80F7F"/>
    <w:rsid w:val="00B9290A"/>
    <w:rsid w:val="00B96262"/>
    <w:rsid w:val="00BA221F"/>
    <w:rsid w:val="00BA2507"/>
    <w:rsid w:val="00BC7DE3"/>
    <w:rsid w:val="00BE2F48"/>
    <w:rsid w:val="00BF4E41"/>
    <w:rsid w:val="00C265B3"/>
    <w:rsid w:val="00C505E1"/>
    <w:rsid w:val="00C6758E"/>
    <w:rsid w:val="00C97F21"/>
    <w:rsid w:val="00CA3A7A"/>
    <w:rsid w:val="00CB78C6"/>
    <w:rsid w:val="00CC5BAB"/>
    <w:rsid w:val="00CC64E2"/>
    <w:rsid w:val="00CD10E9"/>
    <w:rsid w:val="00CE05D4"/>
    <w:rsid w:val="00D0034B"/>
    <w:rsid w:val="00D02431"/>
    <w:rsid w:val="00D06854"/>
    <w:rsid w:val="00D113C0"/>
    <w:rsid w:val="00D12EE6"/>
    <w:rsid w:val="00D17953"/>
    <w:rsid w:val="00D22CDB"/>
    <w:rsid w:val="00D33A28"/>
    <w:rsid w:val="00D51BA6"/>
    <w:rsid w:val="00D80454"/>
    <w:rsid w:val="00DE6445"/>
    <w:rsid w:val="00E0120F"/>
    <w:rsid w:val="00E03CE8"/>
    <w:rsid w:val="00E12116"/>
    <w:rsid w:val="00E40091"/>
    <w:rsid w:val="00EE76B6"/>
    <w:rsid w:val="00EF2872"/>
    <w:rsid w:val="00F00E1D"/>
    <w:rsid w:val="00F026C0"/>
    <w:rsid w:val="00F05370"/>
    <w:rsid w:val="00F257F4"/>
    <w:rsid w:val="00F26CC8"/>
    <w:rsid w:val="00F50106"/>
    <w:rsid w:val="00F61992"/>
    <w:rsid w:val="00F7132A"/>
    <w:rsid w:val="00F7648C"/>
    <w:rsid w:val="00FA77F1"/>
    <w:rsid w:val="00FE4EC3"/>
    <w:rsid w:val="00FF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91D7B"/>
  <w15:docId w15:val="{D1172AB9-C61B-459A-92DF-F95D5D01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4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8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843CD"/>
  </w:style>
  <w:style w:type="paragraph" w:styleId="a6">
    <w:name w:val="footer"/>
    <w:basedOn w:val="a"/>
    <w:link w:val="a7"/>
    <w:uiPriority w:val="99"/>
    <w:unhideWhenUsed/>
    <w:rsid w:val="0008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843CD"/>
  </w:style>
  <w:style w:type="paragraph" w:styleId="a8">
    <w:name w:val="No Spacing"/>
    <w:uiPriority w:val="1"/>
    <w:qFormat/>
    <w:rsid w:val="000843CD"/>
    <w:pPr>
      <w:spacing w:after="0" w:line="240" w:lineRule="auto"/>
    </w:pPr>
    <w:rPr>
      <w:rFonts w:ascii="Calibri" w:eastAsia="Calibri" w:hAnsi="Calibri" w:cs="Angsana New"/>
    </w:rPr>
  </w:style>
  <w:style w:type="paragraph" w:styleId="a9">
    <w:name w:val="Balloon Text"/>
    <w:basedOn w:val="a"/>
    <w:link w:val="aa"/>
    <w:uiPriority w:val="99"/>
    <w:semiHidden/>
    <w:unhideWhenUsed/>
    <w:rsid w:val="000843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0843CD"/>
    <w:rPr>
      <w:rFonts w:ascii="Tahoma" w:hAnsi="Tahoma" w:cs="Angsana New"/>
      <w:sz w:val="16"/>
      <w:szCs w:val="20"/>
    </w:rPr>
  </w:style>
  <w:style w:type="paragraph" w:styleId="ab">
    <w:name w:val="caption"/>
    <w:basedOn w:val="a"/>
    <w:next w:val="a"/>
    <w:qFormat/>
    <w:rsid w:val="000843CD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ac">
    <w:name w:val="List Paragraph"/>
    <w:basedOn w:val="a"/>
    <w:uiPriority w:val="34"/>
    <w:qFormat/>
    <w:rsid w:val="00856619"/>
    <w:pPr>
      <w:ind w:left="720"/>
      <w:contextualSpacing/>
    </w:pPr>
    <w:rPr>
      <w:rFonts w:ascii="Calibri" w:eastAsia="Calibri" w:hAnsi="Calibri" w:cs="Cordia New"/>
    </w:rPr>
  </w:style>
  <w:style w:type="character" w:customStyle="1" w:styleId="shorttext">
    <w:name w:val="short_text"/>
    <w:basedOn w:val="a0"/>
    <w:rsid w:val="00856619"/>
  </w:style>
  <w:style w:type="character" w:customStyle="1" w:styleId="hps">
    <w:name w:val="hps"/>
    <w:rsid w:val="00B6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เมธ์วดี ชอบทำกิจ</cp:lastModifiedBy>
  <cp:revision>41</cp:revision>
  <cp:lastPrinted>2023-06-08T05:58:00Z</cp:lastPrinted>
  <dcterms:created xsi:type="dcterms:W3CDTF">2019-05-02T05:43:00Z</dcterms:created>
  <dcterms:modified xsi:type="dcterms:W3CDTF">2026-07-08T11:23:00Z</dcterms:modified>
</cp:coreProperties>
</file>