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B048" w14:textId="77777777" w:rsidR="00F23EC3" w:rsidRPr="007F4464" w:rsidRDefault="00F23EC3" w:rsidP="00F23EC3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7F4464">
        <w:rPr>
          <w:rFonts w:ascii="TH SarabunIT๙" w:hAnsi="TH SarabunIT๙" w:cs="TH SarabunIT๙"/>
          <w:sz w:val="28"/>
          <w:cs/>
        </w:rPr>
        <w:t>รหั</w:t>
      </w:r>
      <w:r w:rsidR="00F96216" w:rsidRPr="007F4464">
        <w:rPr>
          <w:rFonts w:ascii="TH SarabunIT๙" w:hAnsi="TH SarabunIT๙" w:cs="TH SarabunIT๙"/>
          <w:sz w:val="28"/>
          <w:cs/>
        </w:rPr>
        <w:t>ส.................... กีฬา</w:t>
      </w:r>
      <w:r w:rsidR="00476D2F" w:rsidRPr="007F4464">
        <w:rPr>
          <w:rFonts w:ascii="TH SarabunIT๙" w:hAnsi="TH SarabunIT๙" w:cs="TH SarabunIT๙" w:hint="cs"/>
          <w:sz w:val="28"/>
          <w:cs/>
        </w:rPr>
        <w:t>มวยสากล</w:t>
      </w:r>
      <w:r w:rsidR="002401C0" w:rsidRPr="007F4464">
        <w:rPr>
          <w:rFonts w:ascii="TH SarabunIT๙" w:hAnsi="TH SarabunIT๙" w:cs="TH SarabunIT๙" w:hint="cs"/>
          <w:sz w:val="28"/>
          <w:cs/>
        </w:rPr>
        <w:t>สมัครเล่น</w:t>
      </w:r>
    </w:p>
    <w:p w14:paraId="73ACA6E0" w14:textId="77777777" w:rsidR="00F23EC3" w:rsidRPr="007F4464" w:rsidRDefault="009E7999" w:rsidP="00F23EC3">
      <w:pPr>
        <w:pStyle w:val="a3"/>
        <w:rPr>
          <w:rFonts w:ascii="TH SarabunIT๙" w:hAnsi="TH SarabunIT๙" w:cs="TH SarabunIT๙"/>
          <w:sz w:val="28"/>
        </w:rPr>
      </w:pPr>
      <w:r w:rsidRPr="007F4464">
        <w:rPr>
          <w:rFonts w:ascii="TH SarabunIT๙" w:hAnsi="TH SarabunIT๙" w:cs="TH SarabunIT๙" w:hint="cs"/>
          <w:sz w:val="28"/>
          <w:cs/>
        </w:rPr>
        <w:t>ประเภท</w:t>
      </w:r>
      <w:r w:rsidR="002401C0" w:rsidRPr="007F4464">
        <w:rPr>
          <w:rFonts w:ascii="TH SarabunIT๙" w:eastAsia="Calibri" w:hAnsi="TH SarabunIT๙" w:cs="TH SarabunIT๙"/>
          <w:sz w:val="28"/>
          <w:cs/>
        </w:rPr>
        <w:t>บุคคลชาย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7F4464" w14:paraId="1A7D0A6C" w14:textId="77777777" w:rsidTr="008B681A">
        <w:tc>
          <w:tcPr>
            <w:tcW w:w="6516" w:type="dxa"/>
            <w:vMerge w:val="restart"/>
            <w:vAlign w:val="center"/>
          </w:tcPr>
          <w:p w14:paraId="418ACEB8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4464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5293FB1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7F4464" w14:paraId="25F96195" w14:textId="77777777" w:rsidTr="008B681A">
        <w:tc>
          <w:tcPr>
            <w:tcW w:w="6516" w:type="dxa"/>
            <w:vMerge/>
          </w:tcPr>
          <w:p w14:paraId="4A058FA6" w14:textId="77777777" w:rsidR="00F23EC3" w:rsidRPr="007F4464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5264B8E8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D1681CE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637EC0C2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10B5B54F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C66090" w:rsidRPr="00C66090" w14:paraId="601554D7" w14:textId="77777777" w:rsidTr="004729B7">
        <w:tc>
          <w:tcPr>
            <w:tcW w:w="6516" w:type="dxa"/>
            <w:vAlign w:val="center"/>
          </w:tcPr>
          <w:p w14:paraId="6B214859" w14:textId="13CCF2CC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  <w:tab w:val="left" w:pos="4950"/>
                <w:tab w:val="left" w:pos="729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นพินเวท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๔๔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45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76E17983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2FF881B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C66090" w14:paraId="380740A5" w14:textId="77777777" w:rsidTr="004729B7">
        <w:tc>
          <w:tcPr>
            <w:tcW w:w="6516" w:type="dxa"/>
            <w:vAlign w:val="center"/>
          </w:tcPr>
          <w:p w14:paraId="2D649E90" w14:textId="388B34C2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  <w:tab w:val="left" w:pos="4950"/>
                <w:tab w:val="left" w:pos="729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ไลท์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ฟลายเวท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๔๖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48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0823C7B8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FB1834E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C66090" w14:paraId="1080D66B" w14:textId="77777777" w:rsidTr="004729B7">
        <w:tc>
          <w:tcPr>
            <w:tcW w:w="6516" w:type="dxa"/>
            <w:vAlign w:val="center"/>
          </w:tcPr>
          <w:p w14:paraId="0947D6B5" w14:textId="4F73B63D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  <w:tab w:val="left" w:pos="4950"/>
                <w:tab w:val="left" w:pos="729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รุ่นฟลายเวท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๘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24048C49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D869EA4" w14:textId="77777777" w:rsidR="00C66090" w:rsidRPr="00C66090" w:rsidRDefault="00C66090" w:rsidP="00C6609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C66090" w14:paraId="22929CD1" w14:textId="77777777" w:rsidTr="004729B7">
        <w:tc>
          <w:tcPr>
            <w:tcW w:w="6516" w:type="dxa"/>
            <w:vAlign w:val="center"/>
          </w:tcPr>
          <w:p w14:paraId="39AE7C5F" w14:textId="2523321B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  <w:tab w:val="left" w:pos="4950"/>
                <w:tab w:val="left" w:pos="729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รุ่นแบนตั้มเวท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๔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75E61682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6FA7CCE" w14:textId="77777777" w:rsidR="00C66090" w:rsidRPr="00C66090" w:rsidRDefault="00C66090" w:rsidP="00C6609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C66090" w14:paraId="452BCA80" w14:textId="77777777" w:rsidTr="009F4059">
        <w:tc>
          <w:tcPr>
            <w:tcW w:w="6516" w:type="dxa"/>
          </w:tcPr>
          <w:p w14:paraId="6D96B752" w14:textId="5245F785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  <w:tab w:val="left" w:pos="4950"/>
                <w:tab w:val="left" w:pos="729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</w:t>
            </w:r>
            <w:proofErr w:type="spellStart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เฟเธ</w:t>
            </w:r>
            <w:proofErr w:type="spellEnd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อร์เวท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๔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4A03A3DF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8B28F30" w14:textId="77777777" w:rsidR="00C66090" w:rsidRPr="00C66090" w:rsidRDefault="00C66090" w:rsidP="00C6609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C66090" w14:paraId="7CC823AF" w14:textId="77777777" w:rsidTr="009F4059">
        <w:tc>
          <w:tcPr>
            <w:tcW w:w="6516" w:type="dxa"/>
          </w:tcPr>
          <w:p w14:paraId="3C0474D4" w14:textId="61358E9E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  <w:tab w:val="left" w:pos="4950"/>
                <w:tab w:val="left" w:pos="729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ไลท์</w:t>
            </w:r>
            <w:proofErr w:type="spellEnd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๖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๐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1202CB2D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0392EE1" w14:textId="77777777" w:rsidR="00C66090" w:rsidRPr="00C66090" w:rsidRDefault="00C66090" w:rsidP="00C6609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C66090" w14:paraId="3876BAAB" w14:textId="77777777" w:rsidTr="009F4059">
        <w:tc>
          <w:tcPr>
            <w:tcW w:w="6516" w:type="dxa"/>
          </w:tcPr>
          <w:p w14:paraId="250DE863" w14:textId="5EAD336A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  <w:tab w:val="left" w:pos="4950"/>
                <w:tab w:val="left" w:pos="729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</w:t>
            </w:r>
            <w:proofErr w:type="spellStart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ไลท์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เวล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เต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อร์เวท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๖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๐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๖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๓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โล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กรัม</w:t>
            </w:r>
          </w:p>
        </w:tc>
        <w:tc>
          <w:tcPr>
            <w:tcW w:w="1701" w:type="dxa"/>
          </w:tcPr>
          <w:p w14:paraId="2198E287" w14:textId="77777777" w:rsidR="00C66090" w:rsidRPr="00C66090" w:rsidRDefault="00C66090" w:rsidP="00C66090">
            <w:pPr>
              <w:jc w:val="center"/>
              <w:rPr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137103E" w14:textId="77777777" w:rsidR="00C66090" w:rsidRPr="00C66090" w:rsidRDefault="00C66090" w:rsidP="00C6609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C66090" w14:paraId="0030B8D9" w14:textId="77777777" w:rsidTr="00CB5076">
        <w:tc>
          <w:tcPr>
            <w:tcW w:w="6516" w:type="dxa"/>
          </w:tcPr>
          <w:p w14:paraId="3DE4090A" w14:textId="359A588D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  <w:tab w:val="left" w:pos="4950"/>
                <w:tab w:val="left" w:pos="729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เวล</w:t>
            </w:r>
            <w:proofErr w:type="spellStart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เต</w:t>
            </w:r>
            <w:proofErr w:type="spellEnd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อร์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๖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๓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โล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๖๗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703B9E8B" w14:textId="77777777" w:rsidR="00C66090" w:rsidRPr="00C66090" w:rsidRDefault="00C66090" w:rsidP="00C66090">
            <w:pPr>
              <w:jc w:val="center"/>
              <w:rPr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A3E3980" w14:textId="77777777" w:rsidR="00C66090" w:rsidRPr="00C66090" w:rsidRDefault="00C66090" w:rsidP="00C6609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C66090" w14:paraId="572250C1" w14:textId="77777777" w:rsidTr="004729B7">
        <w:tc>
          <w:tcPr>
            <w:tcW w:w="6516" w:type="dxa"/>
            <w:vAlign w:val="center"/>
          </w:tcPr>
          <w:p w14:paraId="68300C09" w14:textId="7D43FA67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  <w:tab w:val="left" w:pos="4950"/>
                <w:tab w:val="left" w:pos="729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</w:t>
            </w:r>
            <w:proofErr w:type="spellStart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ไลท์</w:t>
            </w:r>
            <w:proofErr w:type="spellEnd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มิดเด</w:t>
            </w:r>
            <w:proofErr w:type="spellStart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ิล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๖๗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๗๑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164A9FBF" w14:textId="77777777" w:rsidR="00C66090" w:rsidRPr="00C66090" w:rsidRDefault="00C66090" w:rsidP="00C66090">
            <w:pPr>
              <w:jc w:val="center"/>
              <w:rPr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7DF2885" w14:textId="77777777" w:rsidR="00C66090" w:rsidRPr="00C66090" w:rsidRDefault="00C66090" w:rsidP="00C6609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7F4464" w14:paraId="1F9E924F" w14:textId="77777777" w:rsidTr="004729B7">
        <w:tc>
          <w:tcPr>
            <w:tcW w:w="6516" w:type="dxa"/>
            <w:vAlign w:val="center"/>
          </w:tcPr>
          <w:p w14:paraId="5A80DF2B" w14:textId="33EA31D0" w:rsidR="00C66090" w:rsidRPr="00C66090" w:rsidRDefault="00C66090" w:rsidP="00C66090">
            <w:pPr>
              <w:rPr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มิดเด</w:t>
            </w:r>
            <w:proofErr w:type="spellStart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ิล</w:t>
            </w:r>
            <w:proofErr w:type="spellEnd"/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๗๑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๗๕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</w:t>
            </w:r>
          </w:p>
        </w:tc>
        <w:tc>
          <w:tcPr>
            <w:tcW w:w="1701" w:type="dxa"/>
          </w:tcPr>
          <w:p w14:paraId="1CFE5368" w14:textId="77777777" w:rsidR="00C66090" w:rsidRPr="00C66090" w:rsidRDefault="00C66090" w:rsidP="00C66090">
            <w:pPr>
              <w:jc w:val="center"/>
              <w:rPr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3D28E00" w14:textId="77777777" w:rsidR="00C66090" w:rsidRPr="007F4464" w:rsidRDefault="00C66090" w:rsidP="00C6609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7F4464" w14:paraId="0D1F9AEC" w14:textId="77777777" w:rsidTr="004729B7">
        <w:tc>
          <w:tcPr>
            <w:tcW w:w="6516" w:type="dxa"/>
            <w:vAlign w:val="center"/>
          </w:tcPr>
          <w:p w14:paraId="23F2FF2D" w14:textId="3A85BDB9" w:rsidR="00C66090" w:rsidRPr="00C66090" w:rsidRDefault="00C66090" w:rsidP="00C66090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A181D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รุ่น</w:t>
            </w:r>
            <w:proofErr w:type="spellStart"/>
            <w:r w:rsidRPr="00DA181D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ไลท์เฮฟวี่</w:t>
            </w:r>
            <w:proofErr w:type="spellEnd"/>
            <w:r w:rsidRPr="00DA181D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 xml:space="preserve">เวท </w:t>
            </w:r>
            <w:r w:rsidRPr="00DA181D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น้ำหนักมากกว่า</w:t>
            </w:r>
            <w:r w:rsidRPr="00DA181D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</w:t>
            </w:r>
            <w:r w:rsidRPr="00DA181D">
              <w:rPr>
                <w:rFonts w:ascii="TH SarabunIT๙" w:hAnsi="TH SarabunIT๙" w:cs="TH SarabunIT๙" w:hint="cs"/>
                <w:color w:val="EE0000"/>
                <w:sz w:val="32"/>
                <w:szCs w:val="32"/>
                <w:cs/>
              </w:rPr>
              <w:t>๗</w:t>
            </w:r>
            <w:r w:rsidRPr="00DA181D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5 </w:t>
            </w:r>
            <w:r w:rsidRPr="00DA181D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กิโลกรัม</w:t>
            </w:r>
            <w:r w:rsidRPr="00DA181D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</w:t>
            </w:r>
            <w:r w:rsidRPr="00DA181D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แต่ไม่เกิน</w:t>
            </w:r>
            <w:r w:rsidRPr="00DA181D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81 </w:t>
            </w:r>
            <w:r w:rsidRPr="00DA181D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กิโลกรัม</w:t>
            </w:r>
            <w:r w:rsidRPr="00DA181D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 </w:t>
            </w:r>
          </w:p>
        </w:tc>
        <w:tc>
          <w:tcPr>
            <w:tcW w:w="1701" w:type="dxa"/>
          </w:tcPr>
          <w:p w14:paraId="3C34169F" w14:textId="37CC2EC9" w:rsidR="00C66090" w:rsidRPr="00C66090" w:rsidRDefault="00C66090" w:rsidP="00C66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554B139" w14:textId="77777777" w:rsidR="00C66090" w:rsidRPr="007F4464" w:rsidRDefault="00C66090" w:rsidP="00C66090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15FA14A" w14:textId="77777777" w:rsidR="00F23EC3" w:rsidRPr="007F4464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6CBB5D63" w14:textId="77777777" w:rsidR="00F23EC3" w:rsidRPr="007F4464" w:rsidRDefault="002401C0" w:rsidP="00F23EC3">
      <w:pPr>
        <w:pStyle w:val="a3"/>
        <w:rPr>
          <w:rFonts w:ascii="TH SarabunIT๙" w:hAnsi="TH SarabunIT๙" w:cs="TH SarabunIT๙"/>
          <w:sz w:val="28"/>
        </w:rPr>
      </w:pPr>
      <w:r w:rsidRPr="007F4464">
        <w:rPr>
          <w:rFonts w:ascii="TH SarabunIT๙" w:eastAsia="Calibri" w:hAnsi="TH SarabunIT๙" w:cs="TH SarabunIT๙"/>
          <w:sz w:val="28"/>
          <w:cs/>
        </w:rPr>
        <w:t>บุคคลหญิง</w:t>
      </w:r>
      <w:r w:rsidR="00F23EC3" w:rsidRPr="007F4464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7F4464" w14:paraId="300D9C16" w14:textId="77777777" w:rsidTr="008B681A">
        <w:tc>
          <w:tcPr>
            <w:tcW w:w="6516" w:type="dxa"/>
            <w:vMerge w:val="restart"/>
            <w:vAlign w:val="center"/>
          </w:tcPr>
          <w:p w14:paraId="6AFA8012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4464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27101BF7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7F4464" w14:paraId="33646086" w14:textId="77777777" w:rsidTr="008B681A">
        <w:tc>
          <w:tcPr>
            <w:tcW w:w="6516" w:type="dxa"/>
            <w:vMerge/>
          </w:tcPr>
          <w:p w14:paraId="1529CB2A" w14:textId="77777777" w:rsidR="00F23EC3" w:rsidRPr="007F4464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F63D58F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3404BDD8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34F3DAB7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0A1A70C1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C66090" w:rsidRPr="007F4464" w14:paraId="319D2B85" w14:textId="77777777" w:rsidTr="00872329">
        <w:tc>
          <w:tcPr>
            <w:tcW w:w="6516" w:type="dxa"/>
            <w:vAlign w:val="center"/>
          </w:tcPr>
          <w:p w14:paraId="2CD7C84D" w14:textId="48DAE7DB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นพ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ิน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๔๒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๔๕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6D2C00B8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C248F60" w14:textId="77777777" w:rsidR="00C66090" w:rsidRPr="007F4464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7F4464" w14:paraId="670EA74E" w14:textId="77777777" w:rsidTr="00872329">
        <w:tc>
          <w:tcPr>
            <w:tcW w:w="6516" w:type="dxa"/>
            <w:vAlign w:val="center"/>
          </w:tcPr>
          <w:p w14:paraId="759B5864" w14:textId="6A3AC757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ไลท์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ฟลายเวท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น้าหนักมากกว่า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๔๕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๔๘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639AF4AE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AA996E5" w14:textId="77777777" w:rsidR="00C66090" w:rsidRPr="007F4464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7F4464" w14:paraId="75DB2CD0" w14:textId="77777777" w:rsidTr="009F47E4">
        <w:tc>
          <w:tcPr>
            <w:tcW w:w="6516" w:type="dxa"/>
          </w:tcPr>
          <w:p w14:paraId="38354C8E" w14:textId="120374AF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รุ่นฟลายเวท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๔๘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๕๑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6FC6A8AB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3419418" w14:textId="77777777" w:rsidR="00C66090" w:rsidRPr="007F4464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7F4464" w14:paraId="2EF4E459" w14:textId="77777777" w:rsidTr="009F47E4">
        <w:tc>
          <w:tcPr>
            <w:tcW w:w="6516" w:type="dxa"/>
          </w:tcPr>
          <w:p w14:paraId="74532E6E" w14:textId="7CC670E0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รุ่นแบนตั้มเวท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๕๑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๕๔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3629305E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5314A1B" w14:textId="77777777" w:rsidR="00C66090" w:rsidRPr="007F4464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7F4464" w14:paraId="34E14D8C" w14:textId="77777777" w:rsidTr="009F47E4">
        <w:tc>
          <w:tcPr>
            <w:tcW w:w="6516" w:type="dxa"/>
          </w:tcPr>
          <w:p w14:paraId="03E8EB73" w14:textId="6A87F9BD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เฟเธ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อร์เวท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๕๔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199D4856" w14:textId="77777777" w:rsidR="00C66090" w:rsidRPr="00C66090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1ECCF81" w14:textId="77777777" w:rsidR="00C66090" w:rsidRPr="007F4464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7F4464" w14:paraId="74223063" w14:textId="77777777" w:rsidTr="009F47E4">
        <w:tc>
          <w:tcPr>
            <w:tcW w:w="6516" w:type="dxa"/>
          </w:tcPr>
          <w:p w14:paraId="4268CADA" w14:textId="66C6BF8E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ไลท์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๖๐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493AE29D" w14:textId="77777777" w:rsidR="00C66090" w:rsidRPr="00C66090" w:rsidRDefault="00C66090" w:rsidP="00C66090">
            <w:pPr>
              <w:jc w:val="center"/>
              <w:rPr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73147D92" w14:textId="77777777" w:rsidR="00C66090" w:rsidRPr="007F4464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6090" w:rsidRPr="007F4464" w14:paraId="790EA94E" w14:textId="77777777" w:rsidTr="009F47E4">
        <w:tc>
          <w:tcPr>
            <w:tcW w:w="6516" w:type="dxa"/>
          </w:tcPr>
          <w:p w14:paraId="5EA74AF6" w14:textId="77B70167" w:rsidR="00C66090" w:rsidRPr="00C66090" w:rsidRDefault="00C66090" w:rsidP="00C66090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pacing w:val="-10"/>
                <w:sz w:val="28"/>
              </w:rPr>
            </w:pP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รุ่น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ไลท์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เวล</w:t>
            </w:r>
            <w:proofErr w:type="spellStart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เต</w:t>
            </w:r>
            <w:proofErr w:type="spellEnd"/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อร์เวท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น้ำหนักมากกว่า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๖๐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แต่ไม่เกิน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๖๔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E50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701" w:type="dxa"/>
          </w:tcPr>
          <w:p w14:paraId="52F3A917" w14:textId="77777777" w:rsidR="00C66090" w:rsidRPr="00C66090" w:rsidRDefault="00C66090" w:rsidP="00C66090">
            <w:pPr>
              <w:jc w:val="center"/>
              <w:rPr>
                <w:sz w:val="28"/>
              </w:rPr>
            </w:pPr>
            <w:r w:rsidRPr="00C66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8AABC82" w14:textId="77777777" w:rsidR="00C66090" w:rsidRPr="007F4464" w:rsidRDefault="00C66090" w:rsidP="00C66090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2820C9F" w14:textId="77777777" w:rsidR="007B77D0" w:rsidRPr="007F4464" w:rsidRDefault="007B77D0" w:rsidP="00F23EC3">
      <w:pPr>
        <w:pStyle w:val="a3"/>
        <w:rPr>
          <w:rFonts w:ascii="TH SarabunIT๙" w:hAnsi="TH SarabunIT๙" w:cs="TH SarabunIT๙"/>
          <w:sz w:val="28"/>
        </w:rPr>
      </w:pPr>
    </w:p>
    <w:p w14:paraId="122B1033" w14:textId="77777777" w:rsidR="00167D13" w:rsidRPr="007F4464" w:rsidRDefault="00167D1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7F4464" w14:paraId="7DDE23E4" w14:textId="77777777" w:rsidTr="008B681A">
        <w:tc>
          <w:tcPr>
            <w:tcW w:w="2518" w:type="dxa"/>
            <w:vAlign w:val="center"/>
          </w:tcPr>
          <w:p w14:paraId="19191F3D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73D02F2A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14AE4D74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7F4464" w14:paraId="643B906A" w14:textId="77777777" w:rsidTr="008B681A">
        <w:tc>
          <w:tcPr>
            <w:tcW w:w="2518" w:type="dxa"/>
            <w:vAlign w:val="bottom"/>
          </w:tcPr>
          <w:p w14:paraId="4E13F057" w14:textId="77777777" w:rsidR="00F23EC3" w:rsidRPr="007F4464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6DF82606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464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63D7AE03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7F4464" w14:paraId="346F636C" w14:textId="77777777" w:rsidTr="008B681A">
        <w:tc>
          <w:tcPr>
            <w:tcW w:w="2518" w:type="dxa"/>
            <w:vAlign w:val="bottom"/>
          </w:tcPr>
          <w:p w14:paraId="5C201EDA" w14:textId="77777777" w:rsidR="00F23EC3" w:rsidRPr="007F4464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574C840F" w14:textId="77777777" w:rsidR="00F23EC3" w:rsidRPr="007F4464" w:rsidRDefault="00194B9F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464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2D731EBF" w14:textId="77777777" w:rsidR="00F23EC3" w:rsidRPr="007F446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310357" w14:paraId="26007FB7" w14:textId="77777777" w:rsidTr="008B681A">
        <w:tc>
          <w:tcPr>
            <w:tcW w:w="2518" w:type="dxa"/>
            <w:vAlign w:val="bottom"/>
          </w:tcPr>
          <w:p w14:paraId="3045FE80" w14:textId="77777777" w:rsidR="00F23EC3" w:rsidRPr="007F4464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F4464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08414D4B" w14:textId="77777777" w:rsidR="00F23EC3" w:rsidRPr="00310357" w:rsidRDefault="000A7C02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F4464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2103" w:type="dxa"/>
          </w:tcPr>
          <w:p w14:paraId="4C3EF316" w14:textId="77777777" w:rsidR="00F23EC3" w:rsidRPr="00310357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C305875" w14:textId="77777777" w:rsidR="00B47299" w:rsidRPr="00310357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5BE7D8F" w14:textId="77777777" w:rsidR="000E2AED" w:rsidRPr="00310357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7E3B6EE" w14:textId="77777777" w:rsidR="006E69A2" w:rsidRPr="00310357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310357" w:rsidSect="005879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EEEA" w14:textId="77777777" w:rsidR="005C1DD0" w:rsidRDefault="005C1DD0" w:rsidP="0060487C">
      <w:pPr>
        <w:spacing w:after="0" w:line="240" w:lineRule="auto"/>
      </w:pPr>
      <w:r>
        <w:separator/>
      </w:r>
    </w:p>
  </w:endnote>
  <w:endnote w:type="continuationSeparator" w:id="0">
    <w:p w14:paraId="3FBBE288" w14:textId="77777777" w:rsidR="005C1DD0" w:rsidRDefault="005C1DD0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6B18" w14:textId="77777777" w:rsidR="005879E2" w:rsidRDefault="005879E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B1BD" w14:textId="77777777" w:rsidR="005879E2" w:rsidRDefault="005879E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783F" w14:textId="77777777" w:rsidR="005879E2" w:rsidRDefault="005879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B92E" w14:textId="77777777" w:rsidR="005C1DD0" w:rsidRDefault="005C1DD0" w:rsidP="0060487C">
      <w:pPr>
        <w:spacing w:after="0" w:line="240" w:lineRule="auto"/>
      </w:pPr>
      <w:r>
        <w:separator/>
      </w:r>
    </w:p>
  </w:footnote>
  <w:footnote w:type="continuationSeparator" w:id="0">
    <w:p w14:paraId="1870D15D" w14:textId="77777777" w:rsidR="005C1DD0" w:rsidRDefault="005C1DD0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E1F9" w14:textId="77777777" w:rsidR="005879E2" w:rsidRDefault="005879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89D7" w14:textId="77777777" w:rsidR="00871D40" w:rsidRDefault="00871D40" w:rsidP="006348BB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2E4A6BBB" w14:textId="14B30773" w:rsidR="006348BB" w:rsidRPr="00481697" w:rsidRDefault="005879E2" w:rsidP="006348BB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5879E2">
      <w:rPr>
        <w:rFonts w:ascii="TH SarabunIT๙" w:hAnsi="TH SarabunIT๙" w:cs="TH SarabunIT๙"/>
        <w:sz w:val="32"/>
        <w:szCs w:val="32"/>
        <w:cs/>
      </w:rPr>
      <w:t>มวยสากลสมัครเล่น</w:t>
    </w:r>
    <w:r>
      <w:rPr>
        <w:rFonts w:ascii="TH SarabunIT๙" w:hAnsi="TH SarabunIT๙" w:cs="TH SarabunIT๙" w:hint="cs"/>
        <w:sz w:val="32"/>
        <w:szCs w:val="32"/>
        <w:cs/>
      </w:rPr>
      <w:t xml:space="preserve"> </w:t>
    </w:r>
    <w:r w:rsidR="006348BB" w:rsidRPr="00481697">
      <w:rPr>
        <w:rFonts w:ascii="TH Sarabun New" w:hAnsi="TH Sarabun New" w:cs="TH Sarabun New"/>
        <w:sz w:val="32"/>
        <w:szCs w:val="32"/>
        <w:cs/>
      </w:rPr>
      <w:t>(</w:t>
    </w:r>
    <w:r w:rsidR="006348BB" w:rsidRPr="00481697">
      <w:rPr>
        <w:rFonts w:ascii="TH Sarabun New" w:hAnsi="TH Sarabun New" w:cs="TH Sarabun New"/>
        <w:sz w:val="32"/>
        <w:szCs w:val="32"/>
      </w:rPr>
      <w:t>F</w:t>
    </w:r>
    <w:r w:rsidR="006348BB">
      <w:rPr>
        <w:rFonts w:ascii="TH Sarabun New" w:hAnsi="TH Sarabun New" w:cs="TH Sarabun New"/>
        <w:sz w:val="32"/>
        <w:szCs w:val="32"/>
      </w:rPr>
      <w:t>1</w:t>
    </w:r>
    <w:r w:rsidR="006348BB" w:rsidRPr="00481697">
      <w:rPr>
        <w:rFonts w:ascii="TH Sarabun New" w:hAnsi="TH Sarabun New" w:cs="TH Sarabun New"/>
        <w:sz w:val="32"/>
        <w:szCs w:val="32"/>
        <w:cs/>
      </w:rPr>
      <w:t>)</w:t>
    </w:r>
  </w:p>
  <w:p w14:paraId="704CC334" w14:textId="77777777" w:rsidR="00871D40" w:rsidRPr="00F26228" w:rsidRDefault="00871D40" w:rsidP="00871D40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4BE9A4F1" w14:textId="77777777" w:rsidR="00871D40" w:rsidRPr="00F26228" w:rsidRDefault="00871D40" w:rsidP="00871D40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5D697F8D" w14:textId="77777777" w:rsidR="00871D40" w:rsidRPr="002A42E6" w:rsidRDefault="00871D40" w:rsidP="00871D40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334F216F" w14:textId="77777777" w:rsidR="00871D40" w:rsidRPr="002A42E6" w:rsidRDefault="00871D40" w:rsidP="00871D40">
    <w:pPr>
      <w:pStyle w:val="a5"/>
    </w:pPr>
  </w:p>
  <w:p w14:paraId="52A6B780" w14:textId="76BDC324" w:rsidR="0060487C" w:rsidRPr="00871D40" w:rsidRDefault="0060487C" w:rsidP="00871D40">
    <w:pPr>
      <w:pStyle w:val="a5"/>
      <w:jc w:val="center"/>
      <w:rPr>
        <w:rFonts w:ascii="TH SarabunIT๙" w:hAnsi="TH SarabunIT๙" w:cs="TH SarabunIT๙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6A134" w14:textId="77777777" w:rsidR="005879E2" w:rsidRDefault="005879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4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A7C02"/>
    <w:rsid w:val="000C0601"/>
    <w:rsid w:val="000C56D0"/>
    <w:rsid w:val="000C7D9E"/>
    <w:rsid w:val="000D7035"/>
    <w:rsid w:val="000E2AED"/>
    <w:rsid w:val="000E37E8"/>
    <w:rsid w:val="00115F7D"/>
    <w:rsid w:val="001348CB"/>
    <w:rsid w:val="00144852"/>
    <w:rsid w:val="00146BE3"/>
    <w:rsid w:val="0016528C"/>
    <w:rsid w:val="00167D13"/>
    <w:rsid w:val="00180BB0"/>
    <w:rsid w:val="00190B0D"/>
    <w:rsid w:val="00193B42"/>
    <w:rsid w:val="00194B9F"/>
    <w:rsid w:val="00194F7E"/>
    <w:rsid w:val="001F4AD1"/>
    <w:rsid w:val="002255B9"/>
    <w:rsid w:val="00231325"/>
    <w:rsid w:val="002401C0"/>
    <w:rsid w:val="002421C4"/>
    <w:rsid w:val="00242A05"/>
    <w:rsid w:val="002436EA"/>
    <w:rsid w:val="002906C2"/>
    <w:rsid w:val="002E698A"/>
    <w:rsid w:val="00310357"/>
    <w:rsid w:val="003145C2"/>
    <w:rsid w:val="00323FAB"/>
    <w:rsid w:val="00380E16"/>
    <w:rsid w:val="003B10DC"/>
    <w:rsid w:val="003B27DD"/>
    <w:rsid w:val="003C56E6"/>
    <w:rsid w:val="003D0C16"/>
    <w:rsid w:val="00412980"/>
    <w:rsid w:val="00413EC1"/>
    <w:rsid w:val="00463543"/>
    <w:rsid w:val="00476D2F"/>
    <w:rsid w:val="004A2F76"/>
    <w:rsid w:val="004B69EC"/>
    <w:rsid w:val="004B7C49"/>
    <w:rsid w:val="004C47C7"/>
    <w:rsid w:val="004C4A39"/>
    <w:rsid w:val="004F22F6"/>
    <w:rsid w:val="004F7CFF"/>
    <w:rsid w:val="00512C50"/>
    <w:rsid w:val="005152C6"/>
    <w:rsid w:val="005662D0"/>
    <w:rsid w:val="00576847"/>
    <w:rsid w:val="005879E2"/>
    <w:rsid w:val="005A7562"/>
    <w:rsid w:val="005C1DD0"/>
    <w:rsid w:val="005C326B"/>
    <w:rsid w:val="005F5A30"/>
    <w:rsid w:val="0060487C"/>
    <w:rsid w:val="006173E2"/>
    <w:rsid w:val="006230F9"/>
    <w:rsid w:val="006348BB"/>
    <w:rsid w:val="0064435C"/>
    <w:rsid w:val="006558AF"/>
    <w:rsid w:val="006814EE"/>
    <w:rsid w:val="0069685F"/>
    <w:rsid w:val="006B0647"/>
    <w:rsid w:val="006E2F4E"/>
    <w:rsid w:val="006E69A2"/>
    <w:rsid w:val="006F3BF5"/>
    <w:rsid w:val="007037DE"/>
    <w:rsid w:val="00703C0F"/>
    <w:rsid w:val="007200BA"/>
    <w:rsid w:val="007304C8"/>
    <w:rsid w:val="0074233E"/>
    <w:rsid w:val="00752D2C"/>
    <w:rsid w:val="00772A5F"/>
    <w:rsid w:val="007B77D0"/>
    <w:rsid w:val="007F4464"/>
    <w:rsid w:val="008151B5"/>
    <w:rsid w:val="008641F0"/>
    <w:rsid w:val="00871D40"/>
    <w:rsid w:val="008742EF"/>
    <w:rsid w:val="00885DFA"/>
    <w:rsid w:val="008B61E8"/>
    <w:rsid w:val="008B674F"/>
    <w:rsid w:val="0090782A"/>
    <w:rsid w:val="0091182D"/>
    <w:rsid w:val="009312FF"/>
    <w:rsid w:val="009A2DBC"/>
    <w:rsid w:val="009C0D8F"/>
    <w:rsid w:val="009C1F21"/>
    <w:rsid w:val="009C66DE"/>
    <w:rsid w:val="009D4F72"/>
    <w:rsid w:val="009E7999"/>
    <w:rsid w:val="009F035D"/>
    <w:rsid w:val="009F03ED"/>
    <w:rsid w:val="00A32E06"/>
    <w:rsid w:val="00A77C33"/>
    <w:rsid w:val="00AE5BA5"/>
    <w:rsid w:val="00AF29D0"/>
    <w:rsid w:val="00AF5E7C"/>
    <w:rsid w:val="00B16C3A"/>
    <w:rsid w:val="00B44C5A"/>
    <w:rsid w:val="00B47299"/>
    <w:rsid w:val="00BA01F6"/>
    <w:rsid w:val="00BE0ED4"/>
    <w:rsid w:val="00BE4C42"/>
    <w:rsid w:val="00C004D0"/>
    <w:rsid w:val="00C265B3"/>
    <w:rsid w:val="00C3258D"/>
    <w:rsid w:val="00C465B9"/>
    <w:rsid w:val="00C53570"/>
    <w:rsid w:val="00C66090"/>
    <w:rsid w:val="00C720B1"/>
    <w:rsid w:val="00C7505D"/>
    <w:rsid w:val="00CF21EF"/>
    <w:rsid w:val="00D016BF"/>
    <w:rsid w:val="00D3133B"/>
    <w:rsid w:val="00D612CB"/>
    <w:rsid w:val="00D86C87"/>
    <w:rsid w:val="00DC484F"/>
    <w:rsid w:val="00DC5B5D"/>
    <w:rsid w:val="00E14BA0"/>
    <w:rsid w:val="00E4560F"/>
    <w:rsid w:val="00E9548A"/>
    <w:rsid w:val="00EA11F8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96216"/>
    <w:rsid w:val="00FA3808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6D30E"/>
  <w15:docId w15:val="{6ED42DCC-23DC-4616-841D-89967B5C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9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30</cp:revision>
  <cp:lastPrinted>2019-05-08T08:58:00Z</cp:lastPrinted>
  <dcterms:created xsi:type="dcterms:W3CDTF">2019-05-08T09:07:00Z</dcterms:created>
  <dcterms:modified xsi:type="dcterms:W3CDTF">2026-07-08T10:37:00Z</dcterms:modified>
</cp:coreProperties>
</file>