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C64F" w14:textId="77777777" w:rsidR="00D115F1" w:rsidRPr="00070E87" w:rsidRDefault="00F23EC3" w:rsidP="00D115F1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070E87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9234F5" w:rsidRPr="00070E87">
        <w:rPr>
          <w:rFonts w:ascii="TH SarabunIT๙" w:hAnsi="TH SarabunIT๙" w:cs="TH SarabunIT๙"/>
          <w:sz w:val="28"/>
          <w:cs/>
        </w:rPr>
        <w:t>ฟุตซอล</w:t>
      </w:r>
    </w:p>
    <w:p w14:paraId="65CA9060" w14:textId="77777777" w:rsidR="00DE1D52" w:rsidRPr="00070E87" w:rsidRDefault="00DE1D52" w:rsidP="00F23EC3">
      <w:pPr>
        <w:pStyle w:val="a3"/>
        <w:jc w:val="center"/>
        <w:rPr>
          <w:rFonts w:ascii="TH SarabunIT๙" w:hAnsi="TH SarabunIT๙" w:cs="TH SarabunIT๙"/>
          <w:sz w:val="28"/>
          <w:cs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070E87" w14:paraId="5364EDF9" w14:textId="77777777" w:rsidTr="008B681A">
        <w:tc>
          <w:tcPr>
            <w:tcW w:w="6516" w:type="dxa"/>
            <w:vMerge w:val="restart"/>
            <w:vAlign w:val="center"/>
          </w:tcPr>
          <w:p w14:paraId="27119E40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70E87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9F0BBE3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070E87" w14:paraId="2857B835" w14:textId="77777777" w:rsidTr="008B681A">
        <w:tc>
          <w:tcPr>
            <w:tcW w:w="6516" w:type="dxa"/>
            <w:vMerge/>
          </w:tcPr>
          <w:p w14:paraId="620A429F" w14:textId="77777777" w:rsidR="00F23EC3" w:rsidRPr="00070E87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3EAAAD72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34CCC688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2EE91A43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FA1416D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61521" w:rsidRPr="00070E87" w14:paraId="2BA02082" w14:textId="77777777" w:rsidTr="00D24A28">
        <w:tc>
          <w:tcPr>
            <w:tcW w:w="6516" w:type="dxa"/>
            <w:vAlign w:val="center"/>
          </w:tcPr>
          <w:p w14:paraId="48429947" w14:textId="77777777" w:rsidR="00B61521" w:rsidRPr="00070E87" w:rsidRDefault="00B61521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070E87">
              <w:rPr>
                <w:rFonts w:ascii="TH SarabunIT๙" w:hAnsi="TH SarabunIT๙" w:cs="TH SarabunIT๙"/>
                <w:color w:val="000000"/>
                <w:sz w:val="28"/>
                <w:cs/>
              </w:rPr>
              <w:t>ทีมชาย</w:t>
            </w:r>
          </w:p>
        </w:tc>
        <w:tc>
          <w:tcPr>
            <w:tcW w:w="1701" w:type="dxa"/>
          </w:tcPr>
          <w:p w14:paraId="3DFF1255" w14:textId="77777777" w:rsidR="00B61521" w:rsidRPr="00070E87" w:rsidRDefault="009234F5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70E87">
              <w:rPr>
                <w:rFonts w:ascii="TH SarabunIT๙" w:hAnsi="TH SarabunIT๙" w:cs="TH SarabunIT๙" w:hint="cs"/>
                <w:sz w:val="28"/>
                <w:cs/>
              </w:rPr>
              <w:t xml:space="preserve">๑๐ </w:t>
            </w:r>
            <w:r w:rsidRPr="00070E8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070E87">
              <w:rPr>
                <w:rFonts w:ascii="TH SarabunIT๙" w:hAnsi="TH SarabunIT๙" w:cs="TH SarabunIT๙" w:hint="cs"/>
                <w:sz w:val="28"/>
                <w:cs/>
              </w:rPr>
              <w:t xml:space="preserve"> ๑๗</w:t>
            </w:r>
          </w:p>
        </w:tc>
        <w:tc>
          <w:tcPr>
            <w:tcW w:w="1843" w:type="dxa"/>
          </w:tcPr>
          <w:p w14:paraId="7D6F230A" w14:textId="77777777" w:rsidR="00B61521" w:rsidRPr="00070E87" w:rsidRDefault="00B61521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72453" w:rsidRPr="00070E87" w14:paraId="5602C9A6" w14:textId="77777777" w:rsidTr="00D24A28">
        <w:tc>
          <w:tcPr>
            <w:tcW w:w="6516" w:type="dxa"/>
            <w:vAlign w:val="center"/>
          </w:tcPr>
          <w:p w14:paraId="390BE807" w14:textId="77777777" w:rsidR="00872453" w:rsidRPr="00070E87" w:rsidRDefault="00872453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70E87">
              <w:rPr>
                <w:rFonts w:ascii="TH SarabunIT๙" w:hAnsi="TH SarabunIT๙" w:cs="TH SarabunIT๙"/>
                <w:color w:val="000000"/>
                <w:sz w:val="28"/>
                <w:cs/>
              </w:rPr>
              <w:t>ทีมหญิง</w:t>
            </w:r>
          </w:p>
        </w:tc>
        <w:tc>
          <w:tcPr>
            <w:tcW w:w="1701" w:type="dxa"/>
          </w:tcPr>
          <w:p w14:paraId="18D1355A" w14:textId="77777777" w:rsidR="00872453" w:rsidRPr="00070E87" w:rsidRDefault="009234F5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70E87">
              <w:rPr>
                <w:rFonts w:ascii="TH SarabunIT๙" w:hAnsi="TH SarabunIT๙" w:cs="TH SarabunIT๙" w:hint="cs"/>
                <w:sz w:val="28"/>
                <w:cs/>
              </w:rPr>
              <w:t xml:space="preserve">๑๐ </w:t>
            </w:r>
            <w:r w:rsidRPr="00070E8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070E87">
              <w:rPr>
                <w:rFonts w:ascii="TH SarabunIT๙" w:hAnsi="TH SarabunIT๙" w:cs="TH SarabunIT๙" w:hint="cs"/>
                <w:sz w:val="28"/>
                <w:cs/>
              </w:rPr>
              <w:t xml:space="preserve"> ๑๗</w:t>
            </w:r>
          </w:p>
        </w:tc>
        <w:tc>
          <w:tcPr>
            <w:tcW w:w="1843" w:type="dxa"/>
          </w:tcPr>
          <w:p w14:paraId="2CF88B3F" w14:textId="77777777" w:rsidR="00872453" w:rsidRPr="00070E87" w:rsidRDefault="0087245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70E87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</w:tr>
    </w:tbl>
    <w:p w14:paraId="43FED65F" w14:textId="77777777" w:rsidR="00F23EC3" w:rsidRPr="00070E87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070E87" w14:paraId="181B0B4C" w14:textId="77777777" w:rsidTr="008B681A">
        <w:tc>
          <w:tcPr>
            <w:tcW w:w="2518" w:type="dxa"/>
            <w:vAlign w:val="center"/>
          </w:tcPr>
          <w:p w14:paraId="2272D806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2AD62C08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7563FE2D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070E87" w14:paraId="152FC83A" w14:textId="77777777" w:rsidTr="008B681A">
        <w:tc>
          <w:tcPr>
            <w:tcW w:w="2518" w:type="dxa"/>
            <w:vAlign w:val="bottom"/>
          </w:tcPr>
          <w:p w14:paraId="608D1B54" w14:textId="77777777" w:rsidR="00F23EC3" w:rsidRPr="00070E87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205E529D" w14:textId="77777777" w:rsidR="00F23EC3" w:rsidRPr="00070E87" w:rsidRDefault="009234F5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70E8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03" w:type="dxa"/>
          </w:tcPr>
          <w:p w14:paraId="5D94167E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070E87" w14:paraId="669D0FD3" w14:textId="77777777" w:rsidTr="008B681A">
        <w:tc>
          <w:tcPr>
            <w:tcW w:w="2518" w:type="dxa"/>
            <w:vAlign w:val="bottom"/>
          </w:tcPr>
          <w:p w14:paraId="6521147D" w14:textId="77777777" w:rsidR="00F23EC3" w:rsidRPr="00070E87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411BDAD3" w14:textId="77777777" w:rsidR="00F23EC3" w:rsidRPr="00070E87" w:rsidRDefault="009234F5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70E8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03" w:type="dxa"/>
          </w:tcPr>
          <w:p w14:paraId="64A69B34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070E87" w14:paraId="1F0302BE" w14:textId="77777777" w:rsidTr="008B681A">
        <w:tc>
          <w:tcPr>
            <w:tcW w:w="2518" w:type="dxa"/>
            <w:vAlign w:val="bottom"/>
          </w:tcPr>
          <w:p w14:paraId="32750E1C" w14:textId="77777777" w:rsidR="00F23EC3" w:rsidRPr="00070E87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070E87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4FAB16B2" w14:textId="77777777" w:rsidR="00F23EC3" w:rsidRPr="00070E87" w:rsidRDefault="009234F5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70E87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2103" w:type="dxa"/>
          </w:tcPr>
          <w:p w14:paraId="7192924A" w14:textId="77777777" w:rsidR="00F23EC3" w:rsidRPr="00070E8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18CEF31" w14:textId="77777777" w:rsidR="00F23EC3" w:rsidRPr="00070E87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26C0FF2C" w14:textId="77777777" w:rsidR="00F23EC3" w:rsidRPr="00070E87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550A02B1" w14:textId="77777777" w:rsidR="00F23EC3" w:rsidRPr="00070E87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C16139E" w14:textId="77777777" w:rsidR="00F23EC3" w:rsidRPr="00070E87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5FB9400" w14:textId="77777777" w:rsidR="00F23EC3" w:rsidRPr="00070E87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F69AABA" w14:textId="77777777" w:rsidR="00F23EC3" w:rsidRPr="00070E87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3C77C9C" w14:textId="77777777" w:rsidR="00F23EC3" w:rsidRPr="00070E87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7043ABF" w14:textId="77777777" w:rsidR="00F23EC3" w:rsidRPr="00070E87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84E9591" w14:textId="77777777" w:rsidR="00F23EC3" w:rsidRPr="00070E87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9CCAFE5" w14:textId="77777777" w:rsidR="00B47299" w:rsidRPr="00070E87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C84C452" w14:textId="77777777" w:rsidR="00B47299" w:rsidRPr="00070E87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C6C7FB8" w14:textId="77777777" w:rsidR="00B47299" w:rsidRPr="00070E87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96C681F" w14:textId="77777777" w:rsidR="00B47299" w:rsidRPr="00070E87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EE34289" w14:textId="77777777" w:rsidR="00B47299" w:rsidRPr="00070E87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F7C2A02" w14:textId="77777777" w:rsidR="00B47299" w:rsidRPr="00070E87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96456F6" w14:textId="77777777" w:rsidR="000E2AED" w:rsidRPr="00070E87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968D2BD" w14:textId="77777777" w:rsidR="006E69A2" w:rsidRPr="00070E87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070E87" w:rsidSect="00373C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64DA" w14:textId="77777777" w:rsidR="002737E8" w:rsidRDefault="002737E8" w:rsidP="0060487C">
      <w:pPr>
        <w:spacing w:after="0" w:line="240" w:lineRule="auto"/>
      </w:pPr>
      <w:r>
        <w:separator/>
      </w:r>
    </w:p>
  </w:endnote>
  <w:endnote w:type="continuationSeparator" w:id="0">
    <w:p w14:paraId="67966CDB" w14:textId="77777777" w:rsidR="002737E8" w:rsidRDefault="002737E8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9748" w14:textId="77777777" w:rsidR="00373C3F" w:rsidRDefault="00373C3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C2DF" w14:textId="77777777" w:rsidR="00373C3F" w:rsidRDefault="00373C3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1CD3" w14:textId="77777777" w:rsidR="00373C3F" w:rsidRDefault="00373C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6581" w14:textId="77777777" w:rsidR="002737E8" w:rsidRDefault="002737E8" w:rsidP="0060487C">
      <w:pPr>
        <w:spacing w:after="0" w:line="240" w:lineRule="auto"/>
      </w:pPr>
      <w:r>
        <w:separator/>
      </w:r>
    </w:p>
  </w:footnote>
  <w:footnote w:type="continuationSeparator" w:id="0">
    <w:p w14:paraId="45987930" w14:textId="77777777" w:rsidR="002737E8" w:rsidRDefault="002737E8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3DE7" w14:textId="77777777" w:rsidR="00373C3F" w:rsidRDefault="00373C3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D462" w14:textId="77777777" w:rsidR="00373C3F" w:rsidRPr="00B63561" w:rsidRDefault="00373C3F" w:rsidP="00373C3F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373C3F">
      <w:rPr>
        <w:rFonts w:ascii="TH SarabunIT๙" w:hAnsi="TH SarabunIT๙" w:cs="TH SarabunIT๙"/>
        <w:sz w:val="32"/>
        <w:szCs w:val="32"/>
        <w:cs/>
      </w:rPr>
      <w:t>ฟุตซอล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37CBAF92" w14:textId="77777777" w:rsidR="00E748A3" w:rsidRPr="00F26228" w:rsidRDefault="00E748A3" w:rsidP="00E748A3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1C1B42B7" w14:textId="77777777" w:rsidR="00E748A3" w:rsidRPr="00F26228" w:rsidRDefault="00E748A3" w:rsidP="00E748A3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5CDB35AE" w14:textId="77777777" w:rsidR="00E748A3" w:rsidRPr="002A42E6" w:rsidRDefault="00E748A3" w:rsidP="00E748A3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60A72DD3" w14:textId="77777777" w:rsidR="00E748A3" w:rsidRPr="002A42E6" w:rsidRDefault="00E748A3" w:rsidP="00E748A3">
    <w:pPr>
      <w:pStyle w:val="a5"/>
    </w:pPr>
  </w:p>
  <w:p w14:paraId="4AEFCE85" w14:textId="0C000597" w:rsidR="00E30A6F" w:rsidRPr="00E748A3" w:rsidRDefault="00E30A6F" w:rsidP="00E30A6F">
    <w:pPr>
      <w:pStyle w:val="a5"/>
      <w:jc w:val="center"/>
      <w:rPr>
        <w:rFonts w:ascii="TH SarabunIT๙" w:hAnsi="TH SarabunIT๙" w:cs="TH SarabunIT๙"/>
        <w:sz w:val="24"/>
        <w:szCs w:val="32"/>
      </w:rPr>
    </w:pPr>
  </w:p>
  <w:p w14:paraId="6CD2A45F" w14:textId="77777777" w:rsidR="0060487C" w:rsidRPr="00373C3F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81E57" w14:textId="77777777" w:rsidR="00373C3F" w:rsidRDefault="00373C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94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0E87"/>
    <w:rsid w:val="000750E5"/>
    <w:rsid w:val="000865D5"/>
    <w:rsid w:val="000C7D9E"/>
    <w:rsid w:val="000D7035"/>
    <w:rsid w:val="000E2AED"/>
    <w:rsid w:val="000E37E8"/>
    <w:rsid w:val="001348CB"/>
    <w:rsid w:val="00144852"/>
    <w:rsid w:val="0014625E"/>
    <w:rsid w:val="00146BE3"/>
    <w:rsid w:val="0016528C"/>
    <w:rsid w:val="00180BB0"/>
    <w:rsid w:val="00190B0D"/>
    <w:rsid w:val="00193B42"/>
    <w:rsid w:val="00194F7E"/>
    <w:rsid w:val="002255B9"/>
    <w:rsid w:val="002421C4"/>
    <w:rsid w:val="00242A05"/>
    <w:rsid w:val="002436EA"/>
    <w:rsid w:val="002737E8"/>
    <w:rsid w:val="00282311"/>
    <w:rsid w:val="002906C2"/>
    <w:rsid w:val="002E698A"/>
    <w:rsid w:val="003145C2"/>
    <w:rsid w:val="00323D10"/>
    <w:rsid w:val="00323FAB"/>
    <w:rsid w:val="00364ABD"/>
    <w:rsid w:val="00373C3F"/>
    <w:rsid w:val="00380E16"/>
    <w:rsid w:val="003B10DC"/>
    <w:rsid w:val="003B27DD"/>
    <w:rsid w:val="003C56E6"/>
    <w:rsid w:val="003D0C16"/>
    <w:rsid w:val="00413EC1"/>
    <w:rsid w:val="00463543"/>
    <w:rsid w:val="004A2F76"/>
    <w:rsid w:val="004C47C7"/>
    <w:rsid w:val="004C4A39"/>
    <w:rsid w:val="004F22F6"/>
    <w:rsid w:val="004F7CFF"/>
    <w:rsid w:val="00512C50"/>
    <w:rsid w:val="005152C6"/>
    <w:rsid w:val="00554DC8"/>
    <w:rsid w:val="005662D0"/>
    <w:rsid w:val="00597538"/>
    <w:rsid w:val="005A7562"/>
    <w:rsid w:val="005C326B"/>
    <w:rsid w:val="005F40C7"/>
    <w:rsid w:val="0060487C"/>
    <w:rsid w:val="006230F9"/>
    <w:rsid w:val="0064435C"/>
    <w:rsid w:val="006558AF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72A5F"/>
    <w:rsid w:val="00793919"/>
    <w:rsid w:val="008151B5"/>
    <w:rsid w:val="0086001A"/>
    <w:rsid w:val="008641F0"/>
    <w:rsid w:val="00872453"/>
    <w:rsid w:val="008742EF"/>
    <w:rsid w:val="00885DFA"/>
    <w:rsid w:val="008B61E8"/>
    <w:rsid w:val="008B674F"/>
    <w:rsid w:val="008F6951"/>
    <w:rsid w:val="009069EF"/>
    <w:rsid w:val="0090782A"/>
    <w:rsid w:val="009234F5"/>
    <w:rsid w:val="009312FF"/>
    <w:rsid w:val="009577DB"/>
    <w:rsid w:val="009C0D8F"/>
    <w:rsid w:val="009C1F21"/>
    <w:rsid w:val="009C66DE"/>
    <w:rsid w:val="009D4F72"/>
    <w:rsid w:val="00A32E06"/>
    <w:rsid w:val="00A77C33"/>
    <w:rsid w:val="00AF5E7C"/>
    <w:rsid w:val="00B16C3A"/>
    <w:rsid w:val="00B44C5A"/>
    <w:rsid w:val="00B47299"/>
    <w:rsid w:val="00B61521"/>
    <w:rsid w:val="00BE0ED4"/>
    <w:rsid w:val="00C004D0"/>
    <w:rsid w:val="00C265B3"/>
    <w:rsid w:val="00C3258D"/>
    <w:rsid w:val="00CF21EF"/>
    <w:rsid w:val="00D016BF"/>
    <w:rsid w:val="00D115F1"/>
    <w:rsid w:val="00D3133B"/>
    <w:rsid w:val="00D46DFB"/>
    <w:rsid w:val="00D612CB"/>
    <w:rsid w:val="00D86C87"/>
    <w:rsid w:val="00D953EF"/>
    <w:rsid w:val="00DC5B5D"/>
    <w:rsid w:val="00DE1D52"/>
    <w:rsid w:val="00E14BA0"/>
    <w:rsid w:val="00E30A6F"/>
    <w:rsid w:val="00E748A3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50282"/>
  <w15:docId w15:val="{5AA2D2C0-72A5-4E67-A2D9-9E4C3CDF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8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15</cp:revision>
  <cp:lastPrinted>2019-05-08T08:58:00Z</cp:lastPrinted>
  <dcterms:created xsi:type="dcterms:W3CDTF">2019-05-08T09:07:00Z</dcterms:created>
  <dcterms:modified xsi:type="dcterms:W3CDTF">2026-07-08T10:08:00Z</dcterms:modified>
</cp:coreProperties>
</file>