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BA02" w14:textId="77777777" w:rsidR="00F23EC3" w:rsidRDefault="00F23EC3" w:rsidP="00F23EC3">
      <w:pPr>
        <w:pStyle w:val="a3"/>
        <w:jc w:val="center"/>
        <w:rPr>
          <w:rFonts w:ascii="TH SarabunIT๙" w:hAnsi="TH SarabunIT๙" w:cs="TH SarabunIT๙"/>
          <w:sz w:val="28"/>
        </w:rPr>
      </w:pPr>
      <w:r w:rsidRPr="00823B80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4001BA" w:rsidRPr="00823B80">
        <w:rPr>
          <w:rFonts w:ascii="TH SarabunIT๙" w:hAnsi="TH SarabunIT๙" w:cs="TH SarabunIT๙" w:hint="cs"/>
          <w:sz w:val="28"/>
          <w:cs/>
        </w:rPr>
        <w:t>ดาบไทย</w:t>
      </w:r>
    </w:p>
    <w:p w14:paraId="7082A11C" w14:textId="77777777" w:rsidR="00D80780" w:rsidRDefault="00D80780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E6BACD3" w14:textId="77777777" w:rsidR="00D80780" w:rsidRDefault="00D80780" w:rsidP="00D80780">
      <w:pPr>
        <w:pStyle w:val="a3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บุคคลมือใหม่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D80780" w:rsidRPr="00F96651" w14:paraId="598E6B78" w14:textId="77777777" w:rsidTr="00A06807">
        <w:tc>
          <w:tcPr>
            <w:tcW w:w="6516" w:type="dxa"/>
            <w:vMerge w:val="restart"/>
            <w:vAlign w:val="center"/>
          </w:tcPr>
          <w:p w14:paraId="63D20C04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C23EED7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D80780" w:rsidRPr="00F96651" w14:paraId="7F22940D" w14:textId="77777777" w:rsidTr="00A06807">
        <w:tc>
          <w:tcPr>
            <w:tcW w:w="6516" w:type="dxa"/>
            <w:vMerge/>
          </w:tcPr>
          <w:p w14:paraId="47BDD1BB" w14:textId="77777777" w:rsidR="00D80780" w:rsidRPr="00F96651" w:rsidRDefault="00D80780" w:rsidP="00A0680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823C56E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F59E646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6E3F90C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2D637AC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D80780" w:rsidRPr="00F96651" w14:paraId="1F4B3181" w14:textId="77777777" w:rsidTr="00A06807">
        <w:tc>
          <w:tcPr>
            <w:tcW w:w="6516" w:type="dxa"/>
            <w:vAlign w:val="center"/>
          </w:tcPr>
          <w:p w14:paraId="6C96BD5E" w14:textId="77777777" w:rsidR="00D80780" w:rsidRPr="00F96651" w:rsidRDefault="00D80780" w:rsidP="00A06807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  <w:r w:rsidRPr="00F96651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6DEBA8B8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04B49881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80780" w:rsidRPr="00F96651" w14:paraId="31A043AA" w14:textId="77777777" w:rsidTr="00A06807">
        <w:tc>
          <w:tcPr>
            <w:tcW w:w="6516" w:type="dxa"/>
            <w:vAlign w:val="center"/>
          </w:tcPr>
          <w:p w14:paraId="22B6F4E3" w14:textId="77777777" w:rsidR="00D80780" w:rsidRPr="00F96651" w:rsidRDefault="00D80780" w:rsidP="00D80780">
            <w:pPr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  <w:r w:rsidRPr="00F96651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บุคคลหญิง</w:t>
            </w:r>
          </w:p>
        </w:tc>
        <w:tc>
          <w:tcPr>
            <w:tcW w:w="1701" w:type="dxa"/>
          </w:tcPr>
          <w:p w14:paraId="5FDD65D4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43" w:type="dxa"/>
          </w:tcPr>
          <w:p w14:paraId="4B986D27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80780" w:rsidRPr="00F96651" w14:paraId="2A0FC71E" w14:textId="77777777" w:rsidTr="00A06807">
        <w:tc>
          <w:tcPr>
            <w:tcW w:w="6516" w:type="dxa"/>
            <w:vAlign w:val="center"/>
          </w:tcPr>
          <w:p w14:paraId="6C50AA12" w14:textId="77777777" w:rsidR="00D80780" w:rsidRPr="00F96651" w:rsidRDefault="00D80780" w:rsidP="00A06807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  <w:r w:rsidRPr="00F96651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6D996228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30578ED8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80780" w:rsidRPr="00F96651" w14:paraId="304CC2C6" w14:textId="77777777" w:rsidTr="00A06807">
        <w:tc>
          <w:tcPr>
            <w:tcW w:w="6516" w:type="dxa"/>
            <w:vAlign w:val="center"/>
          </w:tcPr>
          <w:p w14:paraId="3A568AC9" w14:textId="77777777" w:rsidR="00D80780" w:rsidRPr="00F96651" w:rsidRDefault="00D80780" w:rsidP="00A06807">
            <w:pPr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  <w:r w:rsidRPr="00F96651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บุคคลหญิง</w:t>
            </w:r>
          </w:p>
        </w:tc>
        <w:tc>
          <w:tcPr>
            <w:tcW w:w="1701" w:type="dxa"/>
          </w:tcPr>
          <w:p w14:paraId="25172666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0428E7AE" w14:textId="77777777" w:rsidR="00D80780" w:rsidRPr="00F96651" w:rsidRDefault="00D80780" w:rsidP="00A0680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BD8E120" w14:textId="77777777" w:rsidR="00D80780" w:rsidRPr="00F96651" w:rsidRDefault="00D80780" w:rsidP="00D80780">
      <w:pPr>
        <w:pStyle w:val="a3"/>
        <w:rPr>
          <w:rFonts w:ascii="TH SarabunIT๙" w:hAnsi="TH SarabunIT๙" w:cs="TH SarabunIT๙"/>
          <w:sz w:val="28"/>
          <w:cs/>
        </w:rPr>
      </w:pPr>
    </w:p>
    <w:p w14:paraId="1A414F23" w14:textId="77777777" w:rsidR="00F23EC3" w:rsidRPr="00F96651" w:rsidRDefault="00F23EC3" w:rsidP="00F23EC3">
      <w:pPr>
        <w:pStyle w:val="a3"/>
        <w:rPr>
          <w:rFonts w:ascii="TH SarabunIT๙" w:hAnsi="TH SarabunIT๙" w:cs="TH SarabunIT๙"/>
          <w:sz w:val="28"/>
        </w:rPr>
      </w:pPr>
      <w:r w:rsidRPr="00F96651">
        <w:rPr>
          <w:rFonts w:ascii="TH SarabunIT๙" w:hAnsi="TH SarabunIT๙" w:cs="TH SarabunIT๙"/>
          <w:sz w:val="28"/>
          <w:cs/>
        </w:rPr>
        <w:t>บุคคลชาย</w:t>
      </w:r>
      <w:r w:rsidRPr="00F9665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96651" w14:paraId="578D4B9C" w14:textId="77777777" w:rsidTr="008B681A">
        <w:tc>
          <w:tcPr>
            <w:tcW w:w="6516" w:type="dxa"/>
            <w:vMerge w:val="restart"/>
            <w:vAlign w:val="center"/>
          </w:tcPr>
          <w:p w14:paraId="5685A244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5FAEFF84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F96651" w14:paraId="425AFE20" w14:textId="77777777" w:rsidTr="008B681A">
        <w:tc>
          <w:tcPr>
            <w:tcW w:w="6516" w:type="dxa"/>
            <w:vMerge/>
          </w:tcPr>
          <w:p w14:paraId="629A85A6" w14:textId="77777777" w:rsidR="00F23EC3" w:rsidRPr="00F96651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D06134F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D1FAE04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363B402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2FD816D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63543" w:rsidRPr="00F96651" w14:paraId="42A9D6A8" w14:textId="77777777" w:rsidTr="00D24A28">
        <w:tc>
          <w:tcPr>
            <w:tcW w:w="6516" w:type="dxa"/>
            <w:vAlign w:val="center"/>
          </w:tcPr>
          <w:p w14:paraId="37D3EF10" w14:textId="77777777" w:rsidR="00463543" w:rsidRPr="00F96651" w:rsidRDefault="004001BA" w:rsidP="004001BA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</w:p>
        </w:tc>
        <w:tc>
          <w:tcPr>
            <w:tcW w:w="1701" w:type="dxa"/>
          </w:tcPr>
          <w:p w14:paraId="5886FFB2" w14:textId="77777777" w:rsidR="00463543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4E0C230F" w14:textId="77777777" w:rsidR="00463543" w:rsidRPr="00F96651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3543" w:rsidRPr="00F96651" w14:paraId="316CA37B" w14:textId="77777777" w:rsidTr="00D24A28">
        <w:tc>
          <w:tcPr>
            <w:tcW w:w="6516" w:type="dxa"/>
            <w:vAlign w:val="center"/>
          </w:tcPr>
          <w:p w14:paraId="089CCD91" w14:textId="77777777" w:rsidR="00463543" w:rsidRPr="00F96651" w:rsidRDefault="004001BA" w:rsidP="004001B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</w:p>
        </w:tc>
        <w:tc>
          <w:tcPr>
            <w:tcW w:w="1701" w:type="dxa"/>
          </w:tcPr>
          <w:p w14:paraId="0286E1B0" w14:textId="77777777" w:rsidR="00463543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0B8CBE49" w14:textId="77777777" w:rsidR="00463543" w:rsidRPr="00F96651" w:rsidRDefault="0046354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FC86F8E" w14:textId="77777777" w:rsidR="004001BA" w:rsidRPr="00F96651" w:rsidRDefault="004001BA" w:rsidP="00F23EC3">
      <w:pPr>
        <w:pStyle w:val="a3"/>
        <w:rPr>
          <w:rFonts w:ascii="TH SarabunIT๙" w:hAnsi="TH SarabunIT๙" w:cs="TH SarabunIT๙"/>
          <w:sz w:val="28"/>
        </w:rPr>
      </w:pPr>
    </w:p>
    <w:p w14:paraId="376C68ED" w14:textId="77777777" w:rsidR="00F23EC3" w:rsidRPr="00F96651" w:rsidRDefault="00F23EC3" w:rsidP="00F23EC3">
      <w:pPr>
        <w:pStyle w:val="a3"/>
        <w:rPr>
          <w:rFonts w:ascii="TH SarabunIT๙" w:hAnsi="TH SarabunIT๙" w:cs="TH SarabunIT๙"/>
          <w:sz w:val="28"/>
        </w:rPr>
      </w:pPr>
      <w:r w:rsidRPr="00F96651">
        <w:rPr>
          <w:rFonts w:ascii="TH SarabunIT๙" w:hAnsi="TH SarabunIT๙" w:cs="TH SarabunIT๙"/>
          <w:sz w:val="28"/>
          <w:cs/>
        </w:rPr>
        <w:t>บุคคลหญิง</w:t>
      </w:r>
      <w:r w:rsidRPr="00F9665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96651" w14:paraId="7DD70289" w14:textId="77777777" w:rsidTr="008B681A">
        <w:tc>
          <w:tcPr>
            <w:tcW w:w="6516" w:type="dxa"/>
            <w:vMerge w:val="restart"/>
            <w:vAlign w:val="center"/>
          </w:tcPr>
          <w:p w14:paraId="55020F1F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B0AF147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F96651" w14:paraId="49AE23E7" w14:textId="77777777" w:rsidTr="008B681A">
        <w:tc>
          <w:tcPr>
            <w:tcW w:w="6516" w:type="dxa"/>
            <w:vMerge/>
          </w:tcPr>
          <w:p w14:paraId="3C89487E" w14:textId="77777777" w:rsidR="00F23EC3" w:rsidRPr="00F96651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9AED406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308EA9B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81D2309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0D5EB3C" w14:textId="77777777" w:rsidR="00F23EC3" w:rsidRPr="00F96651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001BA" w:rsidRPr="00F96651" w14:paraId="54582C86" w14:textId="77777777" w:rsidTr="00D707B0">
        <w:tc>
          <w:tcPr>
            <w:tcW w:w="6516" w:type="dxa"/>
            <w:vAlign w:val="center"/>
          </w:tcPr>
          <w:p w14:paraId="38A43D38" w14:textId="77777777" w:rsidR="004001BA" w:rsidRPr="00F96651" w:rsidRDefault="004001BA" w:rsidP="00870EE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</w:p>
        </w:tc>
        <w:tc>
          <w:tcPr>
            <w:tcW w:w="1701" w:type="dxa"/>
          </w:tcPr>
          <w:p w14:paraId="0FCD6131" w14:textId="77777777" w:rsidR="004001BA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55165217" w14:textId="77777777" w:rsidR="004001BA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001BA" w:rsidRPr="00F96651" w14:paraId="33A73FA1" w14:textId="77777777" w:rsidTr="00D707B0">
        <w:tc>
          <w:tcPr>
            <w:tcW w:w="6516" w:type="dxa"/>
            <w:vAlign w:val="center"/>
          </w:tcPr>
          <w:p w14:paraId="55B0E74C" w14:textId="77777777" w:rsidR="004001BA" w:rsidRPr="00F96651" w:rsidRDefault="004001BA" w:rsidP="00870EE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</w:p>
        </w:tc>
        <w:tc>
          <w:tcPr>
            <w:tcW w:w="1701" w:type="dxa"/>
          </w:tcPr>
          <w:p w14:paraId="7EA6278C" w14:textId="77777777" w:rsidR="004001BA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47481700" w14:textId="77777777" w:rsidR="004001BA" w:rsidRPr="00F96651" w:rsidRDefault="004001BA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240DB28" w14:textId="77777777" w:rsidR="00F23EC3" w:rsidRPr="00F96651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D2454EF" w14:textId="77777777" w:rsidR="004001BA" w:rsidRPr="00F96651" w:rsidRDefault="004001BA" w:rsidP="004001BA">
      <w:pPr>
        <w:pStyle w:val="a3"/>
        <w:rPr>
          <w:rFonts w:ascii="TH SarabunIT๙" w:hAnsi="TH SarabunIT๙" w:cs="TH SarabunIT๙"/>
          <w:sz w:val="28"/>
        </w:rPr>
      </w:pPr>
      <w:r w:rsidRPr="00F96651">
        <w:rPr>
          <w:rFonts w:ascii="TH SarabunIT๙" w:hAnsi="TH SarabunIT๙" w:cs="TH SarabunIT๙" w:hint="cs"/>
          <w:sz w:val="28"/>
          <w:cs/>
        </w:rPr>
        <w:t>ทีม</w:t>
      </w:r>
      <w:r w:rsidRPr="00F96651">
        <w:rPr>
          <w:rFonts w:ascii="TH SarabunIT๙" w:hAnsi="TH SarabunIT๙" w:cs="TH SarabunIT๙"/>
          <w:sz w:val="28"/>
          <w:cs/>
        </w:rPr>
        <w:t>ชาย</w:t>
      </w:r>
      <w:r w:rsidRPr="00F9665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4001BA" w:rsidRPr="00F96651" w14:paraId="349D66A7" w14:textId="77777777" w:rsidTr="00870EEC">
        <w:tc>
          <w:tcPr>
            <w:tcW w:w="6516" w:type="dxa"/>
            <w:vMerge w:val="restart"/>
            <w:vAlign w:val="center"/>
          </w:tcPr>
          <w:p w14:paraId="75DB58FF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AF2185B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4001BA" w:rsidRPr="00F96651" w14:paraId="53DEBC2C" w14:textId="77777777" w:rsidTr="00870EEC">
        <w:tc>
          <w:tcPr>
            <w:tcW w:w="6516" w:type="dxa"/>
            <w:vMerge/>
          </w:tcPr>
          <w:p w14:paraId="1577D76F" w14:textId="77777777" w:rsidR="004001BA" w:rsidRPr="00F96651" w:rsidRDefault="004001BA" w:rsidP="00870EE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31906ABB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C5B64A0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92FF5B0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FF1372E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001BA" w:rsidRPr="00F96651" w14:paraId="4DEEF7BA" w14:textId="77777777" w:rsidTr="00870EEC">
        <w:tc>
          <w:tcPr>
            <w:tcW w:w="6516" w:type="dxa"/>
            <w:vAlign w:val="center"/>
          </w:tcPr>
          <w:p w14:paraId="22E5C35F" w14:textId="77777777" w:rsidR="004001BA" w:rsidRPr="00F96651" w:rsidRDefault="004001BA" w:rsidP="00870EE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</w:p>
        </w:tc>
        <w:tc>
          <w:tcPr>
            <w:tcW w:w="1701" w:type="dxa"/>
          </w:tcPr>
          <w:p w14:paraId="6384CFC1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7922FA73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001BA" w:rsidRPr="00F96651" w14:paraId="09FD796F" w14:textId="77777777" w:rsidTr="00870EEC">
        <w:tc>
          <w:tcPr>
            <w:tcW w:w="6516" w:type="dxa"/>
            <w:vAlign w:val="center"/>
          </w:tcPr>
          <w:p w14:paraId="63A26E6A" w14:textId="77777777" w:rsidR="004001BA" w:rsidRPr="00F96651" w:rsidRDefault="004001BA" w:rsidP="00870EE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</w:p>
        </w:tc>
        <w:tc>
          <w:tcPr>
            <w:tcW w:w="1701" w:type="dxa"/>
          </w:tcPr>
          <w:p w14:paraId="6972BC29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71A9610F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C2849E6" w14:textId="77777777" w:rsidR="004001BA" w:rsidRPr="00F96651" w:rsidRDefault="004001BA" w:rsidP="004001BA">
      <w:pPr>
        <w:pStyle w:val="a3"/>
        <w:rPr>
          <w:rFonts w:ascii="TH SarabunIT๙" w:hAnsi="TH SarabunIT๙" w:cs="TH SarabunIT๙"/>
          <w:sz w:val="28"/>
        </w:rPr>
      </w:pPr>
    </w:p>
    <w:p w14:paraId="10A7EDB3" w14:textId="77777777" w:rsidR="004001BA" w:rsidRPr="00F96651" w:rsidRDefault="004001BA" w:rsidP="004001BA">
      <w:pPr>
        <w:pStyle w:val="a3"/>
        <w:rPr>
          <w:rFonts w:ascii="TH SarabunIT๙" w:hAnsi="TH SarabunIT๙" w:cs="TH SarabunIT๙"/>
          <w:sz w:val="28"/>
        </w:rPr>
      </w:pPr>
      <w:r w:rsidRPr="00F96651">
        <w:rPr>
          <w:rFonts w:ascii="TH SarabunIT๙" w:hAnsi="TH SarabunIT๙" w:cs="TH SarabunIT๙" w:hint="cs"/>
          <w:sz w:val="28"/>
          <w:cs/>
        </w:rPr>
        <w:t>ทีมหญิง</w:t>
      </w:r>
      <w:r w:rsidRPr="00F96651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4001BA" w:rsidRPr="00F96651" w14:paraId="3BE7C2A2" w14:textId="77777777" w:rsidTr="00870EEC">
        <w:tc>
          <w:tcPr>
            <w:tcW w:w="6516" w:type="dxa"/>
            <w:vMerge w:val="restart"/>
            <w:vAlign w:val="center"/>
          </w:tcPr>
          <w:p w14:paraId="1556AA25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8CA172C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4001BA" w:rsidRPr="00F96651" w14:paraId="067A63D9" w14:textId="77777777" w:rsidTr="00870EEC">
        <w:tc>
          <w:tcPr>
            <w:tcW w:w="6516" w:type="dxa"/>
            <w:vMerge/>
          </w:tcPr>
          <w:p w14:paraId="45229DEA" w14:textId="77777777" w:rsidR="004001BA" w:rsidRPr="00F96651" w:rsidRDefault="004001BA" w:rsidP="00870EE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C10E469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F177826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26901C7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6175FD11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9665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001BA" w:rsidRPr="00F96651" w14:paraId="15234D8C" w14:textId="77777777" w:rsidTr="00870EEC">
        <w:tc>
          <w:tcPr>
            <w:tcW w:w="6516" w:type="dxa"/>
            <w:vAlign w:val="center"/>
          </w:tcPr>
          <w:p w14:paraId="20553A2D" w14:textId="77777777" w:rsidR="004001BA" w:rsidRPr="00F96651" w:rsidRDefault="004001BA" w:rsidP="00870EE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กระบี่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 xml:space="preserve"> </w:t>
            </w:r>
          </w:p>
        </w:tc>
        <w:tc>
          <w:tcPr>
            <w:tcW w:w="1701" w:type="dxa"/>
          </w:tcPr>
          <w:p w14:paraId="00A5889F" w14:textId="77777777" w:rsidR="004001BA" w:rsidRPr="00F96651" w:rsidRDefault="004001BA" w:rsidP="004001BA">
            <w:pPr>
              <w:jc w:val="center"/>
              <w:rPr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6976FF0C" w14:textId="77777777" w:rsidR="004001BA" w:rsidRPr="00F96651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001BA" w:rsidRPr="00823B80" w14:paraId="158350C3" w14:textId="77777777" w:rsidTr="00870EEC">
        <w:tc>
          <w:tcPr>
            <w:tcW w:w="6516" w:type="dxa"/>
            <w:vAlign w:val="center"/>
          </w:tcPr>
          <w:p w14:paraId="0662BF2B" w14:textId="77777777" w:rsidR="004001BA" w:rsidRPr="00F96651" w:rsidRDefault="004001BA" w:rsidP="00870EEC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  <w:cs/>
                <w:lang w:val="x-none" w:eastAsia="x-none"/>
              </w:rPr>
              <w:t>ดาบสองมื</w:t>
            </w:r>
            <w:r w:rsidRPr="00F96651">
              <w:rPr>
                <w:rFonts w:ascii="TH SarabunIT๙" w:hAnsi="TH SarabunIT๙" w:cs="TH SarabunIT๙" w:hint="cs"/>
                <w:sz w:val="28"/>
                <w:cs/>
                <w:lang w:val="x-none" w:eastAsia="x-none"/>
              </w:rPr>
              <w:t>อ</w:t>
            </w:r>
          </w:p>
        </w:tc>
        <w:tc>
          <w:tcPr>
            <w:tcW w:w="1701" w:type="dxa"/>
          </w:tcPr>
          <w:p w14:paraId="154C76CB" w14:textId="77777777" w:rsidR="004001BA" w:rsidRPr="00823B80" w:rsidRDefault="004001BA" w:rsidP="004001BA">
            <w:pPr>
              <w:jc w:val="center"/>
              <w:rPr>
                <w:sz w:val="28"/>
              </w:rPr>
            </w:pPr>
            <w:r w:rsidRPr="00F96651">
              <w:rPr>
                <w:rFonts w:ascii="TH SarabunIT๙" w:hAnsi="TH SarabunIT๙" w:cs="TH SarabunIT๙"/>
                <w:sz w:val="28"/>
              </w:rPr>
              <w:t>3 – 5</w:t>
            </w:r>
          </w:p>
        </w:tc>
        <w:tc>
          <w:tcPr>
            <w:tcW w:w="1843" w:type="dxa"/>
          </w:tcPr>
          <w:p w14:paraId="3175F6A1" w14:textId="77777777" w:rsidR="004001BA" w:rsidRPr="00823B80" w:rsidRDefault="004001BA" w:rsidP="00870EE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9BE0D3F" w14:textId="77777777" w:rsidR="00F23EC3" w:rsidRPr="00823B80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3B0F23DF" w14:textId="77777777" w:rsidR="004001BA" w:rsidRPr="00823B80" w:rsidRDefault="004001BA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823B80" w14:paraId="41DF18DA" w14:textId="77777777" w:rsidTr="008B681A">
        <w:tc>
          <w:tcPr>
            <w:tcW w:w="2518" w:type="dxa"/>
            <w:vAlign w:val="center"/>
          </w:tcPr>
          <w:p w14:paraId="4EDFF0C3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00243F03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9920539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823B80" w14:paraId="627058DD" w14:textId="77777777" w:rsidTr="008B681A">
        <w:tc>
          <w:tcPr>
            <w:tcW w:w="2518" w:type="dxa"/>
            <w:vAlign w:val="bottom"/>
          </w:tcPr>
          <w:p w14:paraId="26C92D71" w14:textId="77777777" w:rsidR="00F23EC3" w:rsidRPr="00823B8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EE112D5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823B8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B9C337E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823B80" w14:paraId="3381B877" w14:textId="77777777" w:rsidTr="008B681A">
        <w:tc>
          <w:tcPr>
            <w:tcW w:w="2518" w:type="dxa"/>
            <w:vAlign w:val="bottom"/>
          </w:tcPr>
          <w:p w14:paraId="0B0E0C4D" w14:textId="77777777" w:rsidR="00F23EC3" w:rsidRPr="00823B8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34FA9CAC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823B8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D593CE4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823B80" w14:paraId="7E34BB1E" w14:textId="77777777" w:rsidTr="008B681A">
        <w:tc>
          <w:tcPr>
            <w:tcW w:w="2518" w:type="dxa"/>
            <w:vAlign w:val="bottom"/>
          </w:tcPr>
          <w:p w14:paraId="128E8B91" w14:textId="77777777" w:rsidR="00F23EC3" w:rsidRPr="00823B8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823B80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018D0775" w14:textId="77777777" w:rsidR="00F23EC3" w:rsidRPr="00823B80" w:rsidRDefault="0024478E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823B80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1A63B573" w14:textId="77777777" w:rsidR="00F23EC3" w:rsidRPr="00823B8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7FB5809" w14:textId="77777777" w:rsidR="00F23EC3" w:rsidRPr="00823B80" w:rsidRDefault="00F23EC3" w:rsidP="00823B80">
      <w:pPr>
        <w:pStyle w:val="a3"/>
        <w:rPr>
          <w:rFonts w:ascii="TH SarabunIT๙" w:hAnsi="TH SarabunIT๙" w:cs="TH SarabunIT๙"/>
          <w:sz w:val="28"/>
        </w:rPr>
      </w:pPr>
    </w:p>
    <w:sectPr w:rsidR="00F23EC3" w:rsidRPr="00823B80" w:rsidSect="00BB0D6A">
      <w:headerReference w:type="default" r:id="rId7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62E3" w14:textId="77777777" w:rsidR="005E66FF" w:rsidRDefault="005E66FF" w:rsidP="0060487C">
      <w:pPr>
        <w:spacing w:after="0" w:line="240" w:lineRule="auto"/>
      </w:pPr>
      <w:r>
        <w:separator/>
      </w:r>
    </w:p>
  </w:endnote>
  <w:endnote w:type="continuationSeparator" w:id="0">
    <w:p w14:paraId="3885E3FF" w14:textId="77777777" w:rsidR="005E66FF" w:rsidRDefault="005E66FF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BF86B" w14:textId="77777777" w:rsidR="005E66FF" w:rsidRDefault="005E66FF" w:rsidP="0060487C">
      <w:pPr>
        <w:spacing w:after="0" w:line="240" w:lineRule="auto"/>
      </w:pPr>
      <w:r>
        <w:separator/>
      </w:r>
    </w:p>
  </w:footnote>
  <w:footnote w:type="continuationSeparator" w:id="0">
    <w:p w14:paraId="1A1A5BB6" w14:textId="77777777" w:rsidR="005E66FF" w:rsidRDefault="005E66FF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0A6E" w14:textId="77777777" w:rsidR="00514B94" w:rsidRPr="00481697" w:rsidRDefault="00BB0D6A" w:rsidP="00514B94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="00415031" w:rsidRPr="00415031">
      <w:rPr>
        <w:rFonts w:ascii="TH SarabunIT๙" w:hAnsi="TH SarabunIT๙" w:cs="TH SarabunIT๙"/>
        <w:sz w:val="32"/>
        <w:szCs w:val="32"/>
        <w:cs/>
      </w:rPr>
      <w:t>ดาบไทย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514B94" w:rsidRPr="00481697">
      <w:rPr>
        <w:rFonts w:ascii="TH Sarabun New" w:hAnsi="TH Sarabun New" w:cs="TH Sarabun New"/>
        <w:sz w:val="32"/>
        <w:szCs w:val="32"/>
        <w:cs/>
      </w:rPr>
      <w:t>(</w:t>
    </w:r>
    <w:r w:rsidR="00514B94" w:rsidRPr="00481697">
      <w:rPr>
        <w:rFonts w:ascii="TH Sarabun New" w:hAnsi="TH Sarabun New" w:cs="TH Sarabun New"/>
        <w:sz w:val="32"/>
        <w:szCs w:val="32"/>
      </w:rPr>
      <w:t>F</w:t>
    </w:r>
    <w:r w:rsidR="00514B94">
      <w:rPr>
        <w:rFonts w:ascii="TH Sarabun New" w:hAnsi="TH Sarabun New" w:cs="TH Sarabun New"/>
        <w:sz w:val="32"/>
        <w:szCs w:val="32"/>
      </w:rPr>
      <w:t>1</w:t>
    </w:r>
    <w:r w:rsidR="00514B94" w:rsidRPr="00481697">
      <w:rPr>
        <w:rFonts w:ascii="TH Sarabun New" w:hAnsi="TH Sarabun New" w:cs="TH Sarabun New"/>
        <w:sz w:val="32"/>
        <w:szCs w:val="32"/>
        <w:cs/>
      </w:rPr>
      <w:t>)</w:t>
    </w:r>
  </w:p>
  <w:p w14:paraId="307CE06B" w14:textId="77777777" w:rsidR="00F96651" w:rsidRPr="00F26228" w:rsidRDefault="00F96651" w:rsidP="00F96651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1BA23B1" w14:textId="77777777" w:rsidR="00F96651" w:rsidRPr="00F26228" w:rsidRDefault="00F96651" w:rsidP="00F96651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CF80755" w14:textId="77777777" w:rsidR="00F96651" w:rsidRPr="002A42E6" w:rsidRDefault="00F96651" w:rsidP="00F96651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29631CAC" w14:textId="77777777" w:rsidR="00602C36" w:rsidRPr="002A42E6" w:rsidRDefault="00602C36" w:rsidP="00602C36">
    <w:pPr>
      <w:pStyle w:val="a5"/>
    </w:pPr>
  </w:p>
  <w:p w14:paraId="60616C06" w14:textId="77777777" w:rsidR="00514B94" w:rsidRPr="00602C36" w:rsidRDefault="00514B94" w:rsidP="00514B94"/>
  <w:p w14:paraId="1D8D474E" w14:textId="1479FBA6" w:rsidR="003A7651" w:rsidRPr="00514B94" w:rsidRDefault="003A7651" w:rsidP="00514B94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4FF5491C" w14:textId="77777777" w:rsidR="00BB0D6A" w:rsidRPr="00B63561" w:rsidRDefault="00BB0D6A" w:rsidP="00BB0D6A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002A5D8" w14:textId="77777777" w:rsidR="0060487C" w:rsidRPr="004C47C7" w:rsidRDefault="0060487C" w:rsidP="004C47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05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50D71"/>
    <w:rsid w:val="0016528C"/>
    <w:rsid w:val="00180BB0"/>
    <w:rsid w:val="00190B0D"/>
    <w:rsid w:val="00193B42"/>
    <w:rsid w:val="00194F7E"/>
    <w:rsid w:val="00220453"/>
    <w:rsid w:val="002255B9"/>
    <w:rsid w:val="002421C4"/>
    <w:rsid w:val="00242A05"/>
    <w:rsid w:val="002436EA"/>
    <w:rsid w:val="0024478E"/>
    <w:rsid w:val="002906C2"/>
    <w:rsid w:val="002B57F1"/>
    <w:rsid w:val="002E698A"/>
    <w:rsid w:val="003145C2"/>
    <w:rsid w:val="00323FAB"/>
    <w:rsid w:val="00380E16"/>
    <w:rsid w:val="003A7651"/>
    <w:rsid w:val="003B10DC"/>
    <w:rsid w:val="003B27DD"/>
    <w:rsid w:val="003C56E6"/>
    <w:rsid w:val="003D0C16"/>
    <w:rsid w:val="004001BA"/>
    <w:rsid w:val="00413EC1"/>
    <w:rsid w:val="00415031"/>
    <w:rsid w:val="00463543"/>
    <w:rsid w:val="004931DE"/>
    <w:rsid w:val="004947E0"/>
    <w:rsid w:val="004A2F76"/>
    <w:rsid w:val="004C47C7"/>
    <w:rsid w:val="004C4A39"/>
    <w:rsid w:val="004D7997"/>
    <w:rsid w:val="004F22F6"/>
    <w:rsid w:val="004F7CFF"/>
    <w:rsid w:val="00512C50"/>
    <w:rsid w:val="00514B94"/>
    <w:rsid w:val="005152C6"/>
    <w:rsid w:val="005662D0"/>
    <w:rsid w:val="005A7562"/>
    <w:rsid w:val="005C326B"/>
    <w:rsid w:val="005E66FF"/>
    <w:rsid w:val="00602C36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C5864"/>
    <w:rsid w:val="008151B5"/>
    <w:rsid w:val="00823B80"/>
    <w:rsid w:val="008641F0"/>
    <w:rsid w:val="008742EF"/>
    <w:rsid w:val="00885DFA"/>
    <w:rsid w:val="008B61E8"/>
    <w:rsid w:val="008B674F"/>
    <w:rsid w:val="0090782A"/>
    <w:rsid w:val="009312FF"/>
    <w:rsid w:val="00976D5D"/>
    <w:rsid w:val="009C0D8F"/>
    <w:rsid w:val="009C1F21"/>
    <w:rsid w:val="009C66DE"/>
    <w:rsid w:val="009D4F72"/>
    <w:rsid w:val="00A32E06"/>
    <w:rsid w:val="00A77C33"/>
    <w:rsid w:val="00AF2323"/>
    <w:rsid w:val="00AF5E7C"/>
    <w:rsid w:val="00B16C3A"/>
    <w:rsid w:val="00B44C5A"/>
    <w:rsid w:val="00B47299"/>
    <w:rsid w:val="00BB0D6A"/>
    <w:rsid w:val="00BB4C97"/>
    <w:rsid w:val="00BE0ED4"/>
    <w:rsid w:val="00C004D0"/>
    <w:rsid w:val="00C265B3"/>
    <w:rsid w:val="00C3258D"/>
    <w:rsid w:val="00CA7ABD"/>
    <w:rsid w:val="00CF21EF"/>
    <w:rsid w:val="00CF46EC"/>
    <w:rsid w:val="00D016BF"/>
    <w:rsid w:val="00D3133B"/>
    <w:rsid w:val="00D612CB"/>
    <w:rsid w:val="00D66ED7"/>
    <w:rsid w:val="00D80780"/>
    <w:rsid w:val="00D86C87"/>
    <w:rsid w:val="00DC5B5D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6651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8B589"/>
  <w15:docId w15:val="{7D70A22F-2659-48D8-9F34-E60A1E39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16</cp:revision>
  <cp:lastPrinted>2019-05-08T08:58:00Z</cp:lastPrinted>
  <dcterms:created xsi:type="dcterms:W3CDTF">2019-05-08T09:07:00Z</dcterms:created>
  <dcterms:modified xsi:type="dcterms:W3CDTF">2026-07-08T09:59:00Z</dcterms:modified>
</cp:coreProperties>
</file>