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8754" w14:textId="77777777" w:rsidR="00DC2FF3" w:rsidRPr="0066098E" w:rsidRDefault="00F23EC3" w:rsidP="00DC2FF3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66098E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DC2FF3" w:rsidRPr="0066098E">
        <w:rPr>
          <w:rFonts w:ascii="TH SarabunIT๙" w:hAnsi="TH SarabunIT๙" w:cs="TH SarabunIT๙"/>
          <w:sz w:val="28"/>
          <w:cs/>
        </w:rPr>
        <w:t>กรีฑา</w:t>
      </w:r>
    </w:p>
    <w:p w14:paraId="7962A8D5" w14:textId="77777777" w:rsidR="00F23EC3" w:rsidRPr="0066098E" w:rsidRDefault="00DC2FF3" w:rsidP="00F23EC3">
      <w:pPr>
        <w:pStyle w:val="a3"/>
        <w:rPr>
          <w:rFonts w:ascii="TH SarabunIT๙" w:hAnsi="TH SarabunIT๙" w:cs="TH SarabunIT๙"/>
          <w:sz w:val="28"/>
        </w:rPr>
      </w:pPr>
      <w:r w:rsidRPr="0066098E">
        <w:rPr>
          <w:rFonts w:ascii="TH SarabunIT๙" w:hAnsi="TH SarabunIT๙" w:cs="TH SarabunIT๙"/>
          <w:sz w:val="28"/>
          <w:cs/>
        </w:rPr>
        <w:t xml:space="preserve">ประเภทลู่ </w:t>
      </w:r>
      <w:r w:rsidR="00F23EC3" w:rsidRPr="0066098E">
        <w:rPr>
          <w:rFonts w:ascii="TH SarabunIT๙" w:hAnsi="TH SarabunIT๙" w:cs="TH SarabunIT๙"/>
          <w:sz w:val="28"/>
          <w:cs/>
        </w:rPr>
        <w:t>บุคคลชาย</w:t>
      </w:r>
      <w:r w:rsidR="00F23EC3" w:rsidRPr="0066098E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66098E" w14:paraId="43FB9B1C" w14:textId="77777777" w:rsidTr="008B681A">
        <w:tc>
          <w:tcPr>
            <w:tcW w:w="6516" w:type="dxa"/>
            <w:vMerge w:val="restart"/>
            <w:vAlign w:val="center"/>
          </w:tcPr>
          <w:p w14:paraId="58F3F561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221969C6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66098E" w14:paraId="028EE535" w14:textId="77777777" w:rsidTr="008B681A">
        <w:tc>
          <w:tcPr>
            <w:tcW w:w="6516" w:type="dxa"/>
            <w:vMerge/>
          </w:tcPr>
          <w:p w14:paraId="267A5445" w14:textId="77777777" w:rsidR="00F23EC3" w:rsidRPr="0066098E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3DFF9F67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1292FF13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C502869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1A2B19F1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DC2FF3" w:rsidRPr="0066098E" w14:paraId="5C7422A6" w14:textId="77777777" w:rsidTr="0048259C">
        <w:tc>
          <w:tcPr>
            <w:tcW w:w="6516" w:type="dxa"/>
          </w:tcPr>
          <w:p w14:paraId="3EFBCDA3" w14:textId="77777777" w:rsidR="00DC2FF3" w:rsidRPr="0066098E" w:rsidRDefault="00DC2FF3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5D0CC693" w14:textId="77777777" w:rsidR="00DC2FF3" w:rsidRPr="0066098E" w:rsidRDefault="005F708A" w:rsidP="005F708A">
            <w:pPr>
              <w:pStyle w:val="a3"/>
              <w:ind w:left="5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E2AD682" w14:textId="77777777" w:rsidR="00DC2FF3" w:rsidRPr="0066098E" w:rsidRDefault="00DC2FF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F708A" w:rsidRPr="0066098E" w14:paraId="34159333" w14:textId="77777777" w:rsidTr="0048259C">
        <w:tc>
          <w:tcPr>
            <w:tcW w:w="6516" w:type="dxa"/>
          </w:tcPr>
          <w:p w14:paraId="6E6229F2" w14:textId="77777777" w:rsidR="005F708A" w:rsidRPr="0066098E" w:rsidRDefault="005F708A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๒๐๐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6F01B7B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45B0D30" w14:textId="77777777" w:rsidR="005F708A" w:rsidRPr="0066098E" w:rsidRDefault="005F708A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F708A" w:rsidRPr="0066098E" w14:paraId="46EB130C" w14:textId="77777777" w:rsidTr="0048259C">
        <w:tc>
          <w:tcPr>
            <w:tcW w:w="6516" w:type="dxa"/>
          </w:tcPr>
          <w:p w14:paraId="3ABCDE2D" w14:textId="77777777" w:rsidR="005F708A" w:rsidRPr="0066098E" w:rsidRDefault="005F708A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7AA4253B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635542E" w14:textId="77777777" w:rsidR="005F708A" w:rsidRPr="0066098E" w:rsidRDefault="005F708A" w:rsidP="00463543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  <w:tr w:rsidR="005F708A" w:rsidRPr="0066098E" w14:paraId="13F6FEE0" w14:textId="77777777" w:rsidTr="0048259C">
        <w:tc>
          <w:tcPr>
            <w:tcW w:w="6516" w:type="dxa"/>
          </w:tcPr>
          <w:p w14:paraId="43467EE3" w14:textId="77777777" w:rsidR="005F708A" w:rsidRPr="0066098E" w:rsidRDefault="005F708A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๘๐๐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027EA7E8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FFC0FCD" w14:textId="77777777" w:rsidR="005F708A" w:rsidRPr="0066098E" w:rsidRDefault="005F708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  <w:tr w:rsidR="005F708A" w:rsidRPr="0066098E" w14:paraId="5C9EA986" w14:textId="77777777" w:rsidTr="0048259C">
        <w:tc>
          <w:tcPr>
            <w:tcW w:w="6516" w:type="dxa"/>
          </w:tcPr>
          <w:p w14:paraId="059C81DD" w14:textId="77777777" w:rsidR="005F708A" w:rsidRPr="0066098E" w:rsidRDefault="005F708A" w:rsidP="00DC2FF3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๕๐๐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602EAE62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79E4E128" w14:textId="77777777" w:rsidR="005F708A" w:rsidRPr="0066098E" w:rsidRDefault="005F708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F708A" w:rsidRPr="0066098E" w14:paraId="4647C884" w14:textId="77777777" w:rsidTr="0048259C">
        <w:tc>
          <w:tcPr>
            <w:tcW w:w="6516" w:type="dxa"/>
          </w:tcPr>
          <w:p w14:paraId="4DDA6C65" w14:textId="77777777" w:rsidR="005F708A" w:rsidRPr="0066098E" w:rsidRDefault="005F708A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๕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F7D3C0D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275A501" w14:textId="77777777" w:rsidR="005F708A" w:rsidRPr="0066098E" w:rsidRDefault="005F708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F708A" w:rsidRPr="0066098E" w14:paraId="047354CA" w14:textId="77777777" w:rsidTr="0048259C">
        <w:tc>
          <w:tcPr>
            <w:tcW w:w="6516" w:type="dxa"/>
          </w:tcPr>
          <w:p w14:paraId="4AE44FC9" w14:textId="77777777" w:rsidR="005F708A" w:rsidRPr="0066098E" w:rsidRDefault="005F708A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3D5B813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29037384" w14:textId="77777777" w:rsidR="005F708A" w:rsidRPr="0066098E" w:rsidRDefault="005F708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F708A" w:rsidRPr="0066098E" w14:paraId="4ED5E9E8" w14:textId="77777777" w:rsidTr="0048259C">
        <w:tc>
          <w:tcPr>
            <w:tcW w:w="6516" w:type="dxa"/>
          </w:tcPr>
          <w:p w14:paraId="578887F2" w14:textId="77777777" w:rsidR="005F708A" w:rsidRPr="0066098E" w:rsidRDefault="005F708A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วิ่งข้ามรั้ว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๑๑๐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BD44274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906396E" w14:textId="77777777" w:rsidR="005F708A" w:rsidRPr="0066098E" w:rsidRDefault="005F708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F708A" w:rsidRPr="0066098E" w14:paraId="35C007D0" w14:textId="77777777" w:rsidTr="0048259C">
        <w:tc>
          <w:tcPr>
            <w:tcW w:w="6516" w:type="dxa"/>
          </w:tcPr>
          <w:p w14:paraId="7F7B44EA" w14:textId="77777777" w:rsidR="005F708A" w:rsidRPr="0066098E" w:rsidRDefault="005F708A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วิ่งข้ามรั้ว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70FCAD5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73E510BD" w14:textId="77777777" w:rsidR="005F708A" w:rsidRPr="0066098E" w:rsidRDefault="005F708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F708A" w:rsidRPr="0066098E" w14:paraId="00209C53" w14:textId="77777777" w:rsidTr="0048259C">
        <w:tc>
          <w:tcPr>
            <w:tcW w:w="6516" w:type="dxa"/>
          </w:tcPr>
          <w:p w14:paraId="22F898CC" w14:textId="77777777" w:rsidR="005F708A" w:rsidRPr="0066098E" w:rsidRDefault="005F708A" w:rsidP="00441691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วิ่งวิบาก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๓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60A829B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C414C80" w14:textId="77777777" w:rsidR="005F708A" w:rsidRPr="0066098E" w:rsidRDefault="005F708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F708A" w:rsidRPr="0066098E" w14:paraId="78675D69" w14:textId="77777777" w:rsidTr="0048259C">
        <w:tc>
          <w:tcPr>
            <w:tcW w:w="6516" w:type="dxa"/>
          </w:tcPr>
          <w:p w14:paraId="7E19DD1D" w14:textId="77777777" w:rsidR="005F708A" w:rsidRPr="0066098E" w:rsidRDefault="005F708A" w:rsidP="00DC2FF3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เดิน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</w:p>
        </w:tc>
        <w:tc>
          <w:tcPr>
            <w:tcW w:w="1701" w:type="dxa"/>
          </w:tcPr>
          <w:p w14:paraId="41448DE2" w14:textId="77777777" w:rsidR="005F708A" w:rsidRPr="0066098E" w:rsidRDefault="005F708A" w:rsidP="005F708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7E03F1FC" w14:textId="77777777" w:rsidR="005F708A" w:rsidRPr="0066098E" w:rsidRDefault="005F708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30777191" w14:textId="77777777" w:rsidR="00F23EC3" w:rsidRPr="0066098E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14C9B38" w14:textId="77777777" w:rsidR="00F23EC3" w:rsidRPr="0066098E" w:rsidRDefault="003B7C9B" w:rsidP="00F23EC3">
      <w:pPr>
        <w:pStyle w:val="a3"/>
        <w:rPr>
          <w:rFonts w:ascii="TH SarabunIT๙" w:hAnsi="TH SarabunIT๙" w:cs="TH SarabunIT๙"/>
          <w:sz w:val="28"/>
          <w:cs/>
        </w:rPr>
      </w:pPr>
      <w:r w:rsidRPr="0066098E">
        <w:rPr>
          <w:rFonts w:ascii="TH SarabunIT๙" w:hAnsi="TH SarabunIT๙" w:cs="TH SarabunIT๙"/>
          <w:sz w:val="28"/>
          <w:cs/>
        </w:rPr>
        <w:t>ประเภทลาน บุคคลชาย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66098E" w14:paraId="25A2F1E4" w14:textId="77777777" w:rsidTr="008B681A">
        <w:tc>
          <w:tcPr>
            <w:tcW w:w="6516" w:type="dxa"/>
            <w:vMerge w:val="restart"/>
            <w:vAlign w:val="center"/>
          </w:tcPr>
          <w:p w14:paraId="22EBA17E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449F12D9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66098E" w14:paraId="4A1BD40A" w14:textId="77777777" w:rsidTr="008B681A">
        <w:tc>
          <w:tcPr>
            <w:tcW w:w="6516" w:type="dxa"/>
            <w:vMerge/>
          </w:tcPr>
          <w:p w14:paraId="7726703F" w14:textId="77777777" w:rsidR="00F23EC3" w:rsidRPr="0066098E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18AD187A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4390AFE6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0B8F182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7215D1BA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FE3212" w:rsidRPr="0066098E" w14:paraId="5F1BC136" w14:textId="77777777" w:rsidTr="00D707B0">
        <w:tc>
          <w:tcPr>
            <w:tcW w:w="6516" w:type="dxa"/>
            <w:vAlign w:val="center"/>
          </w:tcPr>
          <w:p w14:paraId="28A26D0F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ทุ่มน้ำหนัก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7A3EA1BA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FCF4F23" w14:textId="77777777" w:rsidR="00FE3212" w:rsidRPr="0066098E" w:rsidRDefault="00FE3212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6AF786B4" w14:textId="77777777" w:rsidTr="00D707B0">
        <w:tc>
          <w:tcPr>
            <w:tcW w:w="6516" w:type="dxa"/>
            <w:vAlign w:val="center"/>
          </w:tcPr>
          <w:p w14:paraId="46D02A1B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ขว้างจักร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AEC2075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FA5E965" w14:textId="77777777" w:rsidR="00FE3212" w:rsidRPr="0066098E" w:rsidRDefault="00FE3212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068FB8A2" w14:textId="77777777" w:rsidTr="00D707B0">
        <w:tc>
          <w:tcPr>
            <w:tcW w:w="6516" w:type="dxa"/>
            <w:vAlign w:val="center"/>
          </w:tcPr>
          <w:p w14:paraId="34F79E61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ขว้างค้อน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A83B3CD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9957AAA" w14:textId="77777777" w:rsidR="00FE3212" w:rsidRPr="0066098E" w:rsidRDefault="00FE3212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3270BF7C" w14:textId="77777777" w:rsidTr="00D707B0">
        <w:tc>
          <w:tcPr>
            <w:tcW w:w="6516" w:type="dxa"/>
            <w:vAlign w:val="center"/>
          </w:tcPr>
          <w:p w14:paraId="52AACF67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พุ่งแหลน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7DE3973A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F2D9318" w14:textId="77777777" w:rsidR="00FE3212" w:rsidRPr="0066098E" w:rsidRDefault="00FE3212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14B9B109" w14:textId="77777777" w:rsidTr="00D707B0">
        <w:tc>
          <w:tcPr>
            <w:tcW w:w="6516" w:type="dxa"/>
            <w:vAlign w:val="center"/>
          </w:tcPr>
          <w:p w14:paraId="2A6EC1A1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กระโดดไกล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7606FF33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5792CD6" w14:textId="77777777" w:rsidR="00FE3212" w:rsidRPr="0066098E" w:rsidRDefault="00FE3212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3402DDB7" w14:textId="77777777" w:rsidTr="00D707B0">
        <w:tc>
          <w:tcPr>
            <w:tcW w:w="6516" w:type="dxa"/>
            <w:vAlign w:val="center"/>
          </w:tcPr>
          <w:p w14:paraId="32C96EF3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กระโดดสูง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74B24175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758615E5" w14:textId="77777777" w:rsidR="00FE3212" w:rsidRPr="0066098E" w:rsidRDefault="00FE3212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1B4CB442" w14:textId="77777777" w:rsidTr="00D707B0">
        <w:tc>
          <w:tcPr>
            <w:tcW w:w="6516" w:type="dxa"/>
            <w:vAlign w:val="center"/>
          </w:tcPr>
          <w:p w14:paraId="6D008221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กระโดดค้ำ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78D2539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CD9D1A7" w14:textId="77777777" w:rsidR="00FE3212" w:rsidRPr="0066098E" w:rsidRDefault="00FE3212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383BE07B" w14:textId="77777777" w:rsidTr="00D707B0">
        <w:tc>
          <w:tcPr>
            <w:tcW w:w="6516" w:type="dxa"/>
            <w:vAlign w:val="center"/>
          </w:tcPr>
          <w:p w14:paraId="68AC117B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เขย่งก้าวกระโดด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C277CCB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1EB3AD0" w14:textId="77777777" w:rsidR="00FE3212" w:rsidRPr="0066098E" w:rsidRDefault="00FE3212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1F9AE3" w14:textId="77777777" w:rsidR="00A14532" w:rsidRPr="0066098E" w:rsidRDefault="00A14532" w:rsidP="00F23EC3">
      <w:pPr>
        <w:pStyle w:val="a3"/>
        <w:rPr>
          <w:rFonts w:ascii="TH SarabunIT๙" w:hAnsi="TH SarabunIT๙" w:cs="TH SarabunIT๙"/>
          <w:sz w:val="28"/>
        </w:rPr>
      </w:pPr>
    </w:p>
    <w:p w14:paraId="1385DCE5" w14:textId="77777777" w:rsidR="00FB1921" w:rsidRPr="0066098E" w:rsidRDefault="00FB1921" w:rsidP="00F23EC3">
      <w:pPr>
        <w:pStyle w:val="a3"/>
        <w:rPr>
          <w:rFonts w:ascii="TH SarabunIT๙" w:hAnsi="TH SarabunIT๙" w:cs="TH SarabunIT๙"/>
          <w:sz w:val="28"/>
        </w:rPr>
      </w:pPr>
    </w:p>
    <w:p w14:paraId="1177FC5C" w14:textId="77777777" w:rsidR="00FB1921" w:rsidRPr="0066098E" w:rsidRDefault="00FB1921" w:rsidP="00F23EC3">
      <w:pPr>
        <w:pStyle w:val="a3"/>
        <w:rPr>
          <w:rFonts w:ascii="TH SarabunIT๙" w:hAnsi="TH SarabunIT๙" w:cs="TH SarabunIT๙"/>
          <w:sz w:val="28"/>
        </w:rPr>
      </w:pPr>
    </w:p>
    <w:p w14:paraId="43190D9E" w14:textId="77777777" w:rsidR="00FB1921" w:rsidRPr="0066098E" w:rsidRDefault="00FB1921" w:rsidP="00F23EC3">
      <w:pPr>
        <w:pStyle w:val="a3"/>
        <w:rPr>
          <w:rFonts w:ascii="TH SarabunIT๙" w:hAnsi="TH SarabunIT๙" w:cs="TH SarabunIT๙"/>
          <w:sz w:val="28"/>
        </w:rPr>
      </w:pPr>
    </w:p>
    <w:p w14:paraId="332C4915" w14:textId="77777777" w:rsidR="00FB1921" w:rsidRPr="0066098E" w:rsidRDefault="00FB1921" w:rsidP="00F23EC3">
      <w:pPr>
        <w:pStyle w:val="a3"/>
        <w:rPr>
          <w:rFonts w:ascii="TH SarabunIT๙" w:hAnsi="TH SarabunIT๙" w:cs="TH SarabunIT๙"/>
          <w:sz w:val="28"/>
        </w:rPr>
      </w:pPr>
    </w:p>
    <w:p w14:paraId="44FC6692" w14:textId="77777777" w:rsidR="00FB1921" w:rsidRPr="0066098E" w:rsidRDefault="00FB1921" w:rsidP="00F23EC3">
      <w:pPr>
        <w:pStyle w:val="a3"/>
        <w:rPr>
          <w:rFonts w:ascii="TH SarabunIT๙" w:hAnsi="TH SarabunIT๙" w:cs="TH SarabunIT๙"/>
          <w:sz w:val="28"/>
        </w:rPr>
      </w:pPr>
    </w:p>
    <w:p w14:paraId="21F7D4DE" w14:textId="77777777" w:rsidR="00FB1921" w:rsidRPr="0066098E" w:rsidRDefault="00FB1921" w:rsidP="00F23EC3">
      <w:pPr>
        <w:pStyle w:val="a3"/>
        <w:rPr>
          <w:rFonts w:ascii="TH SarabunIT๙" w:hAnsi="TH SarabunIT๙" w:cs="TH SarabunIT๙"/>
          <w:sz w:val="28"/>
        </w:rPr>
      </w:pPr>
    </w:p>
    <w:p w14:paraId="3BAE1CB8" w14:textId="77777777" w:rsidR="00FB1921" w:rsidRPr="0066098E" w:rsidRDefault="00FB1921" w:rsidP="00F23EC3">
      <w:pPr>
        <w:pStyle w:val="a3"/>
        <w:rPr>
          <w:rFonts w:ascii="TH SarabunIT๙" w:hAnsi="TH SarabunIT๙" w:cs="TH SarabunIT๙"/>
          <w:sz w:val="28"/>
        </w:rPr>
      </w:pPr>
    </w:p>
    <w:p w14:paraId="2190910B" w14:textId="77777777" w:rsidR="00F35C2D" w:rsidRPr="0066098E" w:rsidRDefault="00F35C2D" w:rsidP="00F23EC3">
      <w:pPr>
        <w:pStyle w:val="a3"/>
        <w:rPr>
          <w:rFonts w:ascii="TH SarabunIT๙" w:hAnsi="TH SarabunIT๙" w:cs="TH SarabunIT๙"/>
          <w:sz w:val="28"/>
        </w:rPr>
      </w:pPr>
    </w:p>
    <w:p w14:paraId="42191070" w14:textId="77777777" w:rsidR="00FB1921" w:rsidRPr="0066098E" w:rsidRDefault="00FB1921" w:rsidP="00F23EC3">
      <w:pPr>
        <w:pStyle w:val="a3"/>
        <w:rPr>
          <w:rFonts w:ascii="TH SarabunIT๙" w:hAnsi="TH SarabunIT๙" w:cs="TH SarabunIT๙"/>
          <w:sz w:val="28"/>
        </w:rPr>
      </w:pPr>
    </w:p>
    <w:p w14:paraId="5698706D" w14:textId="77777777" w:rsidR="003B7C9B" w:rsidRPr="0066098E" w:rsidRDefault="003B7C9B" w:rsidP="003B7C9B">
      <w:pPr>
        <w:pStyle w:val="a3"/>
        <w:rPr>
          <w:rFonts w:ascii="TH SarabunIT๙" w:hAnsi="TH SarabunIT๙" w:cs="TH SarabunIT๙"/>
          <w:sz w:val="28"/>
          <w:cs/>
        </w:rPr>
      </w:pPr>
      <w:r w:rsidRPr="0066098E">
        <w:rPr>
          <w:rFonts w:ascii="TH SarabunIT๙" w:hAnsi="TH SarabunIT๙" w:cs="TH SarabunIT๙"/>
          <w:sz w:val="28"/>
          <w:cs/>
        </w:rPr>
        <w:t>ประเภท</w:t>
      </w:r>
      <w:r w:rsidR="00844157" w:rsidRPr="0066098E">
        <w:rPr>
          <w:rFonts w:ascii="TH SarabunIT๙" w:hAnsi="TH SarabunIT๙" w:cs="TH SarabunIT๙" w:hint="cs"/>
          <w:sz w:val="28"/>
          <w:cs/>
        </w:rPr>
        <w:t>รวม</w:t>
      </w:r>
      <w:r w:rsidRPr="0066098E">
        <w:rPr>
          <w:rFonts w:ascii="TH SarabunIT๙" w:hAnsi="TH SarabunIT๙" w:cs="TH SarabunIT๙"/>
          <w:sz w:val="28"/>
          <w:cs/>
        </w:rPr>
        <w:t>บุคคลชาย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3B7C9B" w:rsidRPr="0066098E" w14:paraId="7D8D2A8E" w14:textId="77777777" w:rsidTr="001E14C6">
        <w:tc>
          <w:tcPr>
            <w:tcW w:w="6516" w:type="dxa"/>
            <w:vMerge w:val="restart"/>
            <w:vAlign w:val="center"/>
          </w:tcPr>
          <w:p w14:paraId="311DFA56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lastRenderedPageBreak/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6198EEE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3B7C9B" w:rsidRPr="0066098E" w14:paraId="7531E2A6" w14:textId="77777777" w:rsidTr="001E14C6">
        <w:tc>
          <w:tcPr>
            <w:tcW w:w="6516" w:type="dxa"/>
            <w:vMerge/>
          </w:tcPr>
          <w:p w14:paraId="2BA69195" w14:textId="77777777" w:rsidR="003B7C9B" w:rsidRPr="0066098E" w:rsidRDefault="003B7C9B" w:rsidP="001E14C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302BCEAE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1BA4C2FA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AD8BB87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079EE132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3B7C9B" w:rsidRPr="0066098E" w14:paraId="23A25755" w14:textId="77777777" w:rsidTr="001E14C6">
        <w:tc>
          <w:tcPr>
            <w:tcW w:w="6516" w:type="dxa"/>
            <w:vAlign w:val="center"/>
          </w:tcPr>
          <w:p w14:paraId="15D0EFF2" w14:textId="77777777" w:rsidR="003B7C9B" w:rsidRPr="0066098E" w:rsidRDefault="003B7C9B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ทศกรีฑา</w:t>
            </w:r>
          </w:p>
        </w:tc>
        <w:tc>
          <w:tcPr>
            <w:tcW w:w="1701" w:type="dxa"/>
          </w:tcPr>
          <w:p w14:paraId="0B91D149" w14:textId="77777777" w:rsidR="003B7C9B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7416A419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5FD2249" w14:textId="77777777" w:rsidR="003B7C9B" w:rsidRPr="0066098E" w:rsidRDefault="003B7C9B" w:rsidP="00D06671">
      <w:pPr>
        <w:pStyle w:val="a3"/>
        <w:spacing w:before="120"/>
        <w:rPr>
          <w:rFonts w:ascii="TH SarabunIT๙" w:hAnsi="TH SarabunIT๙" w:cs="TH SarabunIT๙"/>
          <w:sz w:val="28"/>
          <w:cs/>
        </w:rPr>
      </w:pPr>
      <w:r w:rsidRPr="0066098E">
        <w:rPr>
          <w:rFonts w:ascii="TH SarabunIT๙" w:eastAsia="Calibri" w:hAnsi="TH SarabunIT๙" w:cs="TH SarabunIT๙"/>
          <w:sz w:val="28"/>
          <w:cs/>
        </w:rPr>
        <w:t>ประเภทลู่</w:t>
      </w:r>
      <w:r w:rsidRPr="0066098E">
        <w:rPr>
          <w:rFonts w:ascii="TH SarabunIT๙" w:eastAsia="Calibri" w:hAnsi="TH SarabunIT๙" w:cs="TH SarabunIT๙"/>
          <w:sz w:val="28"/>
        </w:rPr>
        <w:t xml:space="preserve"> </w:t>
      </w:r>
      <w:r w:rsidRPr="0066098E">
        <w:rPr>
          <w:rFonts w:ascii="TH SarabunIT๙" w:eastAsia="Calibri" w:hAnsi="TH SarabunIT๙" w:cs="TH SarabunIT๙"/>
          <w:sz w:val="28"/>
          <w:cs/>
        </w:rPr>
        <w:t>ทีมชาย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3B7C9B" w:rsidRPr="0066098E" w14:paraId="56366A7F" w14:textId="77777777" w:rsidTr="001E14C6">
        <w:tc>
          <w:tcPr>
            <w:tcW w:w="6516" w:type="dxa"/>
            <w:vMerge w:val="restart"/>
            <w:vAlign w:val="center"/>
          </w:tcPr>
          <w:p w14:paraId="7B190C27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AF438DF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3B7C9B" w:rsidRPr="0066098E" w14:paraId="349B8FF5" w14:textId="77777777" w:rsidTr="001E14C6">
        <w:tc>
          <w:tcPr>
            <w:tcW w:w="6516" w:type="dxa"/>
            <w:vMerge/>
          </w:tcPr>
          <w:p w14:paraId="00A07FC7" w14:textId="77777777" w:rsidR="003B7C9B" w:rsidRPr="0066098E" w:rsidRDefault="003B7C9B" w:rsidP="001E14C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2852AF84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0724139B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0E10C637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490DDD9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3B7C9B" w:rsidRPr="0066098E" w14:paraId="6D8591C4" w14:textId="77777777" w:rsidTr="001E14C6">
        <w:tc>
          <w:tcPr>
            <w:tcW w:w="6516" w:type="dxa"/>
            <w:vAlign w:val="center"/>
          </w:tcPr>
          <w:p w14:paraId="4EEE7C16" w14:textId="77777777" w:rsidR="003B7C9B" w:rsidRPr="0066098E" w:rsidRDefault="003B7C9B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วิ่งผลัด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x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E1B4487" w14:textId="5905C358" w:rsidR="003B7C9B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 xml:space="preserve">4 – </w:t>
            </w:r>
            <w:r w:rsidR="004A5637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843" w:type="dxa"/>
          </w:tcPr>
          <w:p w14:paraId="6720B9D2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B7C9B" w:rsidRPr="0066098E" w14:paraId="7D8D5E08" w14:textId="77777777" w:rsidTr="001E14C6">
        <w:tc>
          <w:tcPr>
            <w:tcW w:w="6516" w:type="dxa"/>
            <w:vAlign w:val="center"/>
          </w:tcPr>
          <w:p w14:paraId="3835FC4C" w14:textId="77777777" w:rsidR="003B7C9B" w:rsidRPr="0066098E" w:rsidRDefault="003B7C9B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วิ่งผลัด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x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0A1CBF43" w14:textId="5B4806C2" w:rsidR="003B7C9B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 xml:space="preserve">4 – </w:t>
            </w:r>
            <w:r w:rsidR="004A5637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843" w:type="dxa"/>
          </w:tcPr>
          <w:p w14:paraId="0BE2240A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A5637" w:rsidRPr="0066098E" w14:paraId="23537512" w14:textId="77777777" w:rsidTr="001E14C6">
        <w:tc>
          <w:tcPr>
            <w:tcW w:w="6516" w:type="dxa"/>
            <w:vAlign w:val="center"/>
          </w:tcPr>
          <w:p w14:paraId="75E1AA29" w14:textId="5F57E31D" w:rsidR="004A5637" w:rsidRPr="004A5637" w:rsidRDefault="004A5637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A5637">
              <w:rPr>
                <w:rFonts w:ascii="TH SarabunIT๙" w:hAnsi="TH SarabunIT๙" w:cs="TH SarabunIT๙"/>
                <w:color w:val="EE0000"/>
                <w:sz w:val="28"/>
                <w:cs/>
              </w:rPr>
              <w:t>วิ่งผลัด</w:t>
            </w:r>
            <w:r w:rsidRPr="004A5637">
              <w:rPr>
                <w:rFonts w:ascii="TH SarabunIT๙" w:hAnsi="TH SarabunIT๙" w:cs="TH SarabunIT๙"/>
                <w:color w:val="EE0000"/>
                <w:sz w:val="28"/>
              </w:rPr>
              <w:t xml:space="preserve"> </w:t>
            </w:r>
            <w:r w:rsidRPr="004A5637">
              <w:rPr>
                <w:rFonts w:ascii="TH SarabunIT๙" w:hAnsi="TH SarabunIT๙" w:cs="TH SarabunIT๙"/>
                <w:color w:val="EE0000"/>
                <w:sz w:val="28"/>
                <w:cs/>
              </w:rPr>
              <w:t>๔</w:t>
            </w:r>
            <w:r w:rsidRPr="004A5637">
              <w:rPr>
                <w:rFonts w:ascii="TH SarabunIT๙" w:hAnsi="TH SarabunIT๙" w:cs="TH SarabunIT๙"/>
                <w:color w:val="EE0000"/>
                <w:sz w:val="28"/>
              </w:rPr>
              <w:t>x</w:t>
            </w:r>
            <w:r w:rsidRPr="004A5637"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๘</w:t>
            </w:r>
            <w:r w:rsidRPr="004A5637">
              <w:rPr>
                <w:rFonts w:ascii="TH SarabunIT๙" w:hAnsi="TH SarabunIT๙" w:cs="TH SarabunIT๙"/>
                <w:color w:val="EE0000"/>
                <w:sz w:val="28"/>
                <w:cs/>
              </w:rPr>
              <w:t>๐๐</w:t>
            </w:r>
            <w:r w:rsidRPr="004A5637">
              <w:rPr>
                <w:rFonts w:ascii="TH SarabunIT๙" w:hAnsi="TH SarabunIT๙" w:cs="TH SarabunIT๙"/>
                <w:color w:val="EE0000"/>
                <w:sz w:val="28"/>
              </w:rPr>
              <w:t xml:space="preserve"> </w:t>
            </w:r>
            <w:r w:rsidRPr="004A5637">
              <w:rPr>
                <w:rFonts w:ascii="TH SarabunIT๙" w:hAnsi="TH SarabunIT๙" w:cs="TH SarabunIT๙"/>
                <w:color w:val="EE0000"/>
                <w:sz w:val="28"/>
                <w:cs/>
              </w:rPr>
              <w:t>เมตร</w:t>
            </w:r>
          </w:p>
        </w:tc>
        <w:tc>
          <w:tcPr>
            <w:tcW w:w="1701" w:type="dxa"/>
          </w:tcPr>
          <w:p w14:paraId="6D49DBB5" w14:textId="075024D4" w:rsidR="004A5637" w:rsidRPr="0066098E" w:rsidRDefault="004A5637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5637">
              <w:rPr>
                <w:rFonts w:ascii="TH SarabunIT๙" w:hAnsi="TH SarabunIT๙" w:cs="TH SarabunIT๙"/>
                <w:color w:val="EE0000"/>
                <w:sz w:val="28"/>
              </w:rPr>
              <w:t>4 – 8</w:t>
            </w:r>
          </w:p>
        </w:tc>
        <w:tc>
          <w:tcPr>
            <w:tcW w:w="1843" w:type="dxa"/>
          </w:tcPr>
          <w:p w14:paraId="457E8F7D" w14:textId="77777777" w:rsidR="004A5637" w:rsidRPr="0066098E" w:rsidRDefault="004A5637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35D6745" w14:textId="77777777" w:rsidR="003B7C9B" w:rsidRPr="0066098E" w:rsidRDefault="003B7C9B" w:rsidP="003B7C9B">
      <w:pPr>
        <w:pStyle w:val="a3"/>
        <w:rPr>
          <w:rFonts w:ascii="TH SarabunIT๙" w:hAnsi="TH SarabunIT๙" w:cs="TH SarabunIT๙"/>
          <w:sz w:val="28"/>
        </w:rPr>
      </w:pPr>
    </w:p>
    <w:p w14:paraId="214FA067" w14:textId="77777777" w:rsidR="003B7C9B" w:rsidRPr="0066098E" w:rsidRDefault="003B7C9B" w:rsidP="003B7C9B">
      <w:pPr>
        <w:pStyle w:val="a3"/>
        <w:rPr>
          <w:rFonts w:ascii="TH SarabunIT๙" w:hAnsi="TH SarabunIT๙" w:cs="TH SarabunIT๙"/>
          <w:sz w:val="28"/>
          <w:cs/>
        </w:rPr>
      </w:pPr>
      <w:r w:rsidRPr="0066098E">
        <w:rPr>
          <w:rFonts w:ascii="TH SarabunIT๙" w:hAnsi="TH SarabunIT๙" w:cs="TH SarabunIT๙"/>
          <w:sz w:val="28"/>
          <w:cs/>
        </w:rPr>
        <w:t>ประเภทลู่ บุคคลหญิง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3B7C9B" w:rsidRPr="0066098E" w14:paraId="54A3534C" w14:textId="77777777" w:rsidTr="001E14C6">
        <w:tc>
          <w:tcPr>
            <w:tcW w:w="6516" w:type="dxa"/>
            <w:vMerge w:val="restart"/>
            <w:vAlign w:val="center"/>
          </w:tcPr>
          <w:p w14:paraId="06C95D33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6090F78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3B7C9B" w:rsidRPr="0066098E" w14:paraId="6A7D99C7" w14:textId="77777777" w:rsidTr="001E14C6">
        <w:tc>
          <w:tcPr>
            <w:tcW w:w="6516" w:type="dxa"/>
            <w:vMerge/>
          </w:tcPr>
          <w:p w14:paraId="18BF693F" w14:textId="77777777" w:rsidR="003B7C9B" w:rsidRPr="0066098E" w:rsidRDefault="003B7C9B" w:rsidP="001E14C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0235592D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53AACB2B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A4116D3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0E158435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FE3212" w:rsidRPr="0066098E" w14:paraId="72FFE366" w14:textId="77777777" w:rsidTr="001E14C6">
        <w:tc>
          <w:tcPr>
            <w:tcW w:w="6516" w:type="dxa"/>
          </w:tcPr>
          <w:p w14:paraId="6F814DCB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E92512B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5E40B22A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29A9D800" w14:textId="77777777" w:rsidTr="001E14C6">
        <w:tc>
          <w:tcPr>
            <w:tcW w:w="6516" w:type="dxa"/>
          </w:tcPr>
          <w:p w14:paraId="5DC3C0B4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๒๐๐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9C4B4F3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A5E95E9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63C8FE62" w14:textId="77777777" w:rsidTr="001E14C6">
        <w:tc>
          <w:tcPr>
            <w:tcW w:w="6516" w:type="dxa"/>
          </w:tcPr>
          <w:p w14:paraId="73D02EFF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4A7D2EB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553329A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  <w:tr w:rsidR="00FE3212" w:rsidRPr="0066098E" w14:paraId="6EB566B4" w14:textId="77777777" w:rsidTr="001E14C6">
        <w:tc>
          <w:tcPr>
            <w:tcW w:w="6516" w:type="dxa"/>
          </w:tcPr>
          <w:p w14:paraId="30D3D789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๘๐๐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A0065C1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C4C85CB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  <w:tr w:rsidR="00FE3212" w:rsidRPr="0066098E" w14:paraId="22B76E43" w14:textId="77777777" w:rsidTr="001E14C6">
        <w:tc>
          <w:tcPr>
            <w:tcW w:w="6516" w:type="dxa"/>
          </w:tcPr>
          <w:p w14:paraId="4031FCCE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๕๐๐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58BC3696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7870AD5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E3212" w:rsidRPr="0066098E" w14:paraId="74A90FF8" w14:textId="77777777" w:rsidTr="001E14C6">
        <w:tc>
          <w:tcPr>
            <w:tcW w:w="6516" w:type="dxa"/>
          </w:tcPr>
          <w:p w14:paraId="720DD4DB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๕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7ABD191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359372D4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E3212" w:rsidRPr="0066098E" w14:paraId="55BAFC6F" w14:textId="77777777" w:rsidTr="001E14C6">
        <w:tc>
          <w:tcPr>
            <w:tcW w:w="6516" w:type="dxa"/>
          </w:tcPr>
          <w:p w14:paraId="14D69EF3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089C7B84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763B2302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E3212" w:rsidRPr="0066098E" w14:paraId="0DCF80C6" w14:textId="77777777" w:rsidTr="001E14C6">
        <w:tc>
          <w:tcPr>
            <w:tcW w:w="6516" w:type="dxa"/>
          </w:tcPr>
          <w:p w14:paraId="01732025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วิ่งข้ามรั้ว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="00844157" w:rsidRPr="0066098E">
              <w:rPr>
                <w:rFonts w:ascii="TH SarabunIT๙" w:eastAsia="Calibri" w:hAnsi="TH SarabunIT๙" w:cs="TH SarabunIT๙"/>
                <w:sz w:val="28"/>
                <w:cs/>
              </w:rPr>
              <w:t>๑0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8A4DB8C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278754DE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E3212" w:rsidRPr="0066098E" w14:paraId="10A08D93" w14:textId="77777777" w:rsidTr="001E14C6">
        <w:tc>
          <w:tcPr>
            <w:tcW w:w="6516" w:type="dxa"/>
          </w:tcPr>
          <w:p w14:paraId="6C8BE147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วิ่งข้ามรั้ว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D4E4738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F0F14DF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E3212" w:rsidRPr="0066098E" w14:paraId="6448BEEB" w14:textId="77777777" w:rsidTr="001E14C6">
        <w:tc>
          <w:tcPr>
            <w:tcW w:w="6516" w:type="dxa"/>
          </w:tcPr>
          <w:p w14:paraId="7A63FCB7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วิ่งวิบาก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๓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68E30126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67AFF4A1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E3212" w:rsidRPr="0066098E" w14:paraId="4F1F52CA" w14:textId="77777777" w:rsidTr="001E14C6">
        <w:tc>
          <w:tcPr>
            <w:tcW w:w="6516" w:type="dxa"/>
          </w:tcPr>
          <w:p w14:paraId="55D135EE" w14:textId="77777777" w:rsidR="00FE3212" w:rsidRPr="0066098E" w:rsidRDefault="00FE3212" w:rsidP="003B7C9B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เดิน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๕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๐๐๐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</w:p>
        </w:tc>
        <w:tc>
          <w:tcPr>
            <w:tcW w:w="1701" w:type="dxa"/>
          </w:tcPr>
          <w:p w14:paraId="560ECF44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1323B73" w14:textId="77777777" w:rsidR="00FE3212" w:rsidRPr="0066098E" w:rsidRDefault="00FE3212" w:rsidP="001E14C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FB7E912" w14:textId="77777777" w:rsidR="00A14532" w:rsidRPr="0066098E" w:rsidRDefault="00A14532" w:rsidP="00F23EC3">
      <w:pPr>
        <w:pStyle w:val="a3"/>
        <w:rPr>
          <w:rFonts w:ascii="TH SarabunIT๙" w:hAnsi="TH SarabunIT๙" w:cs="TH SarabunIT๙"/>
          <w:sz w:val="28"/>
        </w:rPr>
      </w:pPr>
    </w:p>
    <w:p w14:paraId="4D7541A3" w14:textId="77777777" w:rsidR="003B7C9B" w:rsidRPr="0066098E" w:rsidRDefault="003B7C9B" w:rsidP="003B7C9B">
      <w:pPr>
        <w:pStyle w:val="a3"/>
        <w:rPr>
          <w:rFonts w:ascii="TH SarabunIT๙" w:hAnsi="TH SarabunIT๙" w:cs="TH SarabunIT๙"/>
          <w:sz w:val="28"/>
          <w:cs/>
        </w:rPr>
      </w:pPr>
      <w:r w:rsidRPr="0066098E">
        <w:rPr>
          <w:rFonts w:ascii="TH SarabunIT๙" w:hAnsi="TH SarabunIT๙" w:cs="TH SarabunIT๙"/>
          <w:sz w:val="28"/>
          <w:cs/>
        </w:rPr>
        <w:t>ประเภทลาน บุคคล</w:t>
      </w:r>
      <w:r w:rsidR="00D06671" w:rsidRPr="0066098E">
        <w:rPr>
          <w:rFonts w:ascii="TH SarabunIT๙" w:hAnsi="TH SarabunIT๙" w:cs="TH SarabunIT๙"/>
          <w:sz w:val="28"/>
          <w:cs/>
        </w:rPr>
        <w:t>หญิง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3B7C9B" w:rsidRPr="0066098E" w14:paraId="72ADF67E" w14:textId="77777777" w:rsidTr="001E14C6">
        <w:tc>
          <w:tcPr>
            <w:tcW w:w="6516" w:type="dxa"/>
            <w:vMerge w:val="restart"/>
            <w:vAlign w:val="center"/>
          </w:tcPr>
          <w:p w14:paraId="2663EBD9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25BB14E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3B7C9B" w:rsidRPr="0066098E" w14:paraId="3BE45C34" w14:textId="77777777" w:rsidTr="001E14C6">
        <w:tc>
          <w:tcPr>
            <w:tcW w:w="6516" w:type="dxa"/>
            <w:vMerge/>
          </w:tcPr>
          <w:p w14:paraId="16D634F7" w14:textId="77777777" w:rsidR="003B7C9B" w:rsidRPr="0066098E" w:rsidRDefault="003B7C9B" w:rsidP="001E14C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32BA9E81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3C5F8C3C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893BDAD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16E0748F" w14:textId="77777777" w:rsidR="003B7C9B" w:rsidRPr="0066098E" w:rsidRDefault="003B7C9B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FE3212" w:rsidRPr="0066098E" w14:paraId="58BF97DC" w14:textId="77777777" w:rsidTr="001E14C6">
        <w:tc>
          <w:tcPr>
            <w:tcW w:w="6516" w:type="dxa"/>
            <w:vAlign w:val="center"/>
          </w:tcPr>
          <w:p w14:paraId="42B210F4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ทุ่มน้ำหนัก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4414738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755FC5F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77644883" w14:textId="77777777" w:rsidTr="001E14C6">
        <w:tc>
          <w:tcPr>
            <w:tcW w:w="6516" w:type="dxa"/>
            <w:vAlign w:val="center"/>
          </w:tcPr>
          <w:p w14:paraId="4931BA79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ขว้างจักร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3CB8ED9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333DAFA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20BF89A8" w14:textId="77777777" w:rsidTr="001E14C6">
        <w:tc>
          <w:tcPr>
            <w:tcW w:w="6516" w:type="dxa"/>
            <w:vAlign w:val="center"/>
          </w:tcPr>
          <w:p w14:paraId="5D3EC36D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ขว้างค้อน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BDC047D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52A50BB9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71A2051C" w14:textId="77777777" w:rsidTr="001E14C6">
        <w:tc>
          <w:tcPr>
            <w:tcW w:w="6516" w:type="dxa"/>
            <w:vAlign w:val="center"/>
          </w:tcPr>
          <w:p w14:paraId="6F10B683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พุ่งแหลน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6F36C08A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22855F34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0A512EC4" w14:textId="77777777" w:rsidTr="001E14C6">
        <w:tc>
          <w:tcPr>
            <w:tcW w:w="6516" w:type="dxa"/>
            <w:vAlign w:val="center"/>
          </w:tcPr>
          <w:p w14:paraId="6FAAFE5A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กระโดดไกล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0DECB437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4CCA5CA6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7C4E1556" w14:textId="77777777" w:rsidTr="001E14C6">
        <w:tc>
          <w:tcPr>
            <w:tcW w:w="6516" w:type="dxa"/>
            <w:vAlign w:val="center"/>
          </w:tcPr>
          <w:p w14:paraId="677BBC3D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กระโดดสูง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0F1625B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756E9A5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01219E57" w14:textId="77777777" w:rsidTr="001E14C6">
        <w:tc>
          <w:tcPr>
            <w:tcW w:w="6516" w:type="dxa"/>
            <w:vAlign w:val="center"/>
          </w:tcPr>
          <w:p w14:paraId="5A957F7F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กระโดดค้ำ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44923B3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74EB4777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0D22D960" w14:textId="77777777" w:rsidTr="001E14C6">
        <w:tc>
          <w:tcPr>
            <w:tcW w:w="6516" w:type="dxa"/>
            <w:vAlign w:val="center"/>
          </w:tcPr>
          <w:p w14:paraId="01C417B2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เขย่งก้าวกระโดด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5ACDC1F5" w14:textId="77777777" w:rsidR="00FE3212" w:rsidRPr="0066098E" w:rsidRDefault="00FE3212" w:rsidP="00FE321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2296C57C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CF9FB9D" w14:textId="77777777" w:rsidR="005A68C5" w:rsidRPr="0066098E" w:rsidRDefault="005A68C5" w:rsidP="00D06671">
      <w:pPr>
        <w:pStyle w:val="a3"/>
        <w:spacing w:before="120"/>
        <w:rPr>
          <w:rFonts w:ascii="TH SarabunIT๙" w:hAnsi="TH SarabunIT๙" w:cs="TH SarabunIT๙"/>
          <w:sz w:val="28"/>
        </w:rPr>
      </w:pPr>
    </w:p>
    <w:p w14:paraId="6D36714D" w14:textId="77777777" w:rsidR="005A68C5" w:rsidRPr="0066098E" w:rsidRDefault="005A68C5" w:rsidP="00D06671">
      <w:pPr>
        <w:pStyle w:val="a3"/>
        <w:spacing w:before="120"/>
        <w:rPr>
          <w:rFonts w:ascii="TH SarabunIT๙" w:hAnsi="TH SarabunIT๙" w:cs="TH SarabunIT๙"/>
          <w:sz w:val="28"/>
        </w:rPr>
      </w:pPr>
    </w:p>
    <w:p w14:paraId="5CA58ACF" w14:textId="77777777" w:rsidR="005A68C5" w:rsidRPr="0066098E" w:rsidRDefault="00D06671" w:rsidP="00D06671">
      <w:pPr>
        <w:pStyle w:val="a3"/>
        <w:spacing w:before="120"/>
        <w:rPr>
          <w:rFonts w:ascii="TH SarabunIT๙" w:hAnsi="TH SarabunIT๙" w:cs="TH SarabunIT๙"/>
          <w:sz w:val="28"/>
          <w:cs/>
        </w:rPr>
      </w:pPr>
      <w:r w:rsidRPr="0066098E">
        <w:rPr>
          <w:rFonts w:ascii="TH SarabunIT๙" w:hAnsi="TH SarabunIT๙" w:cs="TH SarabunIT๙"/>
          <w:sz w:val="28"/>
          <w:cs/>
        </w:rPr>
        <w:t>ประเภท</w:t>
      </w:r>
      <w:r w:rsidR="00844157" w:rsidRPr="0066098E">
        <w:rPr>
          <w:rFonts w:ascii="TH SarabunIT๙" w:hAnsi="TH SarabunIT๙" w:cs="TH SarabunIT๙" w:hint="cs"/>
          <w:sz w:val="28"/>
          <w:cs/>
        </w:rPr>
        <w:t>รวม</w:t>
      </w:r>
      <w:r w:rsidR="005A68C5" w:rsidRPr="0066098E">
        <w:rPr>
          <w:rFonts w:ascii="TH SarabunIT๙" w:hAnsi="TH SarabunIT๙" w:cs="TH SarabunIT๙"/>
          <w:sz w:val="28"/>
          <w:cs/>
        </w:rPr>
        <w:t>บุคคลหญิง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D06671" w:rsidRPr="0066098E" w14:paraId="75F879CD" w14:textId="77777777" w:rsidTr="001E14C6">
        <w:tc>
          <w:tcPr>
            <w:tcW w:w="6516" w:type="dxa"/>
            <w:vMerge w:val="restart"/>
            <w:vAlign w:val="center"/>
          </w:tcPr>
          <w:p w14:paraId="55CB2082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CAAF7FC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D06671" w:rsidRPr="0066098E" w14:paraId="0580F915" w14:textId="77777777" w:rsidTr="001E14C6">
        <w:tc>
          <w:tcPr>
            <w:tcW w:w="6516" w:type="dxa"/>
            <w:vMerge/>
          </w:tcPr>
          <w:p w14:paraId="5865A608" w14:textId="77777777" w:rsidR="00D06671" w:rsidRPr="0066098E" w:rsidRDefault="00D06671" w:rsidP="001E14C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E9F64C9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53EA51BA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F4E3D30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78E3480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D06671" w:rsidRPr="0066098E" w14:paraId="42DB4774" w14:textId="77777777" w:rsidTr="001E14C6">
        <w:tc>
          <w:tcPr>
            <w:tcW w:w="6516" w:type="dxa"/>
            <w:vAlign w:val="center"/>
          </w:tcPr>
          <w:p w14:paraId="3FE0414B" w14:textId="77777777" w:rsidR="00D06671" w:rsidRPr="0066098E" w:rsidRDefault="00D06671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สัตตกรี</w:t>
            </w:r>
            <w:proofErr w:type="spellStart"/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ฑา</w:t>
            </w:r>
            <w:proofErr w:type="spellEnd"/>
          </w:p>
        </w:tc>
        <w:tc>
          <w:tcPr>
            <w:tcW w:w="1701" w:type="dxa"/>
          </w:tcPr>
          <w:p w14:paraId="1935A999" w14:textId="77777777" w:rsidR="00D06671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3AB813C5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15113A4" w14:textId="77777777" w:rsidR="003B7C9B" w:rsidRPr="0066098E" w:rsidRDefault="003B7C9B" w:rsidP="00F23EC3">
      <w:pPr>
        <w:pStyle w:val="a3"/>
        <w:rPr>
          <w:rFonts w:ascii="TH SarabunIT๙" w:hAnsi="TH SarabunIT๙" w:cs="TH SarabunIT๙"/>
          <w:sz w:val="28"/>
        </w:rPr>
      </w:pPr>
    </w:p>
    <w:p w14:paraId="4E6B6700" w14:textId="77777777" w:rsidR="00D06671" w:rsidRPr="0066098E" w:rsidRDefault="00D06671" w:rsidP="00D06671">
      <w:pPr>
        <w:pStyle w:val="a3"/>
        <w:spacing w:before="120"/>
        <w:rPr>
          <w:rFonts w:ascii="TH SarabunIT๙" w:hAnsi="TH SarabunIT๙" w:cs="TH SarabunIT๙"/>
          <w:sz w:val="28"/>
          <w:cs/>
        </w:rPr>
      </w:pPr>
      <w:r w:rsidRPr="0066098E">
        <w:rPr>
          <w:rFonts w:ascii="TH SarabunIT๙" w:eastAsia="Calibri" w:hAnsi="TH SarabunIT๙" w:cs="TH SarabunIT๙"/>
          <w:sz w:val="28"/>
          <w:cs/>
        </w:rPr>
        <w:t>ประเภทลู่</w:t>
      </w:r>
      <w:r w:rsidRPr="0066098E">
        <w:rPr>
          <w:rFonts w:ascii="TH SarabunIT๙" w:eastAsia="Calibri" w:hAnsi="TH SarabunIT๙" w:cs="TH SarabunIT๙"/>
          <w:sz w:val="28"/>
        </w:rPr>
        <w:t xml:space="preserve"> </w:t>
      </w:r>
      <w:r w:rsidRPr="0066098E">
        <w:rPr>
          <w:rFonts w:ascii="TH SarabunIT๙" w:eastAsia="Calibri" w:hAnsi="TH SarabunIT๙" w:cs="TH SarabunIT๙"/>
          <w:sz w:val="28"/>
          <w:cs/>
        </w:rPr>
        <w:t>ทีมหญิง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D06671" w:rsidRPr="0066098E" w14:paraId="709E95DD" w14:textId="77777777" w:rsidTr="001E14C6">
        <w:tc>
          <w:tcPr>
            <w:tcW w:w="6516" w:type="dxa"/>
            <w:vMerge w:val="restart"/>
            <w:vAlign w:val="center"/>
          </w:tcPr>
          <w:p w14:paraId="095B3E8C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C7B48A5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D06671" w:rsidRPr="0066098E" w14:paraId="2856E48E" w14:textId="77777777" w:rsidTr="001E14C6">
        <w:tc>
          <w:tcPr>
            <w:tcW w:w="6516" w:type="dxa"/>
            <w:vMerge/>
          </w:tcPr>
          <w:p w14:paraId="0EE83AC5" w14:textId="77777777" w:rsidR="00D06671" w:rsidRPr="0066098E" w:rsidRDefault="00D06671" w:rsidP="001E14C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E23583A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2CFC9FE8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28F646A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020C2E3F" w14:textId="77777777" w:rsidR="00D06671" w:rsidRPr="0066098E" w:rsidRDefault="00D06671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FE3212" w:rsidRPr="0066098E" w14:paraId="771B6650" w14:textId="77777777" w:rsidTr="001E14C6">
        <w:tc>
          <w:tcPr>
            <w:tcW w:w="6516" w:type="dxa"/>
            <w:vAlign w:val="center"/>
          </w:tcPr>
          <w:p w14:paraId="288AE1DF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วิ่งผลัด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x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๑๐๐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73080106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 xml:space="preserve">4 – </w:t>
            </w:r>
            <w:r w:rsidR="00FB74CC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843" w:type="dxa"/>
          </w:tcPr>
          <w:p w14:paraId="151C3B4B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3212" w:rsidRPr="0066098E" w14:paraId="30AA9FDC" w14:textId="77777777" w:rsidTr="001E14C6">
        <w:tc>
          <w:tcPr>
            <w:tcW w:w="6516" w:type="dxa"/>
            <w:vAlign w:val="center"/>
          </w:tcPr>
          <w:p w14:paraId="7131027F" w14:textId="77777777" w:rsidR="00FE3212" w:rsidRPr="0066098E" w:rsidRDefault="00FE3212" w:rsidP="001E14C6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วิ่งผลัด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>x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๔๐๐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6098E">
              <w:rPr>
                <w:rFonts w:ascii="TH SarabunIT๙" w:eastAsia="Calibri" w:hAnsi="TH SarabunIT๙" w:cs="TH SarabunIT๙"/>
                <w:sz w:val="28"/>
                <w:cs/>
              </w:rPr>
              <w:t>เมตร</w:t>
            </w:r>
            <w:r w:rsidRPr="0066098E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0039B0A9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 xml:space="preserve">4 – </w:t>
            </w:r>
            <w:r w:rsidR="00FB74CC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843" w:type="dxa"/>
          </w:tcPr>
          <w:p w14:paraId="403AF3E0" w14:textId="77777777" w:rsidR="00FE3212" w:rsidRPr="0066098E" w:rsidRDefault="00FE3212" w:rsidP="001E14C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1FC34FC" w14:textId="77777777" w:rsidR="00981AE2" w:rsidRPr="004A5637" w:rsidRDefault="00981AE2" w:rsidP="00981AE2">
      <w:pPr>
        <w:pStyle w:val="a3"/>
        <w:spacing w:before="120"/>
        <w:rPr>
          <w:rFonts w:ascii="TH SarabunIT๙" w:eastAsia="Calibri" w:hAnsi="TH SarabunIT๙" w:cs="TH SarabunIT๙"/>
          <w:color w:val="000000" w:themeColor="text1"/>
          <w:sz w:val="28"/>
        </w:rPr>
      </w:pPr>
    </w:p>
    <w:p w14:paraId="2D736934" w14:textId="629F3D36" w:rsidR="00981AE2" w:rsidRPr="004A5637" w:rsidRDefault="00981AE2" w:rsidP="00981AE2">
      <w:pPr>
        <w:pStyle w:val="a3"/>
        <w:spacing w:before="120"/>
        <w:rPr>
          <w:rFonts w:ascii="TH SarabunIT๙" w:hAnsi="TH SarabunIT๙" w:cs="TH SarabunIT๙"/>
          <w:color w:val="000000" w:themeColor="text1"/>
          <w:sz w:val="28"/>
          <w:cs/>
        </w:rPr>
      </w:pPr>
      <w:r w:rsidRPr="004A5637">
        <w:rPr>
          <w:rFonts w:ascii="TH SarabunIT๙" w:eastAsia="Calibri" w:hAnsi="TH SarabunIT๙" w:cs="TH SarabunIT๙"/>
          <w:color w:val="000000" w:themeColor="text1"/>
          <w:sz w:val="28"/>
          <w:cs/>
        </w:rPr>
        <w:t>ประเภทลู่</w:t>
      </w:r>
      <w:r w:rsidRPr="004A5637">
        <w:rPr>
          <w:rFonts w:ascii="TH SarabunIT๙" w:eastAsia="Calibri" w:hAnsi="TH SarabunIT๙" w:cs="TH SarabunIT๙"/>
          <w:color w:val="000000" w:themeColor="text1"/>
          <w:sz w:val="28"/>
        </w:rPr>
        <w:t xml:space="preserve"> </w:t>
      </w:r>
      <w:r w:rsidRPr="004A5637">
        <w:rPr>
          <w:rFonts w:ascii="TH SarabunIT๙" w:eastAsia="Calibri" w:hAnsi="TH SarabunIT๙" w:cs="TH SarabunIT๙" w:hint="cs"/>
          <w:color w:val="000000" w:themeColor="text1"/>
          <w:sz w:val="28"/>
          <w:cs/>
        </w:rPr>
        <w:t>ชาย</w:t>
      </w:r>
      <w:r w:rsidRPr="004A5637">
        <w:rPr>
          <w:rFonts w:ascii="TH SarabunIT๙" w:eastAsia="Calibri" w:hAnsi="TH SarabunIT๙" w:cs="TH SarabunIT๙"/>
          <w:color w:val="000000" w:themeColor="text1"/>
          <w:sz w:val="28"/>
        </w:rPr>
        <w:t>-</w:t>
      </w:r>
      <w:r w:rsidRPr="004A5637">
        <w:rPr>
          <w:rFonts w:ascii="TH SarabunIT๙" w:eastAsia="Calibri" w:hAnsi="TH SarabunIT๙" w:cs="TH SarabunIT๙" w:hint="cs"/>
          <w:color w:val="000000" w:themeColor="text1"/>
          <w:sz w:val="28"/>
          <w:cs/>
        </w:rPr>
        <w:t>หญิง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981AE2" w:rsidRPr="004A5637" w14:paraId="26BCF538" w14:textId="77777777" w:rsidTr="00014413">
        <w:tc>
          <w:tcPr>
            <w:tcW w:w="6516" w:type="dxa"/>
            <w:vMerge w:val="restart"/>
            <w:vAlign w:val="center"/>
          </w:tcPr>
          <w:p w14:paraId="3F97CCCD" w14:textId="77777777" w:rsidR="00981AE2" w:rsidRPr="004A5637" w:rsidRDefault="00981AE2" w:rsidP="00014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A563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3D98B74E" w14:textId="77777777" w:rsidR="00981AE2" w:rsidRPr="004A5637" w:rsidRDefault="00981AE2" w:rsidP="00014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A563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981AE2" w:rsidRPr="004A5637" w14:paraId="2C9A38BE" w14:textId="77777777" w:rsidTr="00014413">
        <w:tc>
          <w:tcPr>
            <w:tcW w:w="6516" w:type="dxa"/>
            <w:vMerge/>
          </w:tcPr>
          <w:p w14:paraId="3A181C91" w14:textId="77777777" w:rsidR="00981AE2" w:rsidRPr="004A5637" w:rsidRDefault="00981AE2" w:rsidP="00014413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4A0CBB7F" w14:textId="77777777" w:rsidR="00981AE2" w:rsidRPr="004A5637" w:rsidRDefault="00981AE2" w:rsidP="00014413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4A563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6581C24A" w14:textId="77777777" w:rsidR="00981AE2" w:rsidRPr="004A5637" w:rsidRDefault="00981AE2" w:rsidP="00014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A563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E0771D7" w14:textId="77777777" w:rsidR="00981AE2" w:rsidRPr="004A5637" w:rsidRDefault="00981AE2" w:rsidP="00014413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4A563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3EA72098" w14:textId="77777777" w:rsidR="00981AE2" w:rsidRPr="004A5637" w:rsidRDefault="00981AE2" w:rsidP="00014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A563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981AE2" w:rsidRPr="004A5637" w14:paraId="4C1312FC" w14:textId="77777777" w:rsidTr="00014413">
        <w:tc>
          <w:tcPr>
            <w:tcW w:w="6516" w:type="dxa"/>
            <w:vAlign w:val="center"/>
          </w:tcPr>
          <w:p w14:paraId="337F9C7A" w14:textId="77777777" w:rsidR="00981AE2" w:rsidRPr="004A5637" w:rsidRDefault="00981AE2" w:rsidP="00014413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4A5637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วิ่งผลัด</w:t>
            </w:r>
            <w:r w:rsidRPr="004A5637"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  <w:t xml:space="preserve"> </w:t>
            </w:r>
            <w:r w:rsidRPr="004A5637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๔</w:t>
            </w:r>
            <w:r w:rsidRPr="004A5637"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  <w:t>x</w:t>
            </w:r>
            <w:r w:rsidRPr="004A5637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๑๐๐</w:t>
            </w:r>
            <w:r w:rsidRPr="004A5637"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  <w:t xml:space="preserve"> </w:t>
            </w:r>
            <w:r w:rsidRPr="004A5637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เมตร</w:t>
            </w:r>
            <w:r w:rsidRPr="004A5637"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41A2CACA" w14:textId="77777777" w:rsidR="00981AE2" w:rsidRPr="004A5637" w:rsidRDefault="00981AE2" w:rsidP="00014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A5637">
              <w:rPr>
                <w:rFonts w:ascii="TH SarabunIT๙" w:hAnsi="TH SarabunIT๙" w:cs="TH SarabunIT๙"/>
                <w:color w:val="000000" w:themeColor="text1"/>
                <w:sz w:val="28"/>
              </w:rPr>
              <w:t>4 – 8</w:t>
            </w:r>
          </w:p>
        </w:tc>
        <w:tc>
          <w:tcPr>
            <w:tcW w:w="1843" w:type="dxa"/>
          </w:tcPr>
          <w:p w14:paraId="1D4A7263" w14:textId="77777777" w:rsidR="00981AE2" w:rsidRPr="004A5637" w:rsidRDefault="00981AE2" w:rsidP="00014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1CC387BA" w14:textId="77777777" w:rsidR="00D06671" w:rsidRPr="004A5637" w:rsidRDefault="00D06671" w:rsidP="00D06671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p w14:paraId="143AA504" w14:textId="77777777" w:rsidR="00D06671" w:rsidRPr="004A5637" w:rsidRDefault="00D06671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4A5637" w14:paraId="09B467D1" w14:textId="77777777" w:rsidTr="008B681A">
        <w:tc>
          <w:tcPr>
            <w:tcW w:w="2518" w:type="dxa"/>
            <w:vAlign w:val="center"/>
          </w:tcPr>
          <w:p w14:paraId="28D95801" w14:textId="77777777" w:rsidR="00F23EC3" w:rsidRPr="004A563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A563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3511F821" w14:textId="77777777" w:rsidR="00F23EC3" w:rsidRPr="004A563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A563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0D68D4B2" w14:textId="77777777" w:rsidR="00F23EC3" w:rsidRPr="004A563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A563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66098E" w14:paraId="5C2DC52B" w14:textId="77777777" w:rsidTr="008B681A">
        <w:tc>
          <w:tcPr>
            <w:tcW w:w="2518" w:type="dxa"/>
            <w:vAlign w:val="bottom"/>
          </w:tcPr>
          <w:p w14:paraId="68FF6469" w14:textId="77777777" w:rsidR="00F23EC3" w:rsidRPr="0066098E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28BC05C9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036AA3D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66098E" w14:paraId="13481B3D" w14:textId="77777777" w:rsidTr="008B681A">
        <w:tc>
          <w:tcPr>
            <w:tcW w:w="2518" w:type="dxa"/>
            <w:vAlign w:val="bottom"/>
          </w:tcPr>
          <w:p w14:paraId="62F1E8BF" w14:textId="77777777" w:rsidR="00F23EC3" w:rsidRPr="0066098E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757AD754" w14:textId="77777777" w:rsidR="00F23EC3" w:rsidRPr="0066098E" w:rsidRDefault="003F596D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03" w:type="dxa"/>
          </w:tcPr>
          <w:p w14:paraId="04A39998" w14:textId="77777777" w:rsidR="00F23EC3" w:rsidRPr="0066098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5A68C5" w14:paraId="587B4BD8" w14:textId="77777777" w:rsidTr="008B681A">
        <w:tc>
          <w:tcPr>
            <w:tcW w:w="2518" w:type="dxa"/>
            <w:vAlign w:val="bottom"/>
          </w:tcPr>
          <w:p w14:paraId="50499D6B" w14:textId="77777777" w:rsidR="00F23EC3" w:rsidRPr="0066098E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66098E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3328FCCB" w14:textId="77777777" w:rsidR="00F23EC3" w:rsidRPr="005A68C5" w:rsidRDefault="003F596D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6098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03" w:type="dxa"/>
          </w:tcPr>
          <w:p w14:paraId="4676D94D" w14:textId="77777777" w:rsidR="00F23EC3" w:rsidRPr="005A68C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D197464" w14:textId="77777777" w:rsidR="00F23EC3" w:rsidRPr="005A68C5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2492C86B" w14:textId="77777777" w:rsidR="00F23EC3" w:rsidRPr="005A68C5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2E1F6B2B" w14:textId="77777777" w:rsidR="00F23EC3" w:rsidRPr="005A68C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65F103D" w14:textId="77777777" w:rsidR="00F23EC3" w:rsidRPr="005A68C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sectPr w:rsidR="00F23EC3" w:rsidRPr="005A68C5" w:rsidSect="004C47C7">
      <w:headerReference w:type="default" r:id="rId7"/>
      <w:pgSz w:w="11906" w:h="16838"/>
      <w:pgMar w:top="1418" w:right="1133" w:bottom="426" w:left="993" w:header="141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A2B9" w14:textId="77777777" w:rsidR="00C63628" w:rsidRDefault="00C63628" w:rsidP="0060487C">
      <w:pPr>
        <w:spacing w:after="0" w:line="240" w:lineRule="auto"/>
      </w:pPr>
      <w:r>
        <w:separator/>
      </w:r>
    </w:p>
  </w:endnote>
  <w:endnote w:type="continuationSeparator" w:id="0">
    <w:p w14:paraId="38F1D79F" w14:textId="77777777" w:rsidR="00C63628" w:rsidRDefault="00C63628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08B5" w14:textId="77777777" w:rsidR="00C63628" w:rsidRDefault="00C63628" w:rsidP="0060487C">
      <w:pPr>
        <w:spacing w:after="0" w:line="240" w:lineRule="auto"/>
      </w:pPr>
      <w:r>
        <w:separator/>
      </w:r>
    </w:p>
  </w:footnote>
  <w:footnote w:type="continuationSeparator" w:id="0">
    <w:p w14:paraId="0463AAD8" w14:textId="77777777" w:rsidR="00C63628" w:rsidRDefault="00C63628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4"/>
      <w:tblpPr w:leftFromText="180" w:rightFromText="180" w:horzAnchor="margin" w:tblpXSpec="center" w:tblpY="-815"/>
      <w:tblW w:w="11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59"/>
      <w:gridCol w:w="9389"/>
      <w:gridCol w:w="1452"/>
    </w:tblGrid>
    <w:tr w:rsidR="004C47C7" w:rsidRPr="008F7FA4" w14:paraId="16A7FEB5" w14:textId="77777777" w:rsidTr="007344F6">
      <w:tc>
        <w:tcPr>
          <w:tcW w:w="959" w:type="dxa"/>
        </w:tcPr>
        <w:p w14:paraId="5A80C48C" w14:textId="77777777" w:rsidR="004C47C7" w:rsidRPr="008F7FA4" w:rsidRDefault="004C47C7" w:rsidP="004C47C7"/>
      </w:tc>
      <w:tc>
        <w:tcPr>
          <w:tcW w:w="9389" w:type="dxa"/>
        </w:tcPr>
        <w:tbl>
          <w:tblPr>
            <w:tblStyle w:val="a4"/>
            <w:tblpPr w:leftFromText="180" w:rightFromText="180" w:horzAnchor="margin" w:tblpXSpec="center" w:tblpY="-815"/>
            <w:tblW w:w="1180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135"/>
            <w:gridCol w:w="9213"/>
            <w:gridCol w:w="1452"/>
          </w:tblGrid>
          <w:tr w:rsidR="007344F6" w:rsidRPr="008F7FA4" w14:paraId="13AD349C" w14:textId="77777777" w:rsidTr="000B3948">
            <w:trPr>
              <w:trHeight w:val="81"/>
            </w:trPr>
            <w:tc>
              <w:tcPr>
                <w:tcW w:w="1135" w:type="dxa"/>
              </w:tcPr>
              <w:p w14:paraId="19011690" w14:textId="77777777" w:rsidR="007344F6" w:rsidRPr="008F7FA4" w:rsidRDefault="007344F6" w:rsidP="007344F6"/>
            </w:tc>
            <w:tc>
              <w:tcPr>
                <w:tcW w:w="9213" w:type="dxa"/>
              </w:tcPr>
              <w:p w14:paraId="59CB54C6" w14:textId="77777777" w:rsidR="007344F6" w:rsidRPr="008F7FA4" w:rsidRDefault="007344F6" w:rsidP="007344F6"/>
            </w:tc>
            <w:tc>
              <w:tcPr>
                <w:tcW w:w="1452" w:type="dxa"/>
              </w:tcPr>
              <w:p w14:paraId="68800E30" w14:textId="77777777" w:rsidR="007344F6" w:rsidRPr="008F7FA4" w:rsidRDefault="007344F6" w:rsidP="007344F6"/>
            </w:tc>
          </w:tr>
        </w:tbl>
        <w:p w14:paraId="27B722C5" w14:textId="77777777" w:rsidR="00FB5840" w:rsidRPr="00481697" w:rsidRDefault="00F35C2D" w:rsidP="00FB5840">
          <w:pPr>
            <w:jc w:val="center"/>
            <w:rPr>
              <w:rFonts w:ascii="TH Sarabun New" w:hAnsi="TH Sarabun New" w:cs="TH Sarabun New"/>
              <w:sz w:val="32"/>
              <w:szCs w:val="32"/>
            </w:rPr>
          </w:pPr>
          <w:r w:rsidRPr="00B63561">
            <w:rPr>
              <w:rFonts w:ascii="TH SarabunIT๙" w:hAnsi="TH SarabunIT๙" w:cs="TH SarabunIT๙"/>
              <w:sz w:val="32"/>
              <w:szCs w:val="32"/>
              <w:cs/>
            </w:rPr>
            <w:t>แบบแสดงความจำนงเข้าแข่งขัน ชนิดกีฬา</w:t>
          </w:r>
          <w:r>
            <w:rPr>
              <w:rFonts w:ascii="TH SarabunIT๙" w:hAnsi="TH SarabunIT๙" w:cs="TH SarabunIT๙" w:hint="cs"/>
              <w:sz w:val="32"/>
              <w:szCs w:val="32"/>
              <w:cs/>
            </w:rPr>
            <w:t>กรีฑา</w:t>
          </w:r>
          <w:r w:rsidRPr="00B63561">
            <w:rPr>
              <w:rFonts w:ascii="TH SarabunIT๙" w:hAnsi="TH SarabunIT๙" w:cs="TH SarabunIT๙"/>
              <w:sz w:val="32"/>
              <w:szCs w:val="32"/>
              <w:cs/>
            </w:rPr>
            <w:t xml:space="preserve"> </w:t>
          </w:r>
          <w:r w:rsidR="00FB5840" w:rsidRPr="00481697">
            <w:rPr>
              <w:rFonts w:ascii="TH Sarabun New" w:hAnsi="TH Sarabun New" w:cs="TH Sarabun New"/>
              <w:sz w:val="32"/>
              <w:szCs w:val="32"/>
              <w:cs/>
            </w:rPr>
            <w:t>(</w:t>
          </w:r>
          <w:r w:rsidR="00FB5840" w:rsidRPr="00481697">
            <w:rPr>
              <w:rFonts w:ascii="TH Sarabun New" w:hAnsi="TH Sarabun New" w:cs="TH Sarabun New"/>
              <w:sz w:val="32"/>
              <w:szCs w:val="32"/>
            </w:rPr>
            <w:t>F</w:t>
          </w:r>
          <w:r w:rsidR="00FB5840">
            <w:rPr>
              <w:rFonts w:ascii="TH Sarabun New" w:hAnsi="TH Sarabun New" w:cs="TH Sarabun New"/>
              <w:sz w:val="32"/>
              <w:szCs w:val="32"/>
            </w:rPr>
            <w:t>1</w:t>
          </w:r>
          <w:r w:rsidR="00FB5840" w:rsidRPr="00481697">
            <w:rPr>
              <w:rFonts w:ascii="TH Sarabun New" w:hAnsi="TH Sarabun New" w:cs="TH Sarabun New"/>
              <w:sz w:val="32"/>
              <w:szCs w:val="32"/>
              <w:cs/>
            </w:rPr>
            <w:t>)</w:t>
          </w:r>
        </w:p>
        <w:p w14:paraId="4577302C" w14:textId="77777777" w:rsidR="004A5637" w:rsidRPr="004A5637" w:rsidRDefault="004A5637" w:rsidP="004A5637">
          <w:pPr>
            <w:pStyle w:val="a5"/>
            <w:jc w:val="center"/>
            <w:rPr>
              <w:rFonts w:ascii="TH SarabunIT๙" w:hAnsi="TH SarabunIT๙" w:cs="TH SarabunIT๙"/>
              <w:sz w:val="32"/>
              <w:szCs w:val="32"/>
            </w:rPr>
          </w:pPr>
          <w:r w:rsidRPr="004A5637">
            <w:rPr>
              <w:rFonts w:ascii="TH SarabunIT๙" w:hAnsi="TH SarabunIT๙" w:cs="TH SarabunIT๙"/>
              <w:sz w:val="32"/>
              <w:szCs w:val="32"/>
              <w:cs/>
            </w:rPr>
            <w:t xml:space="preserve">การแข่งขันกีฬามหาวิทยาลัยการกีฬาแห่งชาติ ครั้งที่ ๔9 “พลศึกษาเกมส์” </w:t>
          </w:r>
        </w:p>
        <w:p w14:paraId="087FDC82" w14:textId="77777777" w:rsidR="004A5637" w:rsidRPr="004A5637" w:rsidRDefault="004A5637" w:rsidP="004A5637">
          <w:pPr>
            <w:pStyle w:val="a5"/>
            <w:jc w:val="center"/>
            <w:rPr>
              <w:rFonts w:ascii="TH SarabunIT๙" w:hAnsi="TH SarabunIT๙" w:cs="TH SarabunIT๙"/>
              <w:sz w:val="32"/>
              <w:szCs w:val="32"/>
            </w:rPr>
          </w:pPr>
          <w:r w:rsidRPr="004A5637">
            <w:rPr>
              <w:rFonts w:ascii="TH SarabunIT๙" w:hAnsi="TH SarabunIT๙" w:cs="TH SarabunIT๙"/>
              <w:sz w:val="32"/>
              <w:szCs w:val="32"/>
              <w:cs/>
            </w:rPr>
            <w:t>ระหว่างวันที่ 1 – ๑0 กันยายน ๒๕69 ณ มหาวิทยาลัยการกีฬาแห่งชาติ วิทยาเขตสุพรรณบุรี</w:t>
          </w:r>
        </w:p>
        <w:p w14:paraId="2C3B1682" w14:textId="77777777" w:rsidR="004A5637" w:rsidRPr="004A5637" w:rsidRDefault="004A5637" w:rsidP="004A5637">
          <w:pPr>
            <w:pStyle w:val="a5"/>
            <w:jc w:val="center"/>
            <w:rPr>
              <w:rFonts w:ascii="TH SarabunIT๙" w:hAnsi="TH SarabunIT๙" w:cs="TH SarabunIT๙"/>
              <w:sz w:val="32"/>
              <w:szCs w:val="32"/>
            </w:rPr>
          </w:pPr>
          <w:r w:rsidRPr="004A5637">
            <w:rPr>
              <w:rFonts w:ascii="TH SarabunIT๙" w:hAnsi="TH SarabunIT๙" w:cs="TH SarabunIT๙"/>
              <w:sz w:val="32"/>
              <w:szCs w:val="32"/>
              <w:cs/>
            </w:rPr>
            <w:t>มหาวิทยาลัยการกีฬาแห่งชาติ วิทยาเขต…………............................................</w:t>
          </w:r>
        </w:p>
        <w:p w14:paraId="7B8BF7CE" w14:textId="08B73E40" w:rsidR="00F35C2D" w:rsidRPr="004A5637" w:rsidRDefault="00F35C2D" w:rsidP="00F35C2D">
          <w:pPr>
            <w:jc w:val="center"/>
            <w:rPr>
              <w:rFonts w:ascii="TH SarabunIT๙" w:hAnsi="TH SarabunIT๙" w:cs="TH SarabunIT๙"/>
              <w:sz w:val="32"/>
              <w:szCs w:val="32"/>
            </w:rPr>
          </w:pPr>
        </w:p>
        <w:p w14:paraId="43AE9F5C" w14:textId="77777777" w:rsidR="004C47C7" w:rsidRPr="008F7FA4" w:rsidRDefault="004C47C7" w:rsidP="004C47C7"/>
      </w:tc>
      <w:tc>
        <w:tcPr>
          <w:tcW w:w="1452" w:type="dxa"/>
        </w:tcPr>
        <w:p w14:paraId="1D245A46" w14:textId="77777777" w:rsidR="004C47C7" w:rsidRPr="008F7FA4" w:rsidRDefault="004C47C7" w:rsidP="004C47C7"/>
      </w:tc>
    </w:tr>
    <w:tr w:rsidR="007344F6" w:rsidRPr="008F7FA4" w14:paraId="45AF0573" w14:textId="77777777" w:rsidTr="00F35C2D">
      <w:trPr>
        <w:trHeight w:val="80"/>
      </w:trPr>
      <w:tc>
        <w:tcPr>
          <w:tcW w:w="959" w:type="dxa"/>
        </w:tcPr>
        <w:p w14:paraId="24555B07" w14:textId="77777777" w:rsidR="007344F6" w:rsidRPr="008F7FA4" w:rsidRDefault="007344F6" w:rsidP="007344F6"/>
      </w:tc>
      <w:tc>
        <w:tcPr>
          <w:tcW w:w="9389" w:type="dxa"/>
        </w:tcPr>
        <w:p w14:paraId="7991D16A" w14:textId="77777777" w:rsidR="007344F6" w:rsidRDefault="007344F6" w:rsidP="007344F6"/>
      </w:tc>
      <w:tc>
        <w:tcPr>
          <w:tcW w:w="1452" w:type="dxa"/>
        </w:tcPr>
        <w:p w14:paraId="6A1BC059" w14:textId="77777777" w:rsidR="007344F6" w:rsidRPr="008F7FA4" w:rsidRDefault="007344F6" w:rsidP="007344F6"/>
      </w:tc>
    </w:tr>
  </w:tbl>
  <w:p w14:paraId="6670F4ED" w14:textId="77777777" w:rsidR="0060487C" w:rsidRPr="004C47C7" w:rsidRDefault="0060487C" w:rsidP="004C47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53C41"/>
    <w:multiLevelType w:val="hybridMultilevel"/>
    <w:tmpl w:val="BBE006E2"/>
    <w:lvl w:ilvl="0" w:tplc="DB980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005406">
    <w:abstractNumId w:val="1"/>
  </w:num>
  <w:num w:numId="2" w16cid:durableId="49854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6528C"/>
    <w:rsid w:val="00180BB0"/>
    <w:rsid w:val="00190B0D"/>
    <w:rsid w:val="00193B42"/>
    <w:rsid w:val="00194F7E"/>
    <w:rsid w:val="002255B9"/>
    <w:rsid w:val="002421C4"/>
    <w:rsid w:val="00242A05"/>
    <w:rsid w:val="002436EA"/>
    <w:rsid w:val="002717B2"/>
    <w:rsid w:val="002906C2"/>
    <w:rsid w:val="002E698A"/>
    <w:rsid w:val="003145C2"/>
    <w:rsid w:val="00323FAB"/>
    <w:rsid w:val="00380E16"/>
    <w:rsid w:val="003B10DC"/>
    <w:rsid w:val="003B27DD"/>
    <w:rsid w:val="003B7C9B"/>
    <w:rsid w:val="003C56E6"/>
    <w:rsid w:val="003D0C16"/>
    <w:rsid w:val="003F596D"/>
    <w:rsid w:val="00413EC1"/>
    <w:rsid w:val="00463543"/>
    <w:rsid w:val="004A2F76"/>
    <w:rsid w:val="004A5637"/>
    <w:rsid w:val="004A7E27"/>
    <w:rsid w:val="004C47C7"/>
    <w:rsid w:val="004C4A39"/>
    <w:rsid w:val="004F22F6"/>
    <w:rsid w:val="004F7CFF"/>
    <w:rsid w:val="00512C50"/>
    <w:rsid w:val="005152C6"/>
    <w:rsid w:val="005662D0"/>
    <w:rsid w:val="005A68C5"/>
    <w:rsid w:val="005A7562"/>
    <w:rsid w:val="005C326B"/>
    <w:rsid w:val="005F708A"/>
    <w:rsid w:val="0060487C"/>
    <w:rsid w:val="006230F9"/>
    <w:rsid w:val="0064435C"/>
    <w:rsid w:val="006558AF"/>
    <w:rsid w:val="0066098E"/>
    <w:rsid w:val="006814EE"/>
    <w:rsid w:val="0069685F"/>
    <w:rsid w:val="006B0647"/>
    <w:rsid w:val="006E2F4E"/>
    <w:rsid w:val="006E39C5"/>
    <w:rsid w:val="006E69A2"/>
    <w:rsid w:val="0070311F"/>
    <w:rsid w:val="007037DE"/>
    <w:rsid w:val="00703C0F"/>
    <w:rsid w:val="007200BA"/>
    <w:rsid w:val="007304C8"/>
    <w:rsid w:val="007344F6"/>
    <w:rsid w:val="00753F10"/>
    <w:rsid w:val="00772A5F"/>
    <w:rsid w:val="008140D5"/>
    <w:rsid w:val="008151B5"/>
    <w:rsid w:val="00844157"/>
    <w:rsid w:val="008641F0"/>
    <w:rsid w:val="008742EF"/>
    <w:rsid w:val="00876342"/>
    <w:rsid w:val="00885DFA"/>
    <w:rsid w:val="008B61E8"/>
    <w:rsid w:val="008B674F"/>
    <w:rsid w:val="008F1CB4"/>
    <w:rsid w:val="0090782A"/>
    <w:rsid w:val="009312FF"/>
    <w:rsid w:val="00941B2D"/>
    <w:rsid w:val="00960FE6"/>
    <w:rsid w:val="00981AE2"/>
    <w:rsid w:val="009B3178"/>
    <w:rsid w:val="009C0D8F"/>
    <w:rsid w:val="009C1F21"/>
    <w:rsid w:val="009C66DE"/>
    <w:rsid w:val="009D4F72"/>
    <w:rsid w:val="00A01096"/>
    <w:rsid w:val="00A12E6B"/>
    <w:rsid w:val="00A14532"/>
    <w:rsid w:val="00A32E06"/>
    <w:rsid w:val="00A77C33"/>
    <w:rsid w:val="00AF5E7C"/>
    <w:rsid w:val="00B16C3A"/>
    <w:rsid w:val="00B43EB0"/>
    <w:rsid w:val="00B44C5A"/>
    <w:rsid w:val="00B47299"/>
    <w:rsid w:val="00BE0ED4"/>
    <w:rsid w:val="00C004D0"/>
    <w:rsid w:val="00C14C86"/>
    <w:rsid w:val="00C265B3"/>
    <w:rsid w:val="00C27D67"/>
    <w:rsid w:val="00C3258D"/>
    <w:rsid w:val="00C63628"/>
    <w:rsid w:val="00C94DCD"/>
    <w:rsid w:val="00CB4E06"/>
    <w:rsid w:val="00CC47FD"/>
    <w:rsid w:val="00CF21EF"/>
    <w:rsid w:val="00D016BF"/>
    <w:rsid w:val="00D06671"/>
    <w:rsid w:val="00D1386B"/>
    <w:rsid w:val="00D3133B"/>
    <w:rsid w:val="00D612CB"/>
    <w:rsid w:val="00D86C87"/>
    <w:rsid w:val="00DC2FF3"/>
    <w:rsid w:val="00DC5B5D"/>
    <w:rsid w:val="00E14BA0"/>
    <w:rsid w:val="00E9548A"/>
    <w:rsid w:val="00EB58F3"/>
    <w:rsid w:val="00EC07C8"/>
    <w:rsid w:val="00ED3C11"/>
    <w:rsid w:val="00EE0558"/>
    <w:rsid w:val="00EF49D9"/>
    <w:rsid w:val="00F01206"/>
    <w:rsid w:val="00F0268F"/>
    <w:rsid w:val="00F07406"/>
    <w:rsid w:val="00F23EC3"/>
    <w:rsid w:val="00F26F42"/>
    <w:rsid w:val="00F35C2D"/>
    <w:rsid w:val="00F505E2"/>
    <w:rsid w:val="00F6606A"/>
    <w:rsid w:val="00FA3808"/>
    <w:rsid w:val="00FB1921"/>
    <w:rsid w:val="00FB5840"/>
    <w:rsid w:val="00FB74CC"/>
    <w:rsid w:val="00FC64F5"/>
    <w:rsid w:val="00FE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F25FB"/>
  <w15:docId w15:val="{8583E8BC-B650-49FD-B096-5B5480A7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24</cp:revision>
  <cp:lastPrinted>2019-05-08T08:58:00Z</cp:lastPrinted>
  <dcterms:created xsi:type="dcterms:W3CDTF">2019-05-08T09:07:00Z</dcterms:created>
  <dcterms:modified xsi:type="dcterms:W3CDTF">2026-07-08T10:03:00Z</dcterms:modified>
</cp:coreProperties>
</file>