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CE180" w14:textId="77777777" w:rsidR="005C326B" w:rsidRPr="00D56E60" w:rsidRDefault="0090782A" w:rsidP="00F26F4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D56E60">
        <w:rPr>
          <w:rFonts w:ascii="TH SarabunPSK" w:hAnsi="TH SarabunPSK" w:cs="TH SarabunPSK"/>
          <w:sz w:val="32"/>
          <w:szCs w:val="32"/>
          <w:cs/>
        </w:rPr>
        <w:t>รหัส</w:t>
      </w:r>
      <w:r w:rsidR="000E37E8" w:rsidRPr="00D56E60">
        <w:rPr>
          <w:rFonts w:ascii="TH SarabunPSK" w:hAnsi="TH SarabunPSK" w:cs="TH SarabunPSK"/>
          <w:sz w:val="32"/>
          <w:szCs w:val="32"/>
          <w:cs/>
        </w:rPr>
        <w:t>.........</w:t>
      </w:r>
      <w:r w:rsidR="00AF5E7C" w:rsidRPr="00D56E60">
        <w:rPr>
          <w:rFonts w:ascii="TH SarabunPSK" w:hAnsi="TH SarabunPSK" w:cs="TH SarabunPSK"/>
          <w:sz w:val="32"/>
          <w:szCs w:val="32"/>
          <w:cs/>
        </w:rPr>
        <w:t>...</w:t>
      </w:r>
      <w:r w:rsidR="005C326B" w:rsidRPr="00D56E60">
        <w:rPr>
          <w:rFonts w:ascii="TH SarabunPSK" w:hAnsi="TH SarabunPSK" w:cs="TH SarabunPSK"/>
          <w:sz w:val="32"/>
          <w:szCs w:val="32"/>
          <w:cs/>
        </w:rPr>
        <w:t>........</w:t>
      </w:r>
      <w:r w:rsidR="00E14DF3" w:rsidRPr="00D56E60">
        <w:rPr>
          <w:rFonts w:ascii="TH SarabunPSK" w:hAnsi="TH SarabunPSK" w:cs="TH SarabunPSK"/>
          <w:sz w:val="32"/>
          <w:szCs w:val="32"/>
          <w:cs/>
        </w:rPr>
        <w:t>กีฬาเรือพาย</w:t>
      </w:r>
    </w:p>
    <w:p w14:paraId="2CF3E7CF" w14:textId="77777777" w:rsidR="00AF5E7C" w:rsidRPr="00D56E60" w:rsidRDefault="00AF5E7C" w:rsidP="00AF5E7C">
      <w:pPr>
        <w:pStyle w:val="a3"/>
        <w:jc w:val="center"/>
        <w:rPr>
          <w:rFonts w:ascii="TH SarabunIT๙" w:hAnsi="TH SarabunIT๙" w:cs="TH SarabunIT๙"/>
          <w:sz w:val="28"/>
          <w:cs/>
        </w:rPr>
      </w:pPr>
    </w:p>
    <w:p w14:paraId="2410B0DD" w14:textId="77777777" w:rsidR="005C326B" w:rsidRPr="00D56E60" w:rsidRDefault="001348CB" w:rsidP="00F26F42">
      <w:pPr>
        <w:pStyle w:val="a3"/>
        <w:rPr>
          <w:rFonts w:ascii="TH SarabunIT๙" w:hAnsi="TH SarabunIT๙" w:cs="TH SarabunIT๙"/>
          <w:sz w:val="28"/>
        </w:rPr>
      </w:pPr>
      <w:r w:rsidRPr="00D56E60">
        <w:rPr>
          <w:rFonts w:ascii="TH SarabunIT๙" w:hAnsi="TH SarabunIT๙" w:cs="TH SarabunIT๙"/>
          <w:sz w:val="28"/>
          <w:cs/>
        </w:rPr>
        <w:t>ชาย</w:t>
      </w:r>
      <w:r w:rsidR="00AF5E7C" w:rsidRPr="00D56E60">
        <w:rPr>
          <w:rFonts w:ascii="TH SarabunIT๙" w:hAnsi="TH SarabunIT๙" w:cs="TH SarabunIT๙"/>
          <w:sz w:val="28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D612CB" w:rsidRPr="00D56E60" w14:paraId="526DB9AA" w14:textId="77777777" w:rsidTr="002436EA">
        <w:tc>
          <w:tcPr>
            <w:tcW w:w="6516" w:type="dxa"/>
            <w:vMerge w:val="restart"/>
            <w:vAlign w:val="center"/>
          </w:tcPr>
          <w:p w14:paraId="2F5DDEC2" w14:textId="77777777" w:rsidR="005C326B" w:rsidRPr="00D56E60" w:rsidRDefault="001348CB" w:rsidP="00F26F4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56E60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3F379577" w14:textId="77777777" w:rsidR="005C326B" w:rsidRPr="00D56E60" w:rsidRDefault="002436EA" w:rsidP="00F26F4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D56E60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D612CB" w:rsidRPr="00D56E60" w14:paraId="0FFEF5B7" w14:textId="77777777" w:rsidTr="002436EA">
        <w:tc>
          <w:tcPr>
            <w:tcW w:w="6516" w:type="dxa"/>
            <w:vMerge/>
          </w:tcPr>
          <w:p w14:paraId="56789AE1" w14:textId="77777777" w:rsidR="005C326B" w:rsidRPr="00D56E60" w:rsidRDefault="005C326B" w:rsidP="00F26F42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6BDA87B2" w14:textId="77777777" w:rsidR="002436EA" w:rsidRPr="00D56E60" w:rsidRDefault="002436EA" w:rsidP="002436E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56E60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3994AF53" w14:textId="77777777" w:rsidR="005C326B" w:rsidRPr="00D56E60" w:rsidRDefault="00AF5E7C" w:rsidP="002436E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D56E60">
              <w:rPr>
                <w:rFonts w:ascii="TH SarabunIT๙" w:eastAsia="Times New Roman" w:hAnsi="TH SarabunIT๙" w:cs="TH SarabunIT๙"/>
                <w:sz w:val="28"/>
                <w:cs/>
              </w:rPr>
              <w:t>(</w:t>
            </w:r>
            <w:r w:rsidR="002436EA" w:rsidRPr="00D56E60">
              <w:rPr>
                <w:rFonts w:ascii="TH SarabunIT๙" w:eastAsia="Times New Roman" w:hAnsi="TH SarabunIT๙" w:cs="TH SarabunIT๙"/>
                <w:sz w:val="28"/>
                <w:cs/>
              </w:rPr>
              <w:t>คน</w:t>
            </w:r>
            <w:r w:rsidRPr="00D56E60">
              <w:rPr>
                <w:rFonts w:ascii="TH SarabunIT๙" w:eastAsia="Times New Roman" w:hAnsi="TH SarabunIT๙" w:cs="TH SarabunIT๙"/>
                <w:sz w:val="28"/>
                <w:cs/>
              </w:rPr>
              <w:t>)</w:t>
            </w:r>
          </w:p>
        </w:tc>
        <w:tc>
          <w:tcPr>
            <w:tcW w:w="1843" w:type="dxa"/>
          </w:tcPr>
          <w:p w14:paraId="1816E024" w14:textId="77777777" w:rsidR="002436EA" w:rsidRPr="00D56E60" w:rsidRDefault="002436EA" w:rsidP="002436E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56E60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40A18884" w14:textId="77777777" w:rsidR="005C326B" w:rsidRPr="00D56E60" w:rsidRDefault="00AF5E7C" w:rsidP="002436E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56E60">
              <w:rPr>
                <w:rFonts w:ascii="TH SarabunIT๙" w:eastAsia="Times New Roman" w:hAnsi="TH SarabunIT๙" w:cs="TH SarabunIT๙"/>
                <w:sz w:val="28"/>
                <w:cs/>
              </w:rPr>
              <w:t>(</w:t>
            </w:r>
            <w:r w:rsidR="002436EA" w:rsidRPr="00D56E60">
              <w:rPr>
                <w:rFonts w:ascii="TH SarabunIT๙" w:eastAsia="Times New Roman" w:hAnsi="TH SarabunIT๙" w:cs="TH SarabunIT๙"/>
                <w:sz w:val="28"/>
                <w:cs/>
              </w:rPr>
              <w:t>คน</w:t>
            </w:r>
            <w:r w:rsidRPr="00D56E60">
              <w:rPr>
                <w:rFonts w:ascii="TH SarabunIT๙" w:eastAsia="Times New Roman" w:hAnsi="TH SarabunIT๙" w:cs="TH SarabunIT๙"/>
                <w:sz w:val="28"/>
                <w:cs/>
              </w:rPr>
              <w:t>)</w:t>
            </w:r>
          </w:p>
        </w:tc>
      </w:tr>
      <w:tr w:rsidR="004916CF" w:rsidRPr="00D56E60" w14:paraId="02FA838B" w14:textId="77777777" w:rsidTr="002436EA">
        <w:tc>
          <w:tcPr>
            <w:tcW w:w="6516" w:type="dxa"/>
          </w:tcPr>
          <w:p w14:paraId="43252514" w14:textId="77777777" w:rsidR="004916CF" w:rsidRPr="00D56E60" w:rsidRDefault="004916CF" w:rsidP="004916C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เรือแคนู ๑ คนชาย ระยะ ๒๐๐ เมตร</w:t>
            </w:r>
          </w:p>
        </w:tc>
        <w:tc>
          <w:tcPr>
            <w:tcW w:w="1701" w:type="dxa"/>
          </w:tcPr>
          <w:p w14:paraId="030C4191" w14:textId="77777777" w:rsidR="004916CF" w:rsidRPr="00D56E60" w:rsidRDefault="004916CF" w:rsidP="004916CF">
            <w:pPr>
              <w:jc w:val="center"/>
            </w:pPr>
            <w:r w:rsidRPr="00D56E60">
              <w:rPr>
                <w:rFonts w:ascii="TH SarabunIT๙" w:hAnsi="TH SarabunIT๙" w:cs="TH SarabunIT๙"/>
                <w:sz w:val="28"/>
              </w:rPr>
              <w:t>1 - 4</w:t>
            </w:r>
          </w:p>
        </w:tc>
        <w:tc>
          <w:tcPr>
            <w:tcW w:w="1843" w:type="dxa"/>
          </w:tcPr>
          <w:p w14:paraId="083C0E3A" w14:textId="77777777" w:rsidR="004916CF" w:rsidRPr="00D56E60" w:rsidRDefault="004916CF" w:rsidP="004916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916CF" w:rsidRPr="00D56E60" w14:paraId="50931BDA" w14:textId="77777777" w:rsidTr="002436EA">
        <w:tc>
          <w:tcPr>
            <w:tcW w:w="6516" w:type="dxa"/>
          </w:tcPr>
          <w:p w14:paraId="5F952601" w14:textId="77777777" w:rsidR="004916CF" w:rsidRPr="00D56E60" w:rsidRDefault="004916CF" w:rsidP="004916C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เรือแคนู ๑ คนชาย ระยะ ๕๐๐ เมตร</w:t>
            </w:r>
          </w:p>
        </w:tc>
        <w:tc>
          <w:tcPr>
            <w:tcW w:w="1701" w:type="dxa"/>
          </w:tcPr>
          <w:p w14:paraId="77DFDFFD" w14:textId="77777777" w:rsidR="004916CF" w:rsidRPr="00D56E60" w:rsidRDefault="004916CF" w:rsidP="004916CF">
            <w:pPr>
              <w:jc w:val="center"/>
            </w:pPr>
            <w:r w:rsidRPr="00D56E60">
              <w:rPr>
                <w:rFonts w:ascii="TH SarabunIT๙" w:hAnsi="TH SarabunIT๙" w:cs="TH SarabunIT๙"/>
                <w:sz w:val="28"/>
              </w:rPr>
              <w:t>1 - 4</w:t>
            </w:r>
          </w:p>
        </w:tc>
        <w:tc>
          <w:tcPr>
            <w:tcW w:w="1843" w:type="dxa"/>
          </w:tcPr>
          <w:p w14:paraId="62A0DEE0" w14:textId="77777777" w:rsidR="004916CF" w:rsidRPr="00D56E60" w:rsidRDefault="004916CF" w:rsidP="004916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916CF" w:rsidRPr="00D56E60" w14:paraId="2BE9F400" w14:textId="77777777" w:rsidTr="002436EA">
        <w:tc>
          <w:tcPr>
            <w:tcW w:w="6516" w:type="dxa"/>
          </w:tcPr>
          <w:p w14:paraId="36A06A4A" w14:textId="77777777" w:rsidR="004916CF" w:rsidRPr="00D56E60" w:rsidRDefault="004916CF" w:rsidP="004916C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เรือแคนู ๒ คนชาย ระยะ ๒๐๐ เมตร</w:t>
            </w:r>
          </w:p>
        </w:tc>
        <w:tc>
          <w:tcPr>
            <w:tcW w:w="1701" w:type="dxa"/>
          </w:tcPr>
          <w:p w14:paraId="431A6888" w14:textId="77777777" w:rsidR="004916CF" w:rsidRPr="00D56E60" w:rsidRDefault="004916CF" w:rsidP="004916CF">
            <w:pPr>
              <w:jc w:val="center"/>
            </w:pPr>
            <w:r w:rsidRPr="00D56E60">
              <w:rPr>
                <w:rFonts w:ascii="TH SarabunIT๙" w:hAnsi="TH SarabunIT๙" w:cs="TH SarabunIT๙"/>
                <w:sz w:val="28"/>
              </w:rPr>
              <w:t>1 - 4</w:t>
            </w:r>
          </w:p>
        </w:tc>
        <w:tc>
          <w:tcPr>
            <w:tcW w:w="1843" w:type="dxa"/>
          </w:tcPr>
          <w:p w14:paraId="67290677" w14:textId="77777777" w:rsidR="004916CF" w:rsidRPr="00D56E60" w:rsidRDefault="004916CF" w:rsidP="004916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916CF" w:rsidRPr="00D56E60" w14:paraId="59B5774E" w14:textId="77777777" w:rsidTr="002436EA">
        <w:tc>
          <w:tcPr>
            <w:tcW w:w="6516" w:type="dxa"/>
          </w:tcPr>
          <w:p w14:paraId="494265A3" w14:textId="77777777" w:rsidR="004916CF" w:rsidRPr="00D56E60" w:rsidRDefault="004916CF" w:rsidP="004916C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เรือแคนู ๒ คนชาย ระยะ ๕๐๐ เมตร</w:t>
            </w:r>
          </w:p>
        </w:tc>
        <w:tc>
          <w:tcPr>
            <w:tcW w:w="1701" w:type="dxa"/>
          </w:tcPr>
          <w:p w14:paraId="1341FC8D" w14:textId="77777777" w:rsidR="004916CF" w:rsidRPr="00D56E60" w:rsidRDefault="004916CF" w:rsidP="004916CF">
            <w:pPr>
              <w:jc w:val="center"/>
            </w:pPr>
            <w:r w:rsidRPr="00D56E60">
              <w:rPr>
                <w:rFonts w:ascii="TH SarabunIT๙" w:hAnsi="TH SarabunIT๙" w:cs="TH SarabunIT๙"/>
                <w:sz w:val="28"/>
              </w:rPr>
              <w:t>1 - 4</w:t>
            </w:r>
          </w:p>
        </w:tc>
        <w:tc>
          <w:tcPr>
            <w:tcW w:w="1843" w:type="dxa"/>
          </w:tcPr>
          <w:p w14:paraId="65827AFF" w14:textId="77777777" w:rsidR="004916CF" w:rsidRPr="00D56E60" w:rsidRDefault="004916CF" w:rsidP="004916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916CF" w:rsidRPr="00D56E60" w14:paraId="06F2AAE2" w14:textId="77777777" w:rsidTr="002436EA">
        <w:tc>
          <w:tcPr>
            <w:tcW w:w="6516" w:type="dxa"/>
          </w:tcPr>
          <w:p w14:paraId="21AED00B" w14:textId="77777777" w:rsidR="004916CF" w:rsidRPr="00D56E60" w:rsidRDefault="004916CF" w:rsidP="004916C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เรือคยัค ๑ คนชาย ระยะ ๒๐๐ เมตร</w:t>
            </w:r>
          </w:p>
        </w:tc>
        <w:tc>
          <w:tcPr>
            <w:tcW w:w="1701" w:type="dxa"/>
          </w:tcPr>
          <w:p w14:paraId="4A6FEE44" w14:textId="77777777" w:rsidR="004916CF" w:rsidRPr="00D56E60" w:rsidRDefault="004916CF" w:rsidP="004916CF">
            <w:pPr>
              <w:jc w:val="center"/>
            </w:pPr>
            <w:r w:rsidRPr="00D56E60">
              <w:rPr>
                <w:rFonts w:ascii="TH SarabunIT๙" w:hAnsi="TH SarabunIT๙" w:cs="TH SarabunIT๙"/>
                <w:sz w:val="28"/>
              </w:rPr>
              <w:t>1 - 4</w:t>
            </w:r>
          </w:p>
        </w:tc>
        <w:tc>
          <w:tcPr>
            <w:tcW w:w="1843" w:type="dxa"/>
          </w:tcPr>
          <w:p w14:paraId="4314905A" w14:textId="77777777" w:rsidR="004916CF" w:rsidRPr="00D56E60" w:rsidRDefault="004916CF" w:rsidP="004916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916CF" w:rsidRPr="00D56E60" w14:paraId="5B802EF2" w14:textId="77777777" w:rsidTr="002436EA">
        <w:tc>
          <w:tcPr>
            <w:tcW w:w="6516" w:type="dxa"/>
          </w:tcPr>
          <w:p w14:paraId="26925FF1" w14:textId="77777777" w:rsidR="004916CF" w:rsidRPr="00D56E60" w:rsidRDefault="004916CF" w:rsidP="004916C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เรือคยัค ๑ คนชาย ระยะ ๕๐๐ เมตร</w:t>
            </w:r>
          </w:p>
        </w:tc>
        <w:tc>
          <w:tcPr>
            <w:tcW w:w="1701" w:type="dxa"/>
          </w:tcPr>
          <w:p w14:paraId="58777119" w14:textId="77777777" w:rsidR="004916CF" w:rsidRPr="00D56E60" w:rsidRDefault="004916CF" w:rsidP="004916CF">
            <w:pPr>
              <w:jc w:val="center"/>
            </w:pPr>
            <w:r w:rsidRPr="00D56E60">
              <w:rPr>
                <w:rFonts w:ascii="TH SarabunIT๙" w:hAnsi="TH SarabunIT๙" w:cs="TH SarabunIT๙"/>
                <w:sz w:val="28"/>
              </w:rPr>
              <w:t>1 - 4</w:t>
            </w:r>
          </w:p>
        </w:tc>
        <w:tc>
          <w:tcPr>
            <w:tcW w:w="1843" w:type="dxa"/>
          </w:tcPr>
          <w:p w14:paraId="793AB009" w14:textId="77777777" w:rsidR="004916CF" w:rsidRPr="00D56E60" w:rsidRDefault="004916CF" w:rsidP="004916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916CF" w:rsidRPr="00D56E60" w14:paraId="0E227911" w14:textId="77777777" w:rsidTr="002436EA">
        <w:tc>
          <w:tcPr>
            <w:tcW w:w="6516" w:type="dxa"/>
          </w:tcPr>
          <w:p w14:paraId="5F95E67C" w14:textId="77777777" w:rsidR="004916CF" w:rsidRPr="00D56E60" w:rsidRDefault="004916CF" w:rsidP="004916C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เรือคยัค ๒ คนชาย ระยะ ๒๐๐ เมตร</w:t>
            </w:r>
          </w:p>
        </w:tc>
        <w:tc>
          <w:tcPr>
            <w:tcW w:w="1701" w:type="dxa"/>
          </w:tcPr>
          <w:p w14:paraId="14B80475" w14:textId="77777777" w:rsidR="004916CF" w:rsidRPr="00D56E60" w:rsidRDefault="004916CF" w:rsidP="004916CF">
            <w:pPr>
              <w:jc w:val="center"/>
            </w:pPr>
            <w:r w:rsidRPr="00D56E60">
              <w:rPr>
                <w:rFonts w:ascii="TH SarabunIT๙" w:hAnsi="TH SarabunIT๙" w:cs="TH SarabunIT๙"/>
                <w:sz w:val="28"/>
              </w:rPr>
              <w:t>1 - 4</w:t>
            </w:r>
          </w:p>
        </w:tc>
        <w:tc>
          <w:tcPr>
            <w:tcW w:w="1843" w:type="dxa"/>
          </w:tcPr>
          <w:p w14:paraId="728FB512" w14:textId="77777777" w:rsidR="004916CF" w:rsidRPr="00D56E60" w:rsidRDefault="004916CF" w:rsidP="004916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14DF3" w:rsidRPr="00D56E60" w14:paraId="0AFA9A6C" w14:textId="77777777" w:rsidTr="002436EA">
        <w:tc>
          <w:tcPr>
            <w:tcW w:w="6516" w:type="dxa"/>
          </w:tcPr>
          <w:p w14:paraId="5B8B28A9" w14:textId="77777777" w:rsidR="00E14DF3" w:rsidRPr="00D56E60" w:rsidRDefault="00937189" w:rsidP="00E14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เรือคยัค ๒ คนชาย </w:t>
            </w:r>
            <w:r w:rsidR="006E4254"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ระยะ ๕๐๐ เมตร</w:t>
            </w:r>
          </w:p>
        </w:tc>
        <w:tc>
          <w:tcPr>
            <w:tcW w:w="1701" w:type="dxa"/>
          </w:tcPr>
          <w:p w14:paraId="04A3D109" w14:textId="77777777" w:rsidR="00E14DF3" w:rsidRPr="00D56E60" w:rsidRDefault="004916CF" w:rsidP="00E14DF3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56E60">
              <w:rPr>
                <w:rFonts w:ascii="TH SarabunIT๙" w:hAnsi="TH SarabunIT๙" w:cs="TH SarabunIT๙"/>
                <w:sz w:val="28"/>
              </w:rPr>
              <w:t>1 - 4</w:t>
            </w:r>
          </w:p>
        </w:tc>
        <w:tc>
          <w:tcPr>
            <w:tcW w:w="1843" w:type="dxa"/>
          </w:tcPr>
          <w:p w14:paraId="1B97007E" w14:textId="77777777" w:rsidR="00E14DF3" w:rsidRPr="00D56E60" w:rsidRDefault="00E14DF3" w:rsidP="00E14DF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2F14" w:rsidRPr="00D56E60" w14:paraId="7A4EF468" w14:textId="77777777" w:rsidTr="002436EA">
        <w:tc>
          <w:tcPr>
            <w:tcW w:w="6516" w:type="dxa"/>
          </w:tcPr>
          <w:p w14:paraId="4B02E0FF" w14:textId="77777777" w:rsidR="00612F14" w:rsidRPr="00D56E60" w:rsidRDefault="00612F14" w:rsidP="00612F1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เรือกรรเชียง ๑ คนชายพายคู่ ระยะ ๒๐๐ เมตร</w:t>
            </w:r>
          </w:p>
        </w:tc>
        <w:tc>
          <w:tcPr>
            <w:tcW w:w="1701" w:type="dxa"/>
          </w:tcPr>
          <w:p w14:paraId="487E8694" w14:textId="77777777" w:rsidR="00612F14" w:rsidRPr="00D56E60" w:rsidRDefault="00612F14" w:rsidP="00612F14">
            <w:pPr>
              <w:jc w:val="center"/>
            </w:pPr>
            <w:r w:rsidRPr="00D56E60">
              <w:rPr>
                <w:rFonts w:ascii="TH SarabunIT๙" w:hAnsi="TH SarabunIT๙" w:cs="TH SarabunIT๙"/>
                <w:sz w:val="28"/>
              </w:rPr>
              <w:t>1 - 4</w:t>
            </w:r>
          </w:p>
        </w:tc>
        <w:tc>
          <w:tcPr>
            <w:tcW w:w="1843" w:type="dxa"/>
          </w:tcPr>
          <w:p w14:paraId="38FDC3D7" w14:textId="77777777" w:rsidR="00612F14" w:rsidRPr="00D56E60" w:rsidRDefault="00612F14" w:rsidP="00612F1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2F14" w:rsidRPr="00D56E60" w14:paraId="6620FB9D" w14:textId="77777777" w:rsidTr="002436EA">
        <w:tc>
          <w:tcPr>
            <w:tcW w:w="6516" w:type="dxa"/>
          </w:tcPr>
          <w:p w14:paraId="420329CD" w14:textId="77777777" w:rsidR="00612F14" w:rsidRPr="00D56E60" w:rsidRDefault="00612F14" w:rsidP="00612F1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เรือกรรเชียง ๒ คนชายพายคู่ ระยะ ๒๐๐ เมตร</w:t>
            </w:r>
          </w:p>
        </w:tc>
        <w:tc>
          <w:tcPr>
            <w:tcW w:w="1701" w:type="dxa"/>
          </w:tcPr>
          <w:p w14:paraId="0E67663B" w14:textId="77777777" w:rsidR="00612F14" w:rsidRPr="00D56E60" w:rsidRDefault="00612F14" w:rsidP="00612F14">
            <w:pPr>
              <w:jc w:val="center"/>
            </w:pPr>
            <w:r w:rsidRPr="00D56E60">
              <w:rPr>
                <w:rFonts w:ascii="TH SarabunIT๙" w:hAnsi="TH SarabunIT๙" w:cs="TH SarabunIT๙"/>
                <w:sz w:val="28"/>
              </w:rPr>
              <w:t>1 - 4</w:t>
            </w:r>
          </w:p>
        </w:tc>
        <w:tc>
          <w:tcPr>
            <w:tcW w:w="1843" w:type="dxa"/>
          </w:tcPr>
          <w:p w14:paraId="2FC9A739" w14:textId="77777777" w:rsidR="00612F14" w:rsidRPr="00D56E60" w:rsidRDefault="00612F14" w:rsidP="00612F1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2F14" w:rsidRPr="00D56E60" w14:paraId="42F38BD8" w14:textId="77777777" w:rsidTr="002436EA">
        <w:tc>
          <w:tcPr>
            <w:tcW w:w="6516" w:type="dxa"/>
          </w:tcPr>
          <w:p w14:paraId="1A61A1EF" w14:textId="77777777" w:rsidR="00612F14" w:rsidRPr="00D56E60" w:rsidRDefault="00612F14" w:rsidP="00612F1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เรือกรรเชียง ๑ คนชายพายคู่</w:t>
            </w:r>
            <w:r w:rsidRPr="00D56E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ระยะ ๕๐๐ เมตร</w:t>
            </w:r>
          </w:p>
        </w:tc>
        <w:tc>
          <w:tcPr>
            <w:tcW w:w="1701" w:type="dxa"/>
          </w:tcPr>
          <w:p w14:paraId="2E8E16E1" w14:textId="77777777" w:rsidR="00612F14" w:rsidRPr="00D56E60" w:rsidRDefault="00612F14" w:rsidP="00612F14">
            <w:pPr>
              <w:jc w:val="center"/>
            </w:pPr>
            <w:r w:rsidRPr="00D56E60">
              <w:rPr>
                <w:rFonts w:ascii="TH SarabunIT๙" w:hAnsi="TH SarabunIT๙" w:cs="TH SarabunIT๙"/>
                <w:sz w:val="28"/>
              </w:rPr>
              <w:t>1 - 4</w:t>
            </w:r>
          </w:p>
        </w:tc>
        <w:tc>
          <w:tcPr>
            <w:tcW w:w="1843" w:type="dxa"/>
          </w:tcPr>
          <w:p w14:paraId="1C109367" w14:textId="77777777" w:rsidR="00612F14" w:rsidRPr="00D56E60" w:rsidRDefault="00612F14" w:rsidP="00612F1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2F14" w:rsidRPr="00D56E60" w14:paraId="1918E540" w14:textId="77777777" w:rsidTr="002436EA">
        <w:tc>
          <w:tcPr>
            <w:tcW w:w="6516" w:type="dxa"/>
          </w:tcPr>
          <w:p w14:paraId="1448A481" w14:textId="77777777" w:rsidR="00612F14" w:rsidRPr="00D56E60" w:rsidRDefault="00612F14" w:rsidP="00612F1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เรือกรรเชียง ๒ คนชายพายคู่</w:t>
            </w:r>
            <w:r w:rsidRPr="00D56E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ระยะ ๕๐๐ เมตร</w:t>
            </w:r>
          </w:p>
        </w:tc>
        <w:tc>
          <w:tcPr>
            <w:tcW w:w="1701" w:type="dxa"/>
          </w:tcPr>
          <w:p w14:paraId="41DBA3D5" w14:textId="77777777" w:rsidR="00612F14" w:rsidRPr="00D56E60" w:rsidRDefault="00612F14" w:rsidP="00612F14">
            <w:pPr>
              <w:jc w:val="center"/>
            </w:pPr>
            <w:r w:rsidRPr="00D56E60">
              <w:rPr>
                <w:rFonts w:ascii="TH SarabunIT๙" w:hAnsi="TH SarabunIT๙" w:cs="TH SarabunIT๙"/>
                <w:sz w:val="28"/>
              </w:rPr>
              <w:t>1 - 4</w:t>
            </w:r>
          </w:p>
        </w:tc>
        <w:tc>
          <w:tcPr>
            <w:tcW w:w="1843" w:type="dxa"/>
          </w:tcPr>
          <w:p w14:paraId="2228FA59" w14:textId="77777777" w:rsidR="00612F14" w:rsidRPr="00D56E60" w:rsidRDefault="00612F14" w:rsidP="00612F1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15D4B" w:rsidRPr="00D56E60" w14:paraId="2A9CEC0F" w14:textId="77777777" w:rsidTr="002436EA">
        <w:tc>
          <w:tcPr>
            <w:tcW w:w="6516" w:type="dxa"/>
          </w:tcPr>
          <w:p w14:paraId="6B1F9593" w14:textId="77777777" w:rsidR="00B15D4B" w:rsidRPr="00D56E60" w:rsidRDefault="00B15D4B" w:rsidP="00B15D4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เรือกรรเชียง</w:t>
            </w:r>
            <w:r w:rsidRPr="00D56E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บก</w:t>
            </w: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1 คน</w:t>
            </w:r>
            <w:r w:rsidRPr="00D56E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ชายมือใหม่</w:t>
            </w:r>
            <w:r w:rsidR="009D0C1A" w:rsidRPr="00D56E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D0C1A"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ระยะ ๕๐๐ เมตร</w:t>
            </w:r>
          </w:p>
        </w:tc>
        <w:tc>
          <w:tcPr>
            <w:tcW w:w="1701" w:type="dxa"/>
          </w:tcPr>
          <w:p w14:paraId="35BA13A0" w14:textId="77777777" w:rsidR="00B15D4B" w:rsidRPr="00D56E60" w:rsidRDefault="00B15D4B" w:rsidP="00612F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56E60">
              <w:rPr>
                <w:rFonts w:ascii="TH SarabunIT๙" w:hAnsi="TH SarabunIT๙" w:cs="TH SarabunIT๙"/>
                <w:sz w:val="28"/>
              </w:rPr>
              <w:t>1 - 4</w:t>
            </w:r>
          </w:p>
        </w:tc>
        <w:tc>
          <w:tcPr>
            <w:tcW w:w="1843" w:type="dxa"/>
          </w:tcPr>
          <w:p w14:paraId="3E8FB844" w14:textId="77777777" w:rsidR="00B15D4B" w:rsidRPr="00D56E60" w:rsidRDefault="00B15D4B" w:rsidP="00612F1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15D4B" w:rsidRPr="00D56E60" w14:paraId="723A070A" w14:textId="77777777" w:rsidTr="002436EA">
        <w:tc>
          <w:tcPr>
            <w:tcW w:w="6516" w:type="dxa"/>
          </w:tcPr>
          <w:p w14:paraId="6118CFBE" w14:textId="77777777" w:rsidR="00B15D4B" w:rsidRPr="00D56E60" w:rsidRDefault="00B15D4B" w:rsidP="00B15D4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เรือกรรเชียง</w:t>
            </w:r>
            <w:r w:rsidRPr="00D56E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บกคู่ผสม</w:t>
            </w: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56E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มือใหม่</w:t>
            </w:r>
            <w:r w:rsidR="009D0C1A" w:rsidRPr="00D56E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D0C1A"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ระยะ ๕๐๐ เมตร</w:t>
            </w:r>
          </w:p>
        </w:tc>
        <w:tc>
          <w:tcPr>
            <w:tcW w:w="1701" w:type="dxa"/>
          </w:tcPr>
          <w:p w14:paraId="0FE69321" w14:textId="77777777" w:rsidR="00B15D4B" w:rsidRPr="00D56E60" w:rsidRDefault="00B15D4B" w:rsidP="00612F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56E60">
              <w:rPr>
                <w:rFonts w:ascii="TH SarabunIT๙" w:hAnsi="TH SarabunIT๙" w:cs="TH SarabunIT๙"/>
                <w:sz w:val="28"/>
              </w:rPr>
              <w:t>1 - 4</w:t>
            </w:r>
          </w:p>
        </w:tc>
        <w:tc>
          <w:tcPr>
            <w:tcW w:w="1843" w:type="dxa"/>
          </w:tcPr>
          <w:p w14:paraId="1BA70A12" w14:textId="77777777" w:rsidR="00B15D4B" w:rsidRPr="00D56E60" w:rsidRDefault="00B15D4B" w:rsidP="00612F1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D0C1A" w:rsidRPr="00D56E60" w14:paraId="3589F00F" w14:textId="77777777" w:rsidTr="002436EA">
        <w:tc>
          <w:tcPr>
            <w:tcW w:w="6516" w:type="dxa"/>
          </w:tcPr>
          <w:p w14:paraId="372CF4CF" w14:textId="77777777" w:rsidR="009D0C1A" w:rsidRPr="00D56E60" w:rsidRDefault="009D0C1A" w:rsidP="009D0C1A">
            <w:pPr>
              <w:tabs>
                <w:tab w:val="left" w:pos="1985"/>
                <w:tab w:val="left" w:pos="2430"/>
                <w:tab w:val="left" w:pos="2790"/>
                <w:tab w:val="left" w:pos="3060"/>
                <w:tab w:val="left" w:pos="576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กรรเชียงบก</w:t>
            </w:r>
            <w:r w:rsidRPr="00D56E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๑ คน ชาย</w:t>
            </w: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56E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ทั่วไป</w:t>
            </w: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  <w:t xml:space="preserve">ระยะ </w:t>
            </w:r>
            <w:r w:rsidRPr="00D56E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๕</w:t>
            </w: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๐๐ เมตร</w:t>
            </w:r>
          </w:p>
        </w:tc>
        <w:tc>
          <w:tcPr>
            <w:tcW w:w="1701" w:type="dxa"/>
          </w:tcPr>
          <w:p w14:paraId="52B86B83" w14:textId="77777777" w:rsidR="009D0C1A" w:rsidRPr="00D56E60" w:rsidRDefault="0089020E" w:rsidP="00612F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56E6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080150EB" w14:textId="77777777" w:rsidR="009D0C1A" w:rsidRPr="00D56E60" w:rsidRDefault="009D0C1A" w:rsidP="00612F1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D0C1A" w:rsidRPr="00D56E60" w14:paraId="3F0E43B9" w14:textId="77777777" w:rsidTr="002436EA">
        <w:tc>
          <w:tcPr>
            <w:tcW w:w="6516" w:type="dxa"/>
          </w:tcPr>
          <w:p w14:paraId="07CB3B21" w14:textId="77777777" w:rsidR="009D0C1A" w:rsidRPr="00D56E60" w:rsidRDefault="009D0C1A" w:rsidP="009D0C1A">
            <w:pPr>
              <w:tabs>
                <w:tab w:val="left" w:pos="1985"/>
                <w:tab w:val="left" w:pos="2430"/>
                <w:tab w:val="left" w:pos="2790"/>
                <w:tab w:val="left" w:pos="3060"/>
                <w:tab w:val="left" w:pos="576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กรรเชียงบก</w:t>
            </w:r>
            <w:r w:rsidRPr="00D56E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ชายคู่</w:t>
            </w: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D56E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ทั่วไป</w:t>
            </w: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  <w:t>ระยะ ๑</w:t>
            </w: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๐๐๐ เมตร</w:t>
            </w:r>
          </w:p>
        </w:tc>
        <w:tc>
          <w:tcPr>
            <w:tcW w:w="1701" w:type="dxa"/>
          </w:tcPr>
          <w:p w14:paraId="1AA82600" w14:textId="77777777" w:rsidR="009D0C1A" w:rsidRPr="00D56E60" w:rsidRDefault="0089020E" w:rsidP="00612F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56E60">
              <w:rPr>
                <w:rFonts w:ascii="TH SarabunIT๙" w:hAnsi="TH SarabunIT๙" w:cs="TH SarabunIT๙"/>
                <w:sz w:val="28"/>
              </w:rPr>
              <w:t>1 - 4</w:t>
            </w:r>
          </w:p>
        </w:tc>
        <w:tc>
          <w:tcPr>
            <w:tcW w:w="1843" w:type="dxa"/>
          </w:tcPr>
          <w:p w14:paraId="3FC68CA4" w14:textId="77777777" w:rsidR="009D0C1A" w:rsidRPr="00D56E60" w:rsidRDefault="009D0C1A" w:rsidP="00612F1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D0C1A" w:rsidRPr="00D56E60" w14:paraId="4DA85C02" w14:textId="77777777" w:rsidTr="002436EA">
        <w:tc>
          <w:tcPr>
            <w:tcW w:w="6516" w:type="dxa"/>
          </w:tcPr>
          <w:p w14:paraId="2148E960" w14:textId="77777777" w:rsidR="009D0C1A" w:rsidRPr="00D56E60" w:rsidRDefault="009D0C1A" w:rsidP="009D0C1A">
            <w:pPr>
              <w:tabs>
                <w:tab w:val="left" w:pos="1985"/>
                <w:tab w:val="left" w:pos="2430"/>
                <w:tab w:val="left" w:pos="2790"/>
                <w:tab w:val="left" w:pos="3060"/>
                <w:tab w:val="left" w:pos="576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กรรเชียงบกคู่ผสม  </w:t>
            </w:r>
            <w:r w:rsidRPr="00D56E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ทั่วไป</w:t>
            </w: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  <w:t>ระยะ ๑</w:t>
            </w: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๐๐๐ เมตร</w:t>
            </w:r>
          </w:p>
        </w:tc>
        <w:tc>
          <w:tcPr>
            <w:tcW w:w="1701" w:type="dxa"/>
          </w:tcPr>
          <w:p w14:paraId="052DC133" w14:textId="77777777" w:rsidR="009D0C1A" w:rsidRPr="00D56E60" w:rsidRDefault="0089020E" w:rsidP="00612F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56E60">
              <w:rPr>
                <w:rFonts w:ascii="TH SarabunIT๙" w:hAnsi="TH SarabunIT๙" w:cs="TH SarabunIT๙"/>
                <w:sz w:val="28"/>
              </w:rPr>
              <w:t>1 - 4</w:t>
            </w:r>
          </w:p>
        </w:tc>
        <w:tc>
          <w:tcPr>
            <w:tcW w:w="1843" w:type="dxa"/>
          </w:tcPr>
          <w:p w14:paraId="47597348" w14:textId="77777777" w:rsidR="009D0C1A" w:rsidRPr="00D56E60" w:rsidRDefault="009D0C1A" w:rsidP="00612F1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A0497" w:rsidRPr="00D56E60" w14:paraId="63980015" w14:textId="77777777" w:rsidTr="002436EA">
        <w:tc>
          <w:tcPr>
            <w:tcW w:w="6516" w:type="dxa"/>
          </w:tcPr>
          <w:p w14:paraId="4EDEA42C" w14:textId="77777777" w:rsidR="004A0497" w:rsidRPr="00D56E60" w:rsidRDefault="004A0497" w:rsidP="004A049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6E60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เรือยาว ๕ ฝีพายชาย ระยะ ๒๐๐ เมตร</w:t>
            </w:r>
          </w:p>
        </w:tc>
        <w:tc>
          <w:tcPr>
            <w:tcW w:w="1701" w:type="dxa"/>
          </w:tcPr>
          <w:p w14:paraId="4E4D17F5" w14:textId="77777777" w:rsidR="004A0497" w:rsidRPr="00D56E60" w:rsidRDefault="004A0497" w:rsidP="004A049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56E60"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1843" w:type="dxa"/>
          </w:tcPr>
          <w:p w14:paraId="7E9CE206" w14:textId="77777777" w:rsidR="004A0497" w:rsidRPr="00D56E60" w:rsidRDefault="004A0497" w:rsidP="004A049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A0497" w:rsidRPr="00D56E60" w14:paraId="6D9CFF6E" w14:textId="77777777" w:rsidTr="002436EA">
        <w:tc>
          <w:tcPr>
            <w:tcW w:w="6516" w:type="dxa"/>
          </w:tcPr>
          <w:p w14:paraId="594801DD" w14:textId="77777777" w:rsidR="004A0497" w:rsidRPr="00D56E60" w:rsidRDefault="004A0497" w:rsidP="004A049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6E60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เรือยาว ๕ ฝีพายชาย ระยะ ๕๐๐ เมตร</w:t>
            </w:r>
          </w:p>
        </w:tc>
        <w:tc>
          <w:tcPr>
            <w:tcW w:w="1701" w:type="dxa"/>
          </w:tcPr>
          <w:p w14:paraId="3A7C6C21" w14:textId="77777777" w:rsidR="004A0497" w:rsidRPr="00D56E60" w:rsidRDefault="004A0497" w:rsidP="004A049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56E60"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1843" w:type="dxa"/>
          </w:tcPr>
          <w:p w14:paraId="524CF698" w14:textId="77777777" w:rsidR="004A0497" w:rsidRPr="00D56E60" w:rsidRDefault="004A0497" w:rsidP="004A049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A0497" w:rsidRPr="00D56E60" w14:paraId="28EA31AE" w14:textId="77777777" w:rsidTr="002436EA">
        <w:tc>
          <w:tcPr>
            <w:tcW w:w="6516" w:type="dxa"/>
          </w:tcPr>
          <w:p w14:paraId="3B00137A" w14:textId="77777777" w:rsidR="004A0497" w:rsidRPr="00D56E60" w:rsidRDefault="004A0497" w:rsidP="004A049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6E60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เรือยาว ๑๐ ฝีพายชาย</w:t>
            </w:r>
            <w:r w:rsidRPr="00D56E6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ระยะ ๒๐๐ เมตร</w:t>
            </w:r>
          </w:p>
        </w:tc>
        <w:tc>
          <w:tcPr>
            <w:tcW w:w="1701" w:type="dxa"/>
          </w:tcPr>
          <w:p w14:paraId="0CF7F42F" w14:textId="77777777" w:rsidR="004A0497" w:rsidRPr="00D56E60" w:rsidRDefault="004A0497" w:rsidP="004A049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56E60"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1843" w:type="dxa"/>
          </w:tcPr>
          <w:p w14:paraId="1F5F5FC8" w14:textId="77777777" w:rsidR="004A0497" w:rsidRPr="00D56E60" w:rsidRDefault="004A0497" w:rsidP="004A049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A0497" w:rsidRPr="00D56E60" w14:paraId="47181200" w14:textId="77777777" w:rsidTr="002436EA">
        <w:tc>
          <w:tcPr>
            <w:tcW w:w="6516" w:type="dxa"/>
          </w:tcPr>
          <w:p w14:paraId="3B80B8A0" w14:textId="77777777" w:rsidR="004A0497" w:rsidRPr="00D56E60" w:rsidRDefault="004A0497" w:rsidP="004A049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6E60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เรือยาว ๑๐ ฝีพายชาย</w:t>
            </w:r>
            <w:r w:rsidRPr="00D56E6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ระยะ ๕๐๐ เมตร</w:t>
            </w:r>
          </w:p>
        </w:tc>
        <w:tc>
          <w:tcPr>
            <w:tcW w:w="1701" w:type="dxa"/>
          </w:tcPr>
          <w:p w14:paraId="5437B8DA" w14:textId="77777777" w:rsidR="004A0497" w:rsidRPr="00D56E60" w:rsidRDefault="004A0497" w:rsidP="004A049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56E60"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1843" w:type="dxa"/>
          </w:tcPr>
          <w:p w14:paraId="78BB5E28" w14:textId="77777777" w:rsidR="004A0497" w:rsidRPr="00D56E60" w:rsidRDefault="004A0497" w:rsidP="004A049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9020E" w:rsidRPr="00D56E60" w14:paraId="018BF99B" w14:textId="77777777" w:rsidTr="002436EA">
        <w:tc>
          <w:tcPr>
            <w:tcW w:w="6516" w:type="dxa"/>
          </w:tcPr>
          <w:p w14:paraId="01777261" w14:textId="77777777" w:rsidR="0089020E" w:rsidRPr="00D56E60" w:rsidRDefault="0089020E" w:rsidP="0089020E">
            <w:pPr>
              <w:tabs>
                <w:tab w:val="left" w:pos="1985"/>
                <w:tab w:val="left" w:pos="2430"/>
                <w:tab w:val="left" w:pos="2790"/>
                <w:tab w:val="left" w:pos="3060"/>
                <w:tab w:val="left" w:pos="522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56E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กระดานยืนพาย ๑ คนชาย</w:t>
            </w:r>
            <w:r w:rsidRPr="00D56E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ab/>
            </w:r>
            <w:r w:rsidRPr="00D56E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ab/>
              <w:t>ระยะ ๒๐๐ เมตร</w:t>
            </w:r>
          </w:p>
        </w:tc>
        <w:tc>
          <w:tcPr>
            <w:tcW w:w="1701" w:type="dxa"/>
          </w:tcPr>
          <w:p w14:paraId="5E6BA7B0" w14:textId="77777777" w:rsidR="0089020E" w:rsidRPr="00D56E60" w:rsidRDefault="0089020E" w:rsidP="004A049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630CEA78" w14:textId="77777777" w:rsidR="0089020E" w:rsidRPr="00D56E60" w:rsidRDefault="0089020E" w:rsidP="004A049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9020E" w:rsidRPr="00D56E60" w14:paraId="04CA058A" w14:textId="77777777" w:rsidTr="002436EA">
        <w:tc>
          <w:tcPr>
            <w:tcW w:w="6516" w:type="dxa"/>
          </w:tcPr>
          <w:p w14:paraId="71F35405" w14:textId="77777777" w:rsidR="0089020E" w:rsidRPr="00D56E60" w:rsidRDefault="0089020E" w:rsidP="0089020E">
            <w:pPr>
              <w:tabs>
                <w:tab w:val="left" w:pos="1985"/>
                <w:tab w:val="left" w:pos="2430"/>
                <w:tab w:val="left" w:pos="2790"/>
                <w:tab w:val="left" w:pos="3060"/>
                <w:tab w:val="left" w:pos="522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56E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กระดานยืนพาย ๑ คนชาย</w:t>
            </w:r>
            <w:r w:rsidRPr="00D56E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ab/>
            </w:r>
            <w:r w:rsidRPr="00D56E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ab/>
              <w:t>ระยะ ๔๐๐ เมตร</w:t>
            </w:r>
          </w:p>
        </w:tc>
        <w:tc>
          <w:tcPr>
            <w:tcW w:w="1701" w:type="dxa"/>
          </w:tcPr>
          <w:p w14:paraId="1EEB442C" w14:textId="77777777" w:rsidR="0089020E" w:rsidRPr="00D56E60" w:rsidRDefault="0089020E" w:rsidP="004A049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42A310D8" w14:textId="77777777" w:rsidR="0089020E" w:rsidRPr="00D56E60" w:rsidRDefault="0089020E" w:rsidP="004A049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5433528" w14:textId="77777777" w:rsidR="006B0647" w:rsidRPr="00D56E60" w:rsidRDefault="006B0647" w:rsidP="00F26F42">
      <w:pPr>
        <w:pStyle w:val="a3"/>
        <w:rPr>
          <w:rFonts w:ascii="TH SarabunIT๙" w:hAnsi="TH SarabunIT๙" w:cs="TH SarabunIT๙"/>
          <w:sz w:val="28"/>
        </w:rPr>
      </w:pPr>
    </w:p>
    <w:p w14:paraId="0E5B17F3" w14:textId="77777777" w:rsidR="004A0497" w:rsidRPr="00D56E60" w:rsidRDefault="004A0497" w:rsidP="00F26F42">
      <w:pPr>
        <w:pStyle w:val="a3"/>
        <w:rPr>
          <w:rFonts w:ascii="TH SarabunIT๙" w:hAnsi="TH SarabunIT๙" w:cs="TH SarabunIT๙"/>
          <w:sz w:val="28"/>
        </w:rPr>
      </w:pPr>
    </w:p>
    <w:p w14:paraId="57B285A4" w14:textId="77777777" w:rsidR="006E4254" w:rsidRPr="00D56E60" w:rsidRDefault="006E4254" w:rsidP="00F26F42">
      <w:pPr>
        <w:pStyle w:val="a3"/>
        <w:rPr>
          <w:rFonts w:ascii="TH SarabunIT๙" w:hAnsi="TH SarabunIT๙" w:cs="TH SarabunIT๙"/>
          <w:sz w:val="28"/>
        </w:rPr>
      </w:pPr>
    </w:p>
    <w:p w14:paraId="76BDBF8A" w14:textId="77777777" w:rsidR="006E4254" w:rsidRPr="00D56E60" w:rsidRDefault="006E4254" w:rsidP="00F26F42">
      <w:pPr>
        <w:pStyle w:val="a3"/>
        <w:rPr>
          <w:rFonts w:ascii="TH SarabunIT๙" w:hAnsi="TH SarabunIT๙" w:cs="TH SarabunIT๙"/>
          <w:sz w:val="28"/>
        </w:rPr>
      </w:pPr>
    </w:p>
    <w:p w14:paraId="6869FE9A" w14:textId="77777777" w:rsidR="006E4254" w:rsidRPr="00D56E60" w:rsidRDefault="006E4254" w:rsidP="00F26F42">
      <w:pPr>
        <w:pStyle w:val="a3"/>
        <w:rPr>
          <w:rFonts w:ascii="TH SarabunIT๙" w:hAnsi="TH SarabunIT๙" w:cs="TH SarabunIT๙"/>
          <w:sz w:val="28"/>
        </w:rPr>
      </w:pPr>
    </w:p>
    <w:p w14:paraId="45594252" w14:textId="77777777" w:rsidR="005D2A78" w:rsidRPr="00D56E60" w:rsidRDefault="005D2A78" w:rsidP="00F26F42">
      <w:pPr>
        <w:pStyle w:val="a3"/>
        <w:rPr>
          <w:rFonts w:ascii="TH SarabunIT๙" w:hAnsi="TH SarabunIT๙" w:cs="TH SarabunIT๙"/>
          <w:sz w:val="28"/>
        </w:rPr>
      </w:pPr>
    </w:p>
    <w:p w14:paraId="0C521E9B" w14:textId="77777777" w:rsidR="005D2A78" w:rsidRPr="00D56E60" w:rsidRDefault="005D2A78" w:rsidP="00F26F42">
      <w:pPr>
        <w:pStyle w:val="a3"/>
        <w:rPr>
          <w:rFonts w:ascii="TH SarabunIT๙" w:hAnsi="TH SarabunIT๙" w:cs="TH SarabunIT๙"/>
          <w:sz w:val="28"/>
        </w:rPr>
      </w:pPr>
    </w:p>
    <w:p w14:paraId="456CD97B" w14:textId="77777777" w:rsidR="005966A4" w:rsidRPr="00D56E60" w:rsidRDefault="005966A4" w:rsidP="00F26F42">
      <w:pPr>
        <w:pStyle w:val="a3"/>
        <w:rPr>
          <w:rFonts w:ascii="TH SarabunIT๙" w:hAnsi="TH SarabunIT๙" w:cs="TH SarabunIT๙"/>
          <w:sz w:val="28"/>
        </w:rPr>
      </w:pPr>
    </w:p>
    <w:p w14:paraId="7BE00DDC" w14:textId="77777777" w:rsidR="005966A4" w:rsidRPr="00D56E60" w:rsidRDefault="005966A4" w:rsidP="00F26F42">
      <w:pPr>
        <w:pStyle w:val="a3"/>
        <w:rPr>
          <w:rFonts w:ascii="TH SarabunIT๙" w:hAnsi="TH SarabunIT๙" w:cs="TH SarabunIT๙"/>
          <w:sz w:val="28"/>
        </w:rPr>
      </w:pPr>
    </w:p>
    <w:p w14:paraId="5D80AA61" w14:textId="77777777" w:rsidR="005966A4" w:rsidRPr="00D56E60" w:rsidRDefault="005966A4" w:rsidP="00F26F42">
      <w:pPr>
        <w:pStyle w:val="a3"/>
        <w:rPr>
          <w:rFonts w:ascii="TH SarabunIT๙" w:hAnsi="TH SarabunIT๙" w:cs="TH SarabunIT๙"/>
          <w:sz w:val="28"/>
        </w:rPr>
      </w:pPr>
    </w:p>
    <w:p w14:paraId="2C153603" w14:textId="77777777" w:rsidR="005966A4" w:rsidRPr="00D56E60" w:rsidRDefault="005966A4" w:rsidP="00F26F42">
      <w:pPr>
        <w:pStyle w:val="a3"/>
        <w:rPr>
          <w:rFonts w:ascii="TH SarabunIT๙" w:hAnsi="TH SarabunIT๙" w:cs="TH SarabunIT๙"/>
          <w:sz w:val="28"/>
        </w:rPr>
      </w:pPr>
    </w:p>
    <w:p w14:paraId="44C5E4B6" w14:textId="77777777" w:rsidR="005966A4" w:rsidRPr="00D56E60" w:rsidRDefault="005966A4" w:rsidP="00F26F42">
      <w:pPr>
        <w:pStyle w:val="a3"/>
        <w:rPr>
          <w:rFonts w:ascii="TH SarabunIT๙" w:hAnsi="TH SarabunIT๙" w:cs="TH SarabunIT๙"/>
          <w:sz w:val="28"/>
        </w:rPr>
      </w:pPr>
    </w:p>
    <w:p w14:paraId="76E3E8DD" w14:textId="77777777" w:rsidR="005966A4" w:rsidRPr="00D56E60" w:rsidRDefault="005966A4" w:rsidP="00F26F42">
      <w:pPr>
        <w:pStyle w:val="a3"/>
        <w:rPr>
          <w:rFonts w:ascii="TH SarabunIT๙" w:hAnsi="TH SarabunIT๙" w:cs="TH SarabunIT๙"/>
          <w:sz w:val="28"/>
        </w:rPr>
      </w:pPr>
    </w:p>
    <w:p w14:paraId="206962D1" w14:textId="77777777" w:rsidR="005D2A78" w:rsidRPr="00D56E60" w:rsidRDefault="005D2A78" w:rsidP="00F26F42">
      <w:pPr>
        <w:pStyle w:val="a3"/>
        <w:rPr>
          <w:rFonts w:ascii="TH SarabunIT๙" w:hAnsi="TH SarabunIT๙" w:cs="TH SarabunIT๙"/>
          <w:sz w:val="28"/>
        </w:rPr>
      </w:pPr>
    </w:p>
    <w:p w14:paraId="0600C193" w14:textId="77777777" w:rsidR="005D2A78" w:rsidRPr="00D56E60" w:rsidRDefault="005D2A78" w:rsidP="00F26F42">
      <w:pPr>
        <w:pStyle w:val="a3"/>
        <w:rPr>
          <w:rFonts w:ascii="TH SarabunIT๙" w:hAnsi="TH SarabunIT๙" w:cs="TH SarabunIT๙"/>
          <w:sz w:val="28"/>
        </w:rPr>
      </w:pPr>
    </w:p>
    <w:p w14:paraId="660EC91D" w14:textId="77777777" w:rsidR="005D2A78" w:rsidRPr="00D56E60" w:rsidRDefault="005D2A78" w:rsidP="00F26F42">
      <w:pPr>
        <w:pStyle w:val="a3"/>
        <w:rPr>
          <w:rFonts w:ascii="TH SarabunIT๙" w:hAnsi="TH SarabunIT๙" w:cs="TH SarabunIT๙"/>
          <w:sz w:val="28"/>
        </w:rPr>
      </w:pPr>
    </w:p>
    <w:p w14:paraId="60465DE3" w14:textId="77777777" w:rsidR="006E4254" w:rsidRPr="00D56E60" w:rsidRDefault="005D2A78" w:rsidP="005D2A78">
      <w:pPr>
        <w:pStyle w:val="a3"/>
        <w:jc w:val="center"/>
        <w:rPr>
          <w:rFonts w:ascii="TH SarabunIT๙" w:hAnsi="TH SarabunIT๙" w:cs="TH SarabunIT๙"/>
          <w:sz w:val="28"/>
        </w:rPr>
      </w:pPr>
      <w:r w:rsidRPr="00D56E60">
        <w:rPr>
          <w:rFonts w:ascii="TH SarabunPSK" w:hAnsi="TH SarabunPSK" w:cs="TH SarabunPSK"/>
          <w:sz w:val="32"/>
          <w:szCs w:val="32"/>
          <w:cs/>
        </w:rPr>
        <w:t>รหัส....................กีฬาเรือพาย</w:t>
      </w:r>
    </w:p>
    <w:p w14:paraId="068CAD14" w14:textId="77777777" w:rsidR="006E4254" w:rsidRPr="00D56E60" w:rsidRDefault="006E4254" w:rsidP="00F26F42">
      <w:pPr>
        <w:pStyle w:val="a3"/>
        <w:rPr>
          <w:rFonts w:ascii="TH SarabunIT๙" w:hAnsi="TH SarabunIT๙" w:cs="TH SarabunIT๙"/>
          <w:sz w:val="28"/>
        </w:rPr>
      </w:pPr>
    </w:p>
    <w:p w14:paraId="5DD8830C" w14:textId="77777777" w:rsidR="00CF21EF" w:rsidRPr="00D56E60" w:rsidRDefault="00CF21EF" w:rsidP="00CF21EF">
      <w:pPr>
        <w:pStyle w:val="a3"/>
        <w:rPr>
          <w:rFonts w:ascii="TH SarabunIT๙" w:hAnsi="TH SarabunIT๙" w:cs="TH SarabunIT๙"/>
          <w:sz w:val="28"/>
        </w:rPr>
      </w:pPr>
      <w:r w:rsidRPr="00D56E60">
        <w:rPr>
          <w:rFonts w:ascii="TH SarabunIT๙" w:hAnsi="TH SarabunIT๙" w:cs="TH SarabunIT๙" w:hint="cs"/>
          <w:sz w:val="28"/>
          <w:cs/>
        </w:rPr>
        <w:t>หญิง</w:t>
      </w:r>
      <w:r w:rsidRPr="00D56E60">
        <w:rPr>
          <w:rFonts w:ascii="TH SarabunIT๙" w:hAnsi="TH SarabunIT๙" w:cs="TH SarabunIT๙"/>
          <w:sz w:val="28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CF21EF" w:rsidRPr="00D56E60" w14:paraId="6F9A0ECA" w14:textId="77777777" w:rsidTr="00135BC4">
        <w:tc>
          <w:tcPr>
            <w:tcW w:w="6516" w:type="dxa"/>
            <w:vMerge w:val="restart"/>
            <w:vAlign w:val="center"/>
          </w:tcPr>
          <w:p w14:paraId="562858B2" w14:textId="77777777" w:rsidR="00CF21EF" w:rsidRPr="00D56E60" w:rsidRDefault="00CF21EF" w:rsidP="00135BC4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56E60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64DF8FBC" w14:textId="77777777" w:rsidR="00CF21EF" w:rsidRPr="00D56E60" w:rsidRDefault="00CF21EF" w:rsidP="00135BC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D56E60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CF21EF" w:rsidRPr="00D56E60" w14:paraId="788590AB" w14:textId="77777777" w:rsidTr="00135BC4">
        <w:tc>
          <w:tcPr>
            <w:tcW w:w="6516" w:type="dxa"/>
            <w:vMerge/>
          </w:tcPr>
          <w:p w14:paraId="04364004" w14:textId="77777777" w:rsidR="00CF21EF" w:rsidRPr="00D56E60" w:rsidRDefault="00CF21EF" w:rsidP="00135BC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30428AD5" w14:textId="77777777" w:rsidR="00CF21EF" w:rsidRPr="00D56E60" w:rsidRDefault="00CF21EF" w:rsidP="00135BC4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56E60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03D4DBC2" w14:textId="77777777" w:rsidR="00CF21EF" w:rsidRPr="00D56E60" w:rsidRDefault="00CF21EF" w:rsidP="00135BC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D56E60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17FF54CE" w14:textId="77777777" w:rsidR="00CF21EF" w:rsidRPr="00D56E60" w:rsidRDefault="00CF21EF" w:rsidP="00135BC4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56E60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39652692" w14:textId="77777777" w:rsidR="00CF21EF" w:rsidRPr="00D56E60" w:rsidRDefault="00CF21EF" w:rsidP="00135BC4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56E60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E14DF3" w:rsidRPr="00D56E60" w14:paraId="71EFE78B" w14:textId="77777777" w:rsidTr="00135BC4">
        <w:tc>
          <w:tcPr>
            <w:tcW w:w="6516" w:type="dxa"/>
          </w:tcPr>
          <w:p w14:paraId="370BE3F6" w14:textId="77777777" w:rsidR="00E14DF3" w:rsidRPr="00D56E60" w:rsidRDefault="00937189" w:rsidP="00E14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เรือคยัค ๑ คนหญิง </w:t>
            </w:r>
            <w:r w:rsidR="006E4254"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ระยะ ๒๐๐ เมตร</w:t>
            </w:r>
          </w:p>
        </w:tc>
        <w:tc>
          <w:tcPr>
            <w:tcW w:w="1701" w:type="dxa"/>
          </w:tcPr>
          <w:p w14:paraId="5E352750" w14:textId="77777777" w:rsidR="00E14DF3" w:rsidRPr="00D56E60" w:rsidRDefault="00612F14" w:rsidP="00E14DF3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28"/>
              </w:rPr>
              <w:t>1 - 4</w:t>
            </w:r>
          </w:p>
        </w:tc>
        <w:tc>
          <w:tcPr>
            <w:tcW w:w="1843" w:type="dxa"/>
          </w:tcPr>
          <w:p w14:paraId="383204D3" w14:textId="77777777" w:rsidR="00E14DF3" w:rsidRPr="00D56E60" w:rsidRDefault="00E14DF3" w:rsidP="00E14DF3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612F14" w:rsidRPr="00D56E60" w14:paraId="16A38D37" w14:textId="77777777" w:rsidTr="00135BC4">
        <w:tc>
          <w:tcPr>
            <w:tcW w:w="6516" w:type="dxa"/>
          </w:tcPr>
          <w:p w14:paraId="1B92B7FC" w14:textId="77777777" w:rsidR="00612F14" w:rsidRPr="00D56E60" w:rsidRDefault="00612F14" w:rsidP="00612F1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เรือคยัค ๑ คนหญิง ระยะ ๕๐๐ เมตร</w:t>
            </w:r>
          </w:p>
        </w:tc>
        <w:tc>
          <w:tcPr>
            <w:tcW w:w="1701" w:type="dxa"/>
          </w:tcPr>
          <w:p w14:paraId="66A8F505" w14:textId="77777777" w:rsidR="00612F14" w:rsidRPr="00D56E60" w:rsidRDefault="00612F14" w:rsidP="00612F14">
            <w:pPr>
              <w:jc w:val="center"/>
              <w:rPr>
                <w:color w:val="000000" w:themeColor="text1"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28"/>
              </w:rPr>
              <w:t>1 - 4</w:t>
            </w:r>
          </w:p>
        </w:tc>
        <w:tc>
          <w:tcPr>
            <w:tcW w:w="1843" w:type="dxa"/>
          </w:tcPr>
          <w:p w14:paraId="7ACC9CAD" w14:textId="77777777" w:rsidR="00612F14" w:rsidRPr="00D56E60" w:rsidRDefault="00612F14" w:rsidP="00612F1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612F14" w:rsidRPr="00D56E60" w14:paraId="3A9FE137" w14:textId="77777777" w:rsidTr="00135BC4">
        <w:tc>
          <w:tcPr>
            <w:tcW w:w="6516" w:type="dxa"/>
          </w:tcPr>
          <w:p w14:paraId="1B6D2DE8" w14:textId="77777777" w:rsidR="00612F14" w:rsidRPr="00D56E60" w:rsidRDefault="00612F14" w:rsidP="00612F1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เรือคยัค ๒ คนหญิง ระยะ ๒๐๐ เมตร</w:t>
            </w:r>
          </w:p>
        </w:tc>
        <w:tc>
          <w:tcPr>
            <w:tcW w:w="1701" w:type="dxa"/>
          </w:tcPr>
          <w:p w14:paraId="4686D63A" w14:textId="77777777" w:rsidR="00612F14" w:rsidRPr="00D56E60" w:rsidRDefault="00612F14" w:rsidP="00612F14">
            <w:pPr>
              <w:jc w:val="center"/>
              <w:rPr>
                <w:color w:val="000000" w:themeColor="text1"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28"/>
              </w:rPr>
              <w:t>1 - 4</w:t>
            </w:r>
          </w:p>
        </w:tc>
        <w:tc>
          <w:tcPr>
            <w:tcW w:w="1843" w:type="dxa"/>
          </w:tcPr>
          <w:p w14:paraId="3DD54AB5" w14:textId="77777777" w:rsidR="00612F14" w:rsidRPr="00D56E60" w:rsidRDefault="00612F14" w:rsidP="00612F1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612F14" w:rsidRPr="00D56E60" w14:paraId="3E4FD68B" w14:textId="77777777" w:rsidTr="00135BC4">
        <w:tc>
          <w:tcPr>
            <w:tcW w:w="6516" w:type="dxa"/>
          </w:tcPr>
          <w:p w14:paraId="228FBE31" w14:textId="77777777" w:rsidR="00612F14" w:rsidRPr="00D56E60" w:rsidRDefault="00612F14" w:rsidP="00612F1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เรือคยัค ๒ คนหญิง ระยะ ๕๐๐ เมตร</w:t>
            </w:r>
          </w:p>
        </w:tc>
        <w:tc>
          <w:tcPr>
            <w:tcW w:w="1701" w:type="dxa"/>
          </w:tcPr>
          <w:p w14:paraId="7F803504" w14:textId="77777777" w:rsidR="00612F14" w:rsidRPr="00D56E60" w:rsidRDefault="00612F14" w:rsidP="00612F14">
            <w:pPr>
              <w:jc w:val="center"/>
              <w:rPr>
                <w:color w:val="000000" w:themeColor="text1"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28"/>
              </w:rPr>
              <w:t>1 - 4</w:t>
            </w:r>
          </w:p>
        </w:tc>
        <w:tc>
          <w:tcPr>
            <w:tcW w:w="1843" w:type="dxa"/>
          </w:tcPr>
          <w:p w14:paraId="747EC4C6" w14:textId="77777777" w:rsidR="00612F14" w:rsidRPr="00D56E60" w:rsidRDefault="00612F14" w:rsidP="00612F1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612F14" w:rsidRPr="00D56E60" w14:paraId="1AD89981" w14:textId="77777777" w:rsidTr="00135BC4">
        <w:tc>
          <w:tcPr>
            <w:tcW w:w="6516" w:type="dxa"/>
          </w:tcPr>
          <w:p w14:paraId="17E65AA8" w14:textId="77777777" w:rsidR="00612F14" w:rsidRPr="00D56E60" w:rsidRDefault="00612F14" w:rsidP="00612F1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เรือกรรเชียง ๑ คนหญิงพายคู่ ระยะ ๒๐๐ เมตร</w:t>
            </w:r>
          </w:p>
        </w:tc>
        <w:tc>
          <w:tcPr>
            <w:tcW w:w="1701" w:type="dxa"/>
          </w:tcPr>
          <w:p w14:paraId="7B308F6F" w14:textId="77777777" w:rsidR="00612F14" w:rsidRPr="00D56E60" w:rsidRDefault="00612F14" w:rsidP="00612F14">
            <w:pPr>
              <w:jc w:val="center"/>
              <w:rPr>
                <w:color w:val="000000" w:themeColor="text1"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28"/>
              </w:rPr>
              <w:t>1 - 4</w:t>
            </w:r>
          </w:p>
        </w:tc>
        <w:tc>
          <w:tcPr>
            <w:tcW w:w="1843" w:type="dxa"/>
          </w:tcPr>
          <w:p w14:paraId="10FB7C34" w14:textId="77777777" w:rsidR="00612F14" w:rsidRPr="00D56E60" w:rsidRDefault="00612F14" w:rsidP="00612F1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612F14" w:rsidRPr="00D56E60" w14:paraId="30731EFB" w14:textId="77777777" w:rsidTr="00135BC4">
        <w:tc>
          <w:tcPr>
            <w:tcW w:w="6516" w:type="dxa"/>
          </w:tcPr>
          <w:p w14:paraId="0285AFB3" w14:textId="77777777" w:rsidR="00612F14" w:rsidRPr="00D56E60" w:rsidRDefault="00612F14" w:rsidP="00612F1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เรือกรรเชียง ๒ คนหญิงพายคู่</w:t>
            </w:r>
            <w:r w:rsidRPr="00D56E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ระยะ ๒๐๐ เมตร</w:t>
            </w:r>
          </w:p>
        </w:tc>
        <w:tc>
          <w:tcPr>
            <w:tcW w:w="1701" w:type="dxa"/>
          </w:tcPr>
          <w:p w14:paraId="5DB22497" w14:textId="77777777" w:rsidR="00612F14" w:rsidRPr="00D56E60" w:rsidRDefault="00612F14" w:rsidP="00612F14">
            <w:pPr>
              <w:jc w:val="center"/>
              <w:rPr>
                <w:color w:val="000000" w:themeColor="text1"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28"/>
              </w:rPr>
              <w:t>1 - 4</w:t>
            </w:r>
          </w:p>
        </w:tc>
        <w:tc>
          <w:tcPr>
            <w:tcW w:w="1843" w:type="dxa"/>
          </w:tcPr>
          <w:p w14:paraId="1632A866" w14:textId="77777777" w:rsidR="00612F14" w:rsidRPr="00D56E60" w:rsidRDefault="00612F14" w:rsidP="00612F1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612F14" w:rsidRPr="00D56E60" w14:paraId="2DD6B2FC" w14:textId="77777777" w:rsidTr="00135BC4">
        <w:tc>
          <w:tcPr>
            <w:tcW w:w="6516" w:type="dxa"/>
          </w:tcPr>
          <w:p w14:paraId="4B78596D" w14:textId="77777777" w:rsidR="00612F14" w:rsidRPr="00D56E60" w:rsidRDefault="00612F14" w:rsidP="00612F1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เรือกรรเชียง ๑ คนหญิงพายคู่</w:t>
            </w:r>
            <w:r w:rsidRPr="00D56E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ระยะ ๕๐๐ เมตร</w:t>
            </w:r>
          </w:p>
        </w:tc>
        <w:tc>
          <w:tcPr>
            <w:tcW w:w="1701" w:type="dxa"/>
          </w:tcPr>
          <w:p w14:paraId="630B870F" w14:textId="77777777" w:rsidR="00612F14" w:rsidRPr="00D56E60" w:rsidRDefault="00612F14" w:rsidP="00612F14">
            <w:pPr>
              <w:jc w:val="center"/>
              <w:rPr>
                <w:color w:val="000000" w:themeColor="text1"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28"/>
              </w:rPr>
              <w:t>1 - 4</w:t>
            </w:r>
          </w:p>
        </w:tc>
        <w:tc>
          <w:tcPr>
            <w:tcW w:w="1843" w:type="dxa"/>
          </w:tcPr>
          <w:p w14:paraId="4C4929D5" w14:textId="77777777" w:rsidR="00612F14" w:rsidRPr="00D56E60" w:rsidRDefault="00612F14" w:rsidP="00612F1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612F14" w:rsidRPr="00D56E60" w14:paraId="15943C98" w14:textId="77777777" w:rsidTr="00135BC4">
        <w:tc>
          <w:tcPr>
            <w:tcW w:w="6516" w:type="dxa"/>
          </w:tcPr>
          <w:p w14:paraId="209D48E3" w14:textId="77777777" w:rsidR="00612F14" w:rsidRPr="00D56E60" w:rsidRDefault="00612F14" w:rsidP="00612F1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เรือกรรเชียง ๒ คนหญิงพายคู่</w:t>
            </w:r>
            <w:r w:rsidRPr="00D56E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ระยะ ๕๐๐ เมตร</w:t>
            </w:r>
          </w:p>
        </w:tc>
        <w:tc>
          <w:tcPr>
            <w:tcW w:w="1701" w:type="dxa"/>
          </w:tcPr>
          <w:p w14:paraId="4D01F00D" w14:textId="77777777" w:rsidR="00612F14" w:rsidRPr="00D56E60" w:rsidRDefault="00612F14" w:rsidP="00612F14">
            <w:pPr>
              <w:jc w:val="center"/>
              <w:rPr>
                <w:color w:val="000000" w:themeColor="text1"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28"/>
              </w:rPr>
              <w:t>1 - 4</w:t>
            </w:r>
          </w:p>
        </w:tc>
        <w:tc>
          <w:tcPr>
            <w:tcW w:w="1843" w:type="dxa"/>
          </w:tcPr>
          <w:p w14:paraId="5E62F66B" w14:textId="77777777" w:rsidR="00612F14" w:rsidRPr="00D56E60" w:rsidRDefault="00612F14" w:rsidP="00612F1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B15D4B" w:rsidRPr="00D56E60" w14:paraId="799DD7BA" w14:textId="77777777" w:rsidTr="00135BC4">
        <w:tc>
          <w:tcPr>
            <w:tcW w:w="6516" w:type="dxa"/>
          </w:tcPr>
          <w:p w14:paraId="72E53EE6" w14:textId="77777777" w:rsidR="00B15D4B" w:rsidRPr="00D56E60" w:rsidRDefault="00B15D4B" w:rsidP="00B15D4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เรือกรรเชียง</w:t>
            </w:r>
            <w:r w:rsidRPr="00D56E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บก</w:t>
            </w: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1 คน</w:t>
            </w:r>
            <w:r w:rsidRPr="00D56E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หญิงมือใหม่</w:t>
            </w:r>
            <w:r w:rsidR="0089020E"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ระยะ ๕๐๐ เมตร</w:t>
            </w:r>
          </w:p>
        </w:tc>
        <w:tc>
          <w:tcPr>
            <w:tcW w:w="1701" w:type="dxa"/>
          </w:tcPr>
          <w:p w14:paraId="5FAAF9C9" w14:textId="77777777" w:rsidR="00B15D4B" w:rsidRPr="00D56E60" w:rsidRDefault="00B15D4B" w:rsidP="00B15D4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28"/>
              </w:rPr>
              <w:t>1 - 4</w:t>
            </w:r>
          </w:p>
        </w:tc>
        <w:tc>
          <w:tcPr>
            <w:tcW w:w="1843" w:type="dxa"/>
          </w:tcPr>
          <w:p w14:paraId="3D3D7427" w14:textId="77777777" w:rsidR="00B15D4B" w:rsidRPr="00D56E60" w:rsidRDefault="00B15D4B" w:rsidP="00B15D4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89020E" w:rsidRPr="00D56E60" w14:paraId="634497B5" w14:textId="77777777" w:rsidTr="00135BC4">
        <w:tc>
          <w:tcPr>
            <w:tcW w:w="6516" w:type="dxa"/>
          </w:tcPr>
          <w:p w14:paraId="3769F96D" w14:textId="77777777" w:rsidR="0089020E" w:rsidRPr="00D56E60" w:rsidRDefault="0089020E" w:rsidP="0089020E">
            <w:pPr>
              <w:tabs>
                <w:tab w:val="left" w:pos="1985"/>
                <w:tab w:val="left" w:pos="2430"/>
                <w:tab w:val="left" w:pos="2790"/>
                <w:tab w:val="left" w:pos="3060"/>
                <w:tab w:val="left" w:pos="576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กรรเชียงบก</w:t>
            </w:r>
            <w:r w:rsidRPr="00D56E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๑ คน หญิง</w:t>
            </w: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56E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ทั่วไป</w:t>
            </w: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  <w:t xml:space="preserve">ระยะ </w:t>
            </w:r>
            <w:r w:rsidRPr="00D56E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๕</w:t>
            </w: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๐๐ เมตร</w:t>
            </w:r>
          </w:p>
        </w:tc>
        <w:tc>
          <w:tcPr>
            <w:tcW w:w="1701" w:type="dxa"/>
          </w:tcPr>
          <w:p w14:paraId="77929200" w14:textId="77777777" w:rsidR="0089020E" w:rsidRPr="00D56E60" w:rsidRDefault="0089020E" w:rsidP="00B15D4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28"/>
              </w:rPr>
              <w:t>1 - 4</w:t>
            </w:r>
          </w:p>
        </w:tc>
        <w:tc>
          <w:tcPr>
            <w:tcW w:w="1843" w:type="dxa"/>
          </w:tcPr>
          <w:p w14:paraId="4CF80E2C" w14:textId="77777777" w:rsidR="0089020E" w:rsidRPr="00D56E60" w:rsidRDefault="0089020E" w:rsidP="00B15D4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89020E" w:rsidRPr="00D56E60" w14:paraId="66FF712F" w14:textId="77777777" w:rsidTr="00135BC4">
        <w:tc>
          <w:tcPr>
            <w:tcW w:w="6516" w:type="dxa"/>
          </w:tcPr>
          <w:p w14:paraId="597CDFE8" w14:textId="77777777" w:rsidR="0089020E" w:rsidRPr="00D56E60" w:rsidRDefault="0089020E" w:rsidP="0089020E">
            <w:pPr>
              <w:tabs>
                <w:tab w:val="left" w:pos="1985"/>
                <w:tab w:val="left" w:pos="2430"/>
                <w:tab w:val="left" w:pos="2790"/>
                <w:tab w:val="left" w:pos="3060"/>
                <w:tab w:val="left" w:pos="576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กรรเชียงบก</w:t>
            </w:r>
            <w:r w:rsidRPr="00D56E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หญิงคู่</w:t>
            </w: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D56E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ทั่วไป</w:t>
            </w: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  <w:t>ระยะ ๑</w:t>
            </w: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๐๐๐ เมตร</w:t>
            </w:r>
          </w:p>
        </w:tc>
        <w:tc>
          <w:tcPr>
            <w:tcW w:w="1701" w:type="dxa"/>
          </w:tcPr>
          <w:p w14:paraId="26A6A95D" w14:textId="77777777" w:rsidR="0089020E" w:rsidRPr="00D56E60" w:rsidRDefault="0089020E" w:rsidP="00B15D4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28"/>
              </w:rPr>
              <w:t>1 - 4</w:t>
            </w:r>
          </w:p>
        </w:tc>
        <w:tc>
          <w:tcPr>
            <w:tcW w:w="1843" w:type="dxa"/>
          </w:tcPr>
          <w:p w14:paraId="62BC25B5" w14:textId="77777777" w:rsidR="0089020E" w:rsidRPr="00D56E60" w:rsidRDefault="0089020E" w:rsidP="00B15D4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B15D4B" w:rsidRPr="00D56E60" w14:paraId="210A6523" w14:textId="77777777" w:rsidTr="00135BC4">
        <w:tc>
          <w:tcPr>
            <w:tcW w:w="6516" w:type="dxa"/>
          </w:tcPr>
          <w:p w14:paraId="70A60F82" w14:textId="77777777" w:rsidR="00B15D4B" w:rsidRPr="00D56E60" w:rsidRDefault="00B15D4B" w:rsidP="00B15D4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เรือยาว ๕ ฝีพายหญิง ระยะ ๒๐๐ เมตร</w:t>
            </w:r>
          </w:p>
        </w:tc>
        <w:tc>
          <w:tcPr>
            <w:tcW w:w="1701" w:type="dxa"/>
          </w:tcPr>
          <w:p w14:paraId="2DADDC99" w14:textId="77777777" w:rsidR="00B15D4B" w:rsidRPr="00D56E60" w:rsidRDefault="00B15D4B" w:rsidP="00B15D4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56E6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14</w:t>
            </w:r>
          </w:p>
        </w:tc>
        <w:tc>
          <w:tcPr>
            <w:tcW w:w="1843" w:type="dxa"/>
          </w:tcPr>
          <w:p w14:paraId="01F4A27E" w14:textId="77777777" w:rsidR="00B15D4B" w:rsidRPr="00D56E60" w:rsidRDefault="00B15D4B" w:rsidP="00B15D4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B15D4B" w:rsidRPr="00D56E60" w14:paraId="143B4B92" w14:textId="77777777" w:rsidTr="00135BC4">
        <w:tc>
          <w:tcPr>
            <w:tcW w:w="6516" w:type="dxa"/>
          </w:tcPr>
          <w:p w14:paraId="26D6AD63" w14:textId="77777777" w:rsidR="00B15D4B" w:rsidRPr="00D56E60" w:rsidRDefault="00B15D4B" w:rsidP="00B15D4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เรือยาว ๕ ฝีพายหญิง ระยะ ๕๐๐ เมตร</w:t>
            </w:r>
          </w:p>
        </w:tc>
        <w:tc>
          <w:tcPr>
            <w:tcW w:w="1701" w:type="dxa"/>
          </w:tcPr>
          <w:p w14:paraId="14C665E4" w14:textId="77777777" w:rsidR="00B15D4B" w:rsidRPr="00D56E60" w:rsidRDefault="00B15D4B" w:rsidP="00B15D4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56E6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14</w:t>
            </w:r>
          </w:p>
        </w:tc>
        <w:tc>
          <w:tcPr>
            <w:tcW w:w="1843" w:type="dxa"/>
          </w:tcPr>
          <w:p w14:paraId="1A3F94C7" w14:textId="77777777" w:rsidR="00B15D4B" w:rsidRPr="00D56E60" w:rsidRDefault="00B15D4B" w:rsidP="00B15D4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B15D4B" w:rsidRPr="00D56E60" w14:paraId="319DFC63" w14:textId="77777777" w:rsidTr="00135BC4">
        <w:tc>
          <w:tcPr>
            <w:tcW w:w="6516" w:type="dxa"/>
          </w:tcPr>
          <w:p w14:paraId="41CED922" w14:textId="77777777" w:rsidR="00B15D4B" w:rsidRPr="00D56E60" w:rsidRDefault="00B15D4B" w:rsidP="00B15D4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เรือยาว ๑๐ ฝีพายหญิง</w:t>
            </w: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  <w:t>ระยะ ๒๐๐ เมตร</w:t>
            </w:r>
          </w:p>
        </w:tc>
        <w:tc>
          <w:tcPr>
            <w:tcW w:w="1701" w:type="dxa"/>
          </w:tcPr>
          <w:p w14:paraId="376CD6ED" w14:textId="77777777" w:rsidR="00B15D4B" w:rsidRPr="00D56E60" w:rsidRDefault="00B15D4B" w:rsidP="00B15D4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56E6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14</w:t>
            </w:r>
          </w:p>
        </w:tc>
        <w:tc>
          <w:tcPr>
            <w:tcW w:w="1843" w:type="dxa"/>
          </w:tcPr>
          <w:p w14:paraId="657E1950" w14:textId="77777777" w:rsidR="00B15D4B" w:rsidRPr="00D56E60" w:rsidRDefault="00B15D4B" w:rsidP="00B15D4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B15D4B" w:rsidRPr="00D56E60" w14:paraId="76C4EC77" w14:textId="77777777" w:rsidTr="00135BC4">
        <w:tc>
          <w:tcPr>
            <w:tcW w:w="6516" w:type="dxa"/>
          </w:tcPr>
          <w:p w14:paraId="14E83224" w14:textId="77777777" w:rsidR="00B15D4B" w:rsidRPr="00D56E60" w:rsidRDefault="00B15D4B" w:rsidP="00B15D4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เรือยาว ๑๐ ฝีพายหญิง</w:t>
            </w:r>
            <w:r w:rsidRPr="00D56E6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  <w:t>ระยะ ๕๐๐ เมตร</w:t>
            </w:r>
          </w:p>
        </w:tc>
        <w:tc>
          <w:tcPr>
            <w:tcW w:w="1701" w:type="dxa"/>
          </w:tcPr>
          <w:p w14:paraId="2AD85031" w14:textId="77777777" w:rsidR="00B15D4B" w:rsidRPr="00D56E60" w:rsidRDefault="00B15D4B" w:rsidP="00B15D4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56E6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14</w:t>
            </w:r>
          </w:p>
        </w:tc>
        <w:tc>
          <w:tcPr>
            <w:tcW w:w="1843" w:type="dxa"/>
          </w:tcPr>
          <w:p w14:paraId="47893BB8" w14:textId="77777777" w:rsidR="00B15D4B" w:rsidRPr="00D56E60" w:rsidRDefault="00B15D4B" w:rsidP="00B15D4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89020E" w:rsidRPr="00D56E60" w14:paraId="2A1B37E1" w14:textId="77777777" w:rsidTr="00135BC4">
        <w:tc>
          <w:tcPr>
            <w:tcW w:w="6516" w:type="dxa"/>
          </w:tcPr>
          <w:p w14:paraId="7BB07D46" w14:textId="77777777" w:rsidR="0089020E" w:rsidRPr="00D56E60" w:rsidRDefault="0089020E" w:rsidP="0089020E">
            <w:pPr>
              <w:tabs>
                <w:tab w:val="left" w:pos="1985"/>
                <w:tab w:val="left" w:pos="2430"/>
                <w:tab w:val="left" w:pos="2790"/>
                <w:tab w:val="left" w:pos="3060"/>
                <w:tab w:val="left" w:pos="522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56E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กระดานยืนพาย ๑ คนหญิง</w:t>
            </w:r>
            <w:r w:rsidRPr="00D56E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ab/>
            </w:r>
            <w:r w:rsidRPr="00D56E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ab/>
              <w:t>ระยะ ๒๐๐ เมตร</w:t>
            </w:r>
          </w:p>
        </w:tc>
        <w:tc>
          <w:tcPr>
            <w:tcW w:w="1701" w:type="dxa"/>
          </w:tcPr>
          <w:p w14:paraId="3CC2E3EF" w14:textId="77777777" w:rsidR="0089020E" w:rsidRPr="00D56E60" w:rsidRDefault="0089020E" w:rsidP="00B15D4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28"/>
              </w:rPr>
              <w:t>1 - 4</w:t>
            </w:r>
          </w:p>
        </w:tc>
        <w:tc>
          <w:tcPr>
            <w:tcW w:w="1843" w:type="dxa"/>
          </w:tcPr>
          <w:p w14:paraId="1BAF2B42" w14:textId="77777777" w:rsidR="0089020E" w:rsidRPr="00D56E60" w:rsidRDefault="0089020E" w:rsidP="00B15D4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89020E" w:rsidRPr="00D56E60" w14:paraId="59E46B69" w14:textId="77777777" w:rsidTr="00135BC4">
        <w:tc>
          <w:tcPr>
            <w:tcW w:w="6516" w:type="dxa"/>
          </w:tcPr>
          <w:p w14:paraId="713B6F5A" w14:textId="77777777" w:rsidR="0089020E" w:rsidRPr="00D56E60" w:rsidRDefault="0089020E" w:rsidP="00B15D4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56E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กระดานยืนพาย ๑ คนหญิง</w:t>
            </w:r>
            <w:r w:rsidRPr="00D56E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ab/>
            </w:r>
            <w:r w:rsidRPr="00D56E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ab/>
              <w:t>ระยะ ๔๐๐ เมตร</w:t>
            </w:r>
          </w:p>
        </w:tc>
        <w:tc>
          <w:tcPr>
            <w:tcW w:w="1701" w:type="dxa"/>
          </w:tcPr>
          <w:p w14:paraId="102BCDE1" w14:textId="77777777" w:rsidR="0089020E" w:rsidRPr="00D56E60" w:rsidRDefault="0089020E" w:rsidP="00B15D4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56E60">
              <w:rPr>
                <w:rFonts w:ascii="TH SarabunIT๙" w:hAnsi="TH SarabunIT๙" w:cs="TH SarabunIT๙"/>
                <w:color w:val="000000" w:themeColor="text1"/>
                <w:sz w:val="28"/>
              </w:rPr>
              <w:t>1 - 4</w:t>
            </w:r>
          </w:p>
        </w:tc>
        <w:tc>
          <w:tcPr>
            <w:tcW w:w="1843" w:type="dxa"/>
          </w:tcPr>
          <w:p w14:paraId="7B85DFB7" w14:textId="77777777" w:rsidR="0089020E" w:rsidRPr="00D56E60" w:rsidRDefault="0089020E" w:rsidP="00B15D4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14:paraId="2AF985C5" w14:textId="77777777" w:rsidR="00CF21EF" w:rsidRPr="00D56E60" w:rsidRDefault="00CF21EF" w:rsidP="00F26F42">
      <w:pPr>
        <w:pStyle w:val="a3"/>
        <w:rPr>
          <w:rFonts w:ascii="TH SarabunIT๙" w:hAnsi="TH SarabunIT๙" w:cs="TH SarabunIT๙"/>
          <w:sz w:val="28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3668"/>
        <w:gridCol w:w="2848"/>
        <w:gridCol w:w="3544"/>
      </w:tblGrid>
      <w:tr w:rsidR="000E37E8" w:rsidRPr="00D56E60" w14:paraId="1E4AA717" w14:textId="77777777" w:rsidTr="00D90CC8">
        <w:tc>
          <w:tcPr>
            <w:tcW w:w="3668" w:type="dxa"/>
            <w:vAlign w:val="center"/>
          </w:tcPr>
          <w:p w14:paraId="418D9C40" w14:textId="77777777" w:rsidR="000E37E8" w:rsidRPr="00D56E60" w:rsidRDefault="004F22F6" w:rsidP="00B16C3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56E60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เจ้าหน้าที่ทีม</w:t>
            </w:r>
          </w:p>
        </w:tc>
        <w:tc>
          <w:tcPr>
            <w:tcW w:w="2848" w:type="dxa"/>
            <w:vAlign w:val="center"/>
          </w:tcPr>
          <w:p w14:paraId="70B01A3D" w14:textId="77777777" w:rsidR="000E37E8" w:rsidRPr="00D56E60" w:rsidRDefault="004F22F6" w:rsidP="00B16C3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D56E60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 (คน)</w:t>
            </w:r>
          </w:p>
        </w:tc>
        <w:tc>
          <w:tcPr>
            <w:tcW w:w="3544" w:type="dxa"/>
            <w:vAlign w:val="center"/>
          </w:tcPr>
          <w:p w14:paraId="2EEB91F1" w14:textId="77777777" w:rsidR="000E37E8" w:rsidRPr="00D56E60" w:rsidRDefault="00EB58F3" w:rsidP="00B16C3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D56E60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 (คน)</w:t>
            </w:r>
          </w:p>
        </w:tc>
      </w:tr>
      <w:tr w:rsidR="000E37E8" w:rsidRPr="00D56E60" w14:paraId="7087099F" w14:textId="77777777" w:rsidTr="00D90CC8">
        <w:tc>
          <w:tcPr>
            <w:tcW w:w="3668" w:type="dxa"/>
            <w:vAlign w:val="bottom"/>
          </w:tcPr>
          <w:p w14:paraId="30F8DD58" w14:textId="77777777" w:rsidR="000E37E8" w:rsidRPr="00D56E60" w:rsidRDefault="00EB58F3" w:rsidP="00347947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56E60">
              <w:rPr>
                <w:rFonts w:ascii="TH SarabunIT๙" w:eastAsia="Times New Roman" w:hAnsi="TH SarabunIT๙" w:cs="TH SarabunIT๙"/>
                <w:sz w:val="28"/>
                <w:cs/>
              </w:rPr>
              <w:t>ผู้จัดการทีม</w:t>
            </w:r>
          </w:p>
        </w:tc>
        <w:tc>
          <w:tcPr>
            <w:tcW w:w="2848" w:type="dxa"/>
          </w:tcPr>
          <w:p w14:paraId="56505774" w14:textId="77777777" w:rsidR="000E37E8" w:rsidRPr="00D56E60" w:rsidRDefault="000E37E8" w:rsidP="00F26F4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D56E6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3544" w:type="dxa"/>
          </w:tcPr>
          <w:p w14:paraId="6337D8DA" w14:textId="77777777" w:rsidR="000E37E8" w:rsidRPr="00D56E60" w:rsidRDefault="000E37E8" w:rsidP="00F26F4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37E8" w:rsidRPr="00CF21EF" w14:paraId="0211ABD2" w14:textId="77777777" w:rsidTr="00D90CC8">
        <w:tc>
          <w:tcPr>
            <w:tcW w:w="3668" w:type="dxa"/>
            <w:vAlign w:val="bottom"/>
          </w:tcPr>
          <w:p w14:paraId="0788FE38" w14:textId="77777777" w:rsidR="000E37E8" w:rsidRPr="00D56E60" w:rsidRDefault="00D90CC8" w:rsidP="00EB58F3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D56E6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ผู้ฝึกสอน</w:t>
            </w:r>
          </w:p>
        </w:tc>
        <w:tc>
          <w:tcPr>
            <w:tcW w:w="2848" w:type="dxa"/>
          </w:tcPr>
          <w:p w14:paraId="2D8D5BB9" w14:textId="77777777" w:rsidR="000E37E8" w:rsidRPr="00CF21EF" w:rsidRDefault="00D90CC8" w:rsidP="00F26F4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D56E60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3544" w:type="dxa"/>
          </w:tcPr>
          <w:p w14:paraId="23049696" w14:textId="77777777" w:rsidR="000E37E8" w:rsidRPr="00CF21EF" w:rsidRDefault="000E37E8" w:rsidP="00F26F4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AF95B05" w14:textId="77777777" w:rsidR="000D7035" w:rsidRDefault="000D7035" w:rsidP="00F07406">
      <w:pPr>
        <w:pStyle w:val="a3"/>
        <w:rPr>
          <w:rFonts w:ascii="TH SarabunIT๙" w:hAnsi="TH SarabunIT๙" w:cs="TH SarabunIT๙"/>
          <w:sz w:val="28"/>
        </w:rPr>
      </w:pPr>
    </w:p>
    <w:sectPr w:rsidR="000D7035" w:rsidSect="00D67E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426" w:left="993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43CF5" w14:textId="77777777" w:rsidR="005D4D05" w:rsidRDefault="005D4D05" w:rsidP="0060487C">
      <w:pPr>
        <w:spacing w:after="0" w:line="240" w:lineRule="auto"/>
      </w:pPr>
      <w:r>
        <w:separator/>
      </w:r>
    </w:p>
  </w:endnote>
  <w:endnote w:type="continuationSeparator" w:id="0">
    <w:p w14:paraId="4E73517B" w14:textId="77777777" w:rsidR="005D4D05" w:rsidRDefault="005D4D05" w:rsidP="0060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D7769" w14:textId="77777777" w:rsidR="00D67E4C" w:rsidRDefault="00D67E4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D455A" w14:textId="77777777" w:rsidR="00D67E4C" w:rsidRDefault="00D67E4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A3B65" w14:textId="77777777" w:rsidR="00D67E4C" w:rsidRDefault="00D67E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A6200" w14:textId="77777777" w:rsidR="005D4D05" w:rsidRDefault="005D4D05" w:rsidP="0060487C">
      <w:pPr>
        <w:spacing w:after="0" w:line="240" w:lineRule="auto"/>
      </w:pPr>
      <w:r>
        <w:separator/>
      </w:r>
    </w:p>
  </w:footnote>
  <w:footnote w:type="continuationSeparator" w:id="0">
    <w:p w14:paraId="6C121E5F" w14:textId="77777777" w:rsidR="005D4D05" w:rsidRDefault="005D4D05" w:rsidP="0060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9077E" w14:textId="77777777" w:rsidR="00D67E4C" w:rsidRDefault="00D67E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75B82" w14:textId="77777777" w:rsidR="00047DD0" w:rsidRPr="0002601F" w:rsidRDefault="00D67E4C" w:rsidP="00047DD0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B63561">
      <w:rPr>
        <w:rFonts w:ascii="TH SarabunIT๙" w:hAnsi="TH SarabunIT๙" w:cs="TH SarabunIT๙"/>
        <w:sz w:val="32"/>
        <w:szCs w:val="32"/>
        <w:cs/>
      </w:rPr>
      <w:t>แบบแสดงความจำนงเข้าแข่งขัน ชนิดกีฬา</w:t>
    </w:r>
    <w:r w:rsidRPr="00D67E4C">
      <w:rPr>
        <w:rFonts w:ascii="TH SarabunIT๙" w:hAnsi="TH SarabunIT๙" w:cs="TH SarabunIT๙"/>
        <w:sz w:val="32"/>
        <w:szCs w:val="32"/>
        <w:cs/>
      </w:rPr>
      <w:t>เรือพาย</w:t>
    </w:r>
    <w:r w:rsidRPr="00B63561">
      <w:rPr>
        <w:rFonts w:ascii="TH SarabunIT๙" w:hAnsi="TH SarabunIT๙" w:cs="TH SarabunIT๙"/>
        <w:sz w:val="32"/>
        <w:szCs w:val="32"/>
        <w:cs/>
      </w:rPr>
      <w:t xml:space="preserve"> </w:t>
    </w:r>
    <w:r w:rsidR="00047DD0" w:rsidRPr="0002601F">
      <w:rPr>
        <w:rFonts w:ascii="TH SarabunIT๙" w:hAnsi="TH SarabunIT๙" w:cs="TH SarabunIT๙"/>
        <w:sz w:val="32"/>
        <w:szCs w:val="32"/>
        <w:cs/>
      </w:rPr>
      <w:t>(</w:t>
    </w:r>
    <w:r w:rsidR="00047DD0" w:rsidRPr="0002601F">
      <w:rPr>
        <w:rFonts w:ascii="TH SarabunIT๙" w:hAnsi="TH SarabunIT๙" w:cs="TH SarabunIT๙"/>
        <w:sz w:val="32"/>
        <w:szCs w:val="32"/>
      </w:rPr>
      <w:t>F</w:t>
    </w:r>
    <w:r w:rsidR="00047DD0" w:rsidRPr="0002601F">
      <w:rPr>
        <w:rFonts w:ascii="TH SarabunIT๙" w:hAnsi="TH SarabunIT๙" w:cs="TH SarabunIT๙"/>
        <w:sz w:val="32"/>
        <w:szCs w:val="32"/>
        <w:cs/>
      </w:rPr>
      <w:t>1)</w:t>
    </w:r>
  </w:p>
  <w:p w14:paraId="473E712E" w14:textId="77777777" w:rsidR="00047DD0" w:rsidRPr="0002601F" w:rsidRDefault="00047DD0" w:rsidP="00047DD0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 xml:space="preserve">การแข่งขันกีฬามหาวิทยาลัยการกีฬาแห่งชาติ ครั้งที่ 47“พลศึกษาเกมส์” </w:t>
    </w:r>
  </w:p>
  <w:p w14:paraId="4188BB37" w14:textId="77777777" w:rsidR="00047DD0" w:rsidRPr="0002601F" w:rsidRDefault="00047DD0" w:rsidP="00047DD0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>ระหว่างวันที่ 1-10 กันยายน 2567 ณ มหาวิทยาลัยการกีฬาแห่งชาติ วิทยาเขตชัยภูมิ</w:t>
    </w:r>
  </w:p>
  <w:p w14:paraId="35830E17" w14:textId="77777777" w:rsidR="00047DD0" w:rsidRPr="002A42E6" w:rsidRDefault="00047DD0" w:rsidP="00047DD0">
    <w:pPr>
      <w:pStyle w:val="a5"/>
      <w:jc w:val="center"/>
      <w:rPr>
        <w:rFonts w:ascii="TH SarabunIT๙" w:hAnsi="TH SarabunIT๙" w:cs="TH SarabunIT๙"/>
        <w:sz w:val="24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>มหาวิทยาลัยการกีฬาแห่งชาติ วิทยาเขต…………............................................</w:t>
    </w:r>
  </w:p>
  <w:p w14:paraId="126A3FE2" w14:textId="7FC04B6A" w:rsidR="0060487C" w:rsidRPr="00C81BAA" w:rsidRDefault="0060487C" w:rsidP="00047DD0">
    <w:pPr>
      <w:spacing w:after="0"/>
      <w:jc w:val="center"/>
      <w:rPr>
        <w:rFonts w:ascii="TH SarabunIT๙" w:hAnsi="TH SarabunIT๙" w:cs="TH SarabunIT๙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FE051" w14:textId="77777777" w:rsidR="00D67E4C" w:rsidRDefault="00D67E4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C81319"/>
    <w:multiLevelType w:val="hybridMultilevel"/>
    <w:tmpl w:val="A3BCCCAA"/>
    <w:lvl w:ilvl="0" w:tplc="BF1635FE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65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26B"/>
    <w:rsid w:val="00047DD0"/>
    <w:rsid w:val="000506F8"/>
    <w:rsid w:val="000750E5"/>
    <w:rsid w:val="00076E42"/>
    <w:rsid w:val="000865D5"/>
    <w:rsid w:val="000C7D9E"/>
    <w:rsid w:val="000D7035"/>
    <w:rsid w:val="000E37E8"/>
    <w:rsid w:val="001348CB"/>
    <w:rsid w:val="00144852"/>
    <w:rsid w:val="00146BE3"/>
    <w:rsid w:val="0016528C"/>
    <w:rsid w:val="00180BB0"/>
    <w:rsid w:val="00190B0D"/>
    <w:rsid w:val="00193B42"/>
    <w:rsid w:val="00194F7E"/>
    <w:rsid w:val="002421C4"/>
    <w:rsid w:val="002436EA"/>
    <w:rsid w:val="002879B5"/>
    <w:rsid w:val="002906C2"/>
    <w:rsid w:val="002E698A"/>
    <w:rsid w:val="002E7B36"/>
    <w:rsid w:val="003145C2"/>
    <w:rsid w:val="00323FAB"/>
    <w:rsid w:val="00380E16"/>
    <w:rsid w:val="003B10DC"/>
    <w:rsid w:val="003B27DD"/>
    <w:rsid w:val="003C56E6"/>
    <w:rsid w:val="003D0C16"/>
    <w:rsid w:val="003F5855"/>
    <w:rsid w:val="00413EC1"/>
    <w:rsid w:val="0044612B"/>
    <w:rsid w:val="004916CF"/>
    <w:rsid w:val="004A0497"/>
    <w:rsid w:val="004C47C7"/>
    <w:rsid w:val="004C4A39"/>
    <w:rsid w:val="004F22F6"/>
    <w:rsid w:val="004F7CFF"/>
    <w:rsid w:val="005152C6"/>
    <w:rsid w:val="005966A4"/>
    <w:rsid w:val="005A6563"/>
    <w:rsid w:val="005A7562"/>
    <w:rsid w:val="005C003A"/>
    <w:rsid w:val="005C326B"/>
    <w:rsid w:val="005C490E"/>
    <w:rsid w:val="005D2A78"/>
    <w:rsid w:val="005D4D05"/>
    <w:rsid w:val="0060487C"/>
    <w:rsid w:val="00612F14"/>
    <w:rsid w:val="006230F9"/>
    <w:rsid w:val="00637915"/>
    <w:rsid w:val="0064435C"/>
    <w:rsid w:val="006558AF"/>
    <w:rsid w:val="00665D43"/>
    <w:rsid w:val="006814EE"/>
    <w:rsid w:val="006B0647"/>
    <w:rsid w:val="006E2F4E"/>
    <w:rsid w:val="006E4254"/>
    <w:rsid w:val="00703C0F"/>
    <w:rsid w:val="007200BA"/>
    <w:rsid w:val="007304C8"/>
    <w:rsid w:val="00772A5F"/>
    <w:rsid w:val="007A4EDE"/>
    <w:rsid w:val="007C0DC7"/>
    <w:rsid w:val="008151B5"/>
    <w:rsid w:val="008641F0"/>
    <w:rsid w:val="0089020E"/>
    <w:rsid w:val="008A1D1F"/>
    <w:rsid w:val="008A39BC"/>
    <w:rsid w:val="008B61E8"/>
    <w:rsid w:val="008B674F"/>
    <w:rsid w:val="0090782A"/>
    <w:rsid w:val="009312FF"/>
    <w:rsid w:val="00937189"/>
    <w:rsid w:val="0094635E"/>
    <w:rsid w:val="0094703F"/>
    <w:rsid w:val="00982051"/>
    <w:rsid w:val="009C0D8F"/>
    <w:rsid w:val="009C1F21"/>
    <w:rsid w:val="009D0C1A"/>
    <w:rsid w:val="009D4F72"/>
    <w:rsid w:val="00A32E06"/>
    <w:rsid w:val="00AA6F75"/>
    <w:rsid w:val="00AF5E7C"/>
    <w:rsid w:val="00B15D4B"/>
    <w:rsid w:val="00B16C3A"/>
    <w:rsid w:val="00B44C5A"/>
    <w:rsid w:val="00BE0ED4"/>
    <w:rsid w:val="00BE1DE9"/>
    <w:rsid w:val="00C3258D"/>
    <w:rsid w:val="00C81BAA"/>
    <w:rsid w:val="00CF21EF"/>
    <w:rsid w:val="00D016BF"/>
    <w:rsid w:val="00D220C7"/>
    <w:rsid w:val="00D3133B"/>
    <w:rsid w:val="00D36AC9"/>
    <w:rsid w:val="00D529DE"/>
    <w:rsid w:val="00D56E60"/>
    <w:rsid w:val="00D612CB"/>
    <w:rsid w:val="00D67E4C"/>
    <w:rsid w:val="00D86C87"/>
    <w:rsid w:val="00D90CC8"/>
    <w:rsid w:val="00DC5B5D"/>
    <w:rsid w:val="00E14BA0"/>
    <w:rsid w:val="00E14DF3"/>
    <w:rsid w:val="00E9548A"/>
    <w:rsid w:val="00EB58F3"/>
    <w:rsid w:val="00ED3C11"/>
    <w:rsid w:val="00EE0558"/>
    <w:rsid w:val="00F07406"/>
    <w:rsid w:val="00F26F42"/>
    <w:rsid w:val="00F505E2"/>
    <w:rsid w:val="00FC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43340"/>
  <w15:docId w15:val="{4C6CEC95-98C5-4BFE-B79B-D2162CE5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26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26B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5C326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487C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487C"/>
    <w:rPr>
      <w:rFonts w:eastAsiaTheme="minorEastAsia"/>
    </w:rPr>
  </w:style>
  <w:style w:type="table" w:customStyle="1" w:styleId="1">
    <w:name w:val="เส้นตาราง1"/>
    <w:basedOn w:val="a1"/>
    <w:next w:val="a4"/>
    <w:uiPriority w:val="59"/>
    <w:rsid w:val="0060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048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487C"/>
    <w:rPr>
      <w:rFonts w:ascii="Tahoma" w:eastAsiaTheme="minorEastAsia" w:hAnsi="Tahoma" w:cs="Angsana New"/>
      <w:sz w:val="16"/>
      <w:szCs w:val="20"/>
    </w:rPr>
  </w:style>
  <w:style w:type="table" w:customStyle="1" w:styleId="2">
    <w:name w:val="เส้นตาราง2"/>
    <w:basedOn w:val="a1"/>
    <w:next w:val="a4"/>
    <w:uiPriority w:val="59"/>
    <w:rsid w:val="005A7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AF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เมธ์วดี ชอบทำกิจ</cp:lastModifiedBy>
  <cp:revision>23</cp:revision>
  <cp:lastPrinted>2016-03-03T04:58:00Z</cp:lastPrinted>
  <dcterms:created xsi:type="dcterms:W3CDTF">2019-05-02T05:26:00Z</dcterms:created>
  <dcterms:modified xsi:type="dcterms:W3CDTF">2024-06-05T07:09:00Z</dcterms:modified>
</cp:coreProperties>
</file>