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1CB1" w14:textId="77777777" w:rsidR="00FB4AF6" w:rsidRPr="001A0147" w:rsidRDefault="00F23EC3" w:rsidP="00FB4AF6">
      <w:pPr>
        <w:pStyle w:val="a3"/>
        <w:jc w:val="center"/>
        <w:rPr>
          <w:rFonts w:ascii="TH SarabunIT๙" w:hAnsi="TH SarabunIT๙" w:cs="TH SarabunIT๙"/>
          <w:sz w:val="28"/>
          <w:cs/>
        </w:rPr>
      </w:pPr>
      <w:r w:rsidRPr="001A0147">
        <w:rPr>
          <w:rFonts w:ascii="TH SarabunIT๙" w:hAnsi="TH SarabunIT๙" w:cs="TH SarabunIT๙"/>
          <w:sz w:val="28"/>
          <w:cs/>
        </w:rPr>
        <w:t>รหั</w:t>
      </w:r>
      <w:r w:rsidR="00F96216" w:rsidRPr="001A0147">
        <w:rPr>
          <w:rFonts w:ascii="TH SarabunIT๙" w:hAnsi="TH SarabunIT๙" w:cs="TH SarabunIT๙"/>
          <w:sz w:val="28"/>
          <w:cs/>
        </w:rPr>
        <w:t>ส.................... กีฬา</w:t>
      </w:r>
      <w:r w:rsidR="00FB4AF6" w:rsidRPr="001A0147">
        <w:rPr>
          <w:rFonts w:ascii="TH SarabunIT๙" w:hAnsi="TH SarabunIT๙" w:cs="TH SarabunIT๙" w:hint="cs"/>
          <w:sz w:val="28"/>
          <w:cs/>
        </w:rPr>
        <w:t>เทควันโด</w:t>
      </w:r>
    </w:p>
    <w:p w14:paraId="153D88D9" w14:textId="77777777" w:rsidR="00F23EC3" w:rsidRPr="001A0147" w:rsidRDefault="005342B5" w:rsidP="00F23EC3">
      <w:pPr>
        <w:pStyle w:val="a3"/>
        <w:rPr>
          <w:rFonts w:ascii="TH SarabunIT๙" w:hAnsi="TH SarabunIT๙" w:cs="TH SarabunIT๙"/>
          <w:sz w:val="28"/>
        </w:rPr>
      </w:pPr>
      <w:r w:rsidRPr="001A0147">
        <w:rPr>
          <w:rFonts w:ascii="TH SarabunIT๙" w:hAnsi="TH SarabunIT๙" w:cs="TH SarabunIT๙"/>
          <w:sz w:val="28"/>
          <w:cs/>
        </w:rPr>
        <w:t>ประเภทต่อสู้ (</w:t>
      </w:r>
      <w:proofErr w:type="spellStart"/>
      <w:r w:rsidRPr="001A0147">
        <w:rPr>
          <w:rFonts w:ascii="TH SarabunIT๙" w:hAnsi="TH SarabunIT๙" w:cs="TH SarabunIT๙"/>
          <w:sz w:val="28"/>
        </w:rPr>
        <w:t>Kyearugi</w:t>
      </w:r>
      <w:proofErr w:type="spellEnd"/>
      <w:r w:rsidRPr="001A0147">
        <w:rPr>
          <w:rFonts w:ascii="TH SarabunIT๙" w:hAnsi="TH SarabunIT๙" w:cs="TH SarabunIT๙"/>
          <w:sz w:val="28"/>
          <w:cs/>
        </w:rPr>
        <w:t xml:space="preserve">) บุคคลชาย  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701"/>
        <w:gridCol w:w="1843"/>
      </w:tblGrid>
      <w:tr w:rsidR="00F23EC3" w:rsidRPr="001A0147" w14:paraId="766B4F74" w14:textId="77777777" w:rsidTr="00563E81">
        <w:tc>
          <w:tcPr>
            <w:tcW w:w="6629" w:type="dxa"/>
            <w:vMerge w:val="restart"/>
            <w:vAlign w:val="center"/>
          </w:tcPr>
          <w:p w14:paraId="74B79870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0147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425FF5F3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1A0147" w14:paraId="0E3ABD7E" w14:textId="77777777" w:rsidTr="00563E81">
        <w:tc>
          <w:tcPr>
            <w:tcW w:w="6629" w:type="dxa"/>
            <w:vMerge/>
          </w:tcPr>
          <w:p w14:paraId="0DD40FBA" w14:textId="77777777" w:rsidR="00F23EC3" w:rsidRPr="001A0147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1B6C0C58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1B22412C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0C2AE71D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64F10ADD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563E81" w:rsidRPr="001A0147" w14:paraId="5EBEF8DC" w14:textId="77777777" w:rsidTr="00563E81">
        <w:tc>
          <w:tcPr>
            <w:tcW w:w="6629" w:type="dxa"/>
          </w:tcPr>
          <w:p w14:paraId="7E845240" w14:textId="77777777" w:rsidR="00563E81" w:rsidRPr="00460C8A" w:rsidRDefault="00460C8A" w:rsidP="0000798B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0C8A">
              <w:rPr>
                <w:rFonts w:ascii="TH SarabunIT๙" w:hAnsi="TH SarabunIT๙" w:cs="TH SarabunIT๙"/>
                <w:sz w:val="28"/>
                <w:cs/>
              </w:rPr>
              <w:t>รุ่นไม่เกิน ๕๔ กิโลกรัม น้ำหนักไม่เกิน ๕๔ กิโลกรัม</w:t>
            </w:r>
          </w:p>
        </w:tc>
        <w:tc>
          <w:tcPr>
            <w:tcW w:w="1701" w:type="dxa"/>
          </w:tcPr>
          <w:p w14:paraId="35546C65" w14:textId="77777777" w:rsidR="00563E81" w:rsidRPr="001A0147" w:rsidRDefault="005342B5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02CF1E03" w14:textId="77777777" w:rsidR="00563E81" w:rsidRPr="001A0147" w:rsidRDefault="00563E81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3A2FA277" w14:textId="77777777" w:rsidTr="002A705C">
        <w:tc>
          <w:tcPr>
            <w:tcW w:w="6629" w:type="dxa"/>
            <w:vAlign w:val="center"/>
          </w:tcPr>
          <w:p w14:paraId="5F5DEA5C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410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๕๘ กิโลกรัม น้ำหนักเกิน ๕๔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๕๘ กิโลกรัม</w:t>
            </w:r>
          </w:p>
        </w:tc>
        <w:tc>
          <w:tcPr>
            <w:tcW w:w="1701" w:type="dxa"/>
          </w:tcPr>
          <w:p w14:paraId="30F4C57B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3948D567" w14:textId="77777777" w:rsidR="00460C8A" w:rsidRPr="001A0147" w:rsidRDefault="00460C8A" w:rsidP="00460C8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36A75E35" w14:textId="77777777" w:rsidTr="002A705C">
        <w:tc>
          <w:tcPr>
            <w:tcW w:w="6629" w:type="dxa"/>
            <w:vAlign w:val="center"/>
          </w:tcPr>
          <w:p w14:paraId="50788519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๖๓ กิโลกรัม น้ำหนักเกิน ๕๘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๖๓ กิโลกรัม</w:t>
            </w:r>
          </w:p>
        </w:tc>
        <w:tc>
          <w:tcPr>
            <w:tcW w:w="1701" w:type="dxa"/>
          </w:tcPr>
          <w:p w14:paraId="3A96F011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4B8489CD" w14:textId="77777777" w:rsidR="00460C8A" w:rsidRPr="001A0147" w:rsidRDefault="00460C8A" w:rsidP="00460C8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06E12CF6" w14:textId="77777777" w:rsidTr="002A705C">
        <w:tc>
          <w:tcPr>
            <w:tcW w:w="6629" w:type="dxa"/>
            <w:vAlign w:val="center"/>
          </w:tcPr>
          <w:p w14:paraId="4DD5DDD6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๖๘ กิโลกรัม น้ำหนักเกิน ๖๓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๖๘ กิโลกรัม</w:t>
            </w:r>
          </w:p>
        </w:tc>
        <w:tc>
          <w:tcPr>
            <w:tcW w:w="1701" w:type="dxa"/>
          </w:tcPr>
          <w:p w14:paraId="20AC38A1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0A0542D2" w14:textId="77777777" w:rsidR="00460C8A" w:rsidRPr="001A0147" w:rsidRDefault="00460C8A" w:rsidP="00460C8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4B26C323" w14:textId="77777777" w:rsidTr="00563E81">
        <w:tc>
          <w:tcPr>
            <w:tcW w:w="6629" w:type="dxa"/>
          </w:tcPr>
          <w:p w14:paraId="07869577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๗๔ กิโลกรัม น้ำหนักเกิน ๖๘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๗๔ กิโลกรัม</w:t>
            </w:r>
          </w:p>
        </w:tc>
        <w:tc>
          <w:tcPr>
            <w:tcW w:w="1701" w:type="dxa"/>
          </w:tcPr>
          <w:p w14:paraId="51209D44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6B3E2BE4" w14:textId="77777777" w:rsidR="00460C8A" w:rsidRPr="001A0147" w:rsidRDefault="00460C8A" w:rsidP="00460C8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3CC7617C" w14:textId="77777777" w:rsidTr="00563E81">
        <w:tc>
          <w:tcPr>
            <w:tcW w:w="6629" w:type="dxa"/>
          </w:tcPr>
          <w:p w14:paraId="2918F28D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๘๐ กิโลกรัม น้ำหนักเกิน ๗๔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๘๐ กิโลกรัม</w:t>
            </w:r>
          </w:p>
        </w:tc>
        <w:tc>
          <w:tcPr>
            <w:tcW w:w="1701" w:type="dxa"/>
          </w:tcPr>
          <w:p w14:paraId="3D1DE716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3F3704FE" w14:textId="77777777" w:rsidR="00460C8A" w:rsidRPr="001A0147" w:rsidRDefault="00460C8A" w:rsidP="00460C8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2A5BAAFB" w14:textId="77777777" w:rsidTr="00563E81">
        <w:tc>
          <w:tcPr>
            <w:tcW w:w="6629" w:type="dxa"/>
          </w:tcPr>
          <w:p w14:paraId="47F3AA63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๘๗ กิโลกรัม น้ำหนักเกิน ๘๐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๘๗ กิโลกรัม</w:t>
            </w:r>
          </w:p>
        </w:tc>
        <w:tc>
          <w:tcPr>
            <w:tcW w:w="1701" w:type="dxa"/>
          </w:tcPr>
          <w:p w14:paraId="69DC77B9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49E9D34A" w14:textId="77777777" w:rsidR="00460C8A" w:rsidRPr="001A0147" w:rsidRDefault="00460C8A" w:rsidP="00460C8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623ED190" w14:textId="77777777" w:rsidTr="00563E81">
        <w:tc>
          <w:tcPr>
            <w:tcW w:w="6629" w:type="dxa"/>
          </w:tcPr>
          <w:p w14:paraId="19BB24A5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 ๘๗ กิโลกรัมขึ้นไป</w:t>
            </w:r>
          </w:p>
        </w:tc>
        <w:tc>
          <w:tcPr>
            <w:tcW w:w="1701" w:type="dxa"/>
          </w:tcPr>
          <w:p w14:paraId="3B799007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41973E53" w14:textId="77777777" w:rsidR="00460C8A" w:rsidRPr="001A0147" w:rsidRDefault="00460C8A" w:rsidP="00460C8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EFA723B" w14:textId="77777777" w:rsidR="00F23EC3" w:rsidRPr="001A0147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08FD1103" w14:textId="77777777" w:rsidR="00F23EC3" w:rsidRPr="001A0147" w:rsidRDefault="005342B5" w:rsidP="00F23EC3">
      <w:pPr>
        <w:pStyle w:val="a3"/>
        <w:rPr>
          <w:rFonts w:ascii="TH SarabunIT๙" w:hAnsi="TH SarabunIT๙" w:cs="TH SarabunIT๙"/>
          <w:sz w:val="28"/>
        </w:rPr>
      </w:pPr>
      <w:r w:rsidRPr="001A0147">
        <w:rPr>
          <w:rFonts w:ascii="TH SarabunIT๙" w:hAnsi="TH SarabunIT๙" w:cs="TH SarabunIT๙"/>
          <w:sz w:val="28"/>
          <w:cs/>
        </w:rPr>
        <w:t>ประเภทต่อสู้ (</w:t>
      </w:r>
      <w:proofErr w:type="spellStart"/>
      <w:r w:rsidRPr="001A0147">
        <w:rPr>
          <w:rFonts w:ascii="TH SarabunIT๙" w:hAnsi="TH SarabunIT๙" w:cs="TH SarabunIT๙"/>
          <w:sz w:val="28"/>
        </w:rPr>
        <w:t>Kyearugi</w:t>
      </w:r>
      <w:proofErr w:type="spellEnd"/>
      <w:r w:rsidRPr="001A0147">
        <w:rPr>
          <w:rFonts w:ascii="TH SarabunIT๙" w:hAnsi="TH SarabunIT๙" w:cs="TH SarabunIT๙"/>
          <w:sz w:val="28"/>
          <w:cs/>
        </w:rPr>
        <w:t>) บุคคลหญิง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701"/>
        <w:gridCol w:w="1843"/>
      </w:tblGrid>
      <w:tr w:rsidR="00F23EC3" w:rsidRPr="001A0147" w14:paraId="3F488830" w14:textId="77777777" w:rsidTr="005342B5">
        <w:tc>
          <w:tcPr>
            <w:tcW w:w="6629" w:type="dxa"/>
            <w:vMerge w:val="restart"/>
            <w:vAlign w:val="center"/>
          </w:tcPr>
          <w:p w14:paraId="6F824FD1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0147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753CF9D0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1A0147" w14:paraId="282E0BA2" w14:textId="77777777" w:rsidTr="005342B5">
        <w:tc>
          <w:tcPr>
            <w:tcW w:w="6629" w:type="dxa"/>
            <w:vMerge/>
          </w:tcPr>
          <w:p w14:paraId="5C9D7B5E" w14:textId="77777777" w:rsidR="00F23EC3" w:rsidRPr="001A0147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092AE80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363D26D0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6306C9E2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167BD884" w14:textId="77777777" w:rsidR="00F23EC3" w:rsidRPr="001A0147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460C8A" w:rsidRPr="001A0147" w14:paraId="3C7909B0" w14:textId="77777777" w:rsidTr="00815D2F">
        <w:tc>
          <w:tcPr>
            <w:tcW w:w="6629" w:type="dxa"/>
            <w:vAlign w:val="center"/>
          </w:tcPr>
          <w:p w14:paraId="09810ADD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๔๖ กิโลกรัม น้ำหนักไม่เกิน ๔๖ กิโลกรัม</w:t>
            </w:r>
          </w:p>
        </w:tc>
        <w:tc>
          <w:tcPr>
            <w:tcW w:w="1701" w:type="dxa"/>
          </w:tcPr>
          <w:p w14:paraId="368A7EED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7A341E3D" w14:textId="77777777" w:rsidR="00460C8A" w:rsidRPr="001A0147" w:rsidRDefault="00460C8A" w:rsidP="00460C8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2F623DB6" w14:textId="77777777" w:rsidTr="00815D2F">
        <w:tc>
          <w:tcPr>
            <w:tcW w:w="6629" w:type="dxa"/>
            <w:vAlign w:val="center"/>
          </w:tcPr>
          <w:p w14:paraId="0A7584C6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๔๙ กิโลกรัม น้ำหนักเกิน ๔๖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๔๙ กิโลกรัม</w:t>
            </w:r>
          </w:p>
        </w:tc>
        <w:tc>
          <w:tcPr>
            <w:tcW w:w="1701" w:type="dxa"/>
          </w:tcPr>
          <w:p w14:paraId="59735F9E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3A281960" w14:textId="77777777" w:rsidR="00460C8A" w:rsidRPr="001A0147" w:rsidRDefault="00460C8A" w:rsidP="00460C8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2F190694" w14:textId="77777777" w:rsidTr="00815D2F">
        <w:tc>
          <w:tcPr>
            <w:tcW w:w="6629" w:type="dxa"/>
            <w:vAlign w:val="center"/>
          </w:tcPr>
          <w:p w14:paraId="66E62DAE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๕๓ กิโลกรัม น้ำหนักเกิน ๔๙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๕๓ กิโลกรัม</w:t>
            </w:r>
          </w:p>
        </w:tc>
        <w:tc>
          <w:tcPr>
            <w:tcW w:w="1701" w:type="dxa"/>
          </w:tcPr>
          <w:p w14:paraId="27735FC1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102D260A" w14:textId="77777777" w:rsidR="00460C8A" w:rsidRPr="001A0147" w:rsidRDefault="00460C8A" w:rsidP="00460C8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5893A43C" w14:textId="77777777" w:rsidTr="00815D2F">
        <w:tc>
          <w:tcPr>
            <w:tcW w:w="6629" w:type="dxa"/>
            <w:vAlign w:val="center"/>
          </w:tcPr>
          <w:p w14:paraId="6E1E3767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๕๗ กิโลกรัม น้ำหนักเกิน ๕๓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๕๗ กิโลกรัม</w:t>
            </w:r>
          </w:p>
        </w:tc>
        <w:tc>
          <w:tcPr>
            <w:tcW w:w="1701" w:type="dxa"/>
          </w:tcPr>
          <w:p w14:paraId="184049E1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755F0019" w14:textId="77777777" w:rsidR="00460C8A" w:rsidRPr="001A0147" w:rsidRDefault="00460C8A" w:rsidP="00460C8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7652C47E" w14:textId="77777777" w:rsidTr="00815D2F">
        <w:tc>
          <w:tcPr>
            <w:tcW w:w="6629" w:type="dxa"/>
            <w:vAlign w:val="center"/>
          </w:tcPr>
          <w:p w14:paraId="33107407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๖๒ กิโลกรัม น้ำหนักเกิน ๕๗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๖๒ กิโลกรัม</w:t>
            </w:r>
          </w:p>
        </w:tc>
        <w:tc>
          <w:tcPr>
            <w:tcW w:w="1701" w:type="dxa"/>
          </w:tcPr>
          <w:p w14:paraId="19400F68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499BBA9C" w14:textId="77777777" w:rsidR="00460C8A" w:rsidRPr="001A0147" w:rsidRDefault="00460C8A" w:rsidP="00460C8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4D226034" w14:textId="77777777" w:rsidTr="005342B5">
        <w:tc>
          <w:tcPr>
            <w:tcW w:w="6629" w:type="dxa"/>
          </w:tcPr>
          <w:p w14:paraId="6048FD19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410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๖๗ กิโลกรัม น้ำหนักเกิน ๖๒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๖๗ กิโลกรัม</w:t>
            </w:r>
          </w:p>
        </w:tc>
        <w:tc>
          <w:tcPr>
            <w:tcW w:w="1701" w:type="dxa"/>
          </w:tcPr>
          <w:p w14:paraId="6B229480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28A7EC56" w14:textId="77777777" w:rsidR="00460C8A" w:rsidRPr="001A0147" w:rsidRDefault="00460C8A" w:rsidP="00460C8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04B94D57" w14:textId="77777777" w:rsidTr="005342B5">
        <w:tc>
          <w:tcPr>
            <w:tcW w:w="6629" w:type="dxa"/>
          </w:tcPr>
          <w:p w14:paraId="3AD1973D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รุ่นไม่เกิน ๗๓ กิโลกรัม น้ำหนักเกิน ๖๗ กิโลกรัม แต่ไม่เกิน</w:t>
            </w:r>
            <w:r w:rsidRPr="00460C8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๗๓ กิโลกรัม</w:t>
            </w:r>
          </w:p>
        </w:tc>
        <w:tc>
          <w:tcPr>
            <w:tcW w:w="1701" w:type="dxa"/>
          </w:tcPr>
          <w:p w14:paraId="15A3CBAA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47C8FDB1" w14:textId="77777777" w:rsidR="00460C8A" w:rsidRPr="001A0147" w:rsidRDefault="00460C8A" w:rsidP="00460C8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11B59DC1" w14:textId="77777777" w:rsidTr="005342B5">
        <w:tc>
          <w:tcPr>
            <w:tcW w:w="6629" w:type="dxa"/>
          </w:tcPr>
          <w:p w14:paraId="53D8B482" w14:textId="77777777" w:rsidR="00460C8A" w:rsidRPr="00460C8A" w:rsidRDefault="00460C8A" w:rsidP="00460C8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60C8A">
              <w:rPr>
                <w:rFonts w:ascii="TH SarabunIT๙" w:eastAsia="Times New Roman" w:hAnsi="TH SarabunIT๙" w:cs="TH SarabunIT๙"/>
                <w:sz w:val="28"/>
                <w:cs/>
              </w:rPr>
              <w:t>รุ่น ๗๓ กิโลกรัมขึ้นไป</w:t>
            </w:r>
          </w:p>
        </w:tc>
        <w:tc>
          <w:tcPr>
            <w:tcW w:w="1701" w:type="dxa"/>
          </w:tcPr>
          <w:p w14:paraId="3B91B804" w14:textId="77777777" w:rsidR="00460C8A" w:rsidRPr="001A0147" w:rsidRDefault="00460C8A" w:rsidP="00460C8A">
            <w:pPr>
              <w:jc w:val="center"/>
              <w:rPr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604D54A8" w14:textId="77777777" w:rsidR="00460C8A" w:rsidRPr="001A0147" w:rsidRDefault="00460C8A" w:rsidP="00460C8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F71BE17" w14:textId="77777777" w:rsidR="00F23EC3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49967569" w14:textId="77777777" w:rsidR="00460C8A" w:rsidRPr="00460C8A" w:rsidRDefault="00460C8A" w:rsidP="00460C8A">
      <w:pPr>
        <w:tabs>
          <w:tab w:val="left" w:pos="1980"/>
          <w:tab w:val="left" w:pos="2430"/>
          <w:tab w:val="left" w:pos="3060"/>
        </w:tabs>
        <w:spacing w:before="120" w:after="0"/>
        <w:rPr>
          <w:rFonts w:ascii="TH SarabunPSK" w:hAnsi="TH SarabunPSK" w:cs="TH SarabunPSK"/>
          <w:sz w:val="28"/>
        </w:rPr>
      </w:pPr>
      <w:r w:rsidRPr="001A0147">
        <w:rPr>
          <w:rFonts w:ascii="TH SarabunPSK" w:hAnsi="TH SarabunPSK" w:cs="TH SarabunPSK"/>
          <w:sz w:val="28"/>
          <w:cs/>
        </w:rPr>
        <w:t>ประเภท</w:t>
      </w:r>
      <w:r w:rsidRPr="001A0147">
        <w:rPr>
          <w:rFonts w:ascii="TH SarabunPSK" w:hAnsi="TH SarabunPSK" w:cs="TH SarabunPSK" w:hint="cs"/>
          <w:sz w:val="28"/>
          <w:cs/>
        </w:rPr>
        <w:t>ทีม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460C8A" w:rsidRPr="001A0147" w14:paraId="49EB8FC4" w14:textId="77777777" w:rsidTr="00A06807">
        <w:tc>
          <w:tcPr>
            <w:tcW w:w="6516" w:type="dxa"/>
            <w:vMerge w:val="restart"/>
            <w:vAlign w:val="center"/>
          </w:tcPr>
          <w:p w14:paraId="2C231D21" w14:textId="77777777" w:rsidR="00460C8A" w:rsidRPr="001A0147" w:rsidRDefault="00460C8A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0147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5A21489D" w14:textId="77777777" w:rsidR="00460C8A" w:rsidRPr="001A0147" w:rsidRDefault="00460C8A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460C8A" w:rsidRPr="001A0147" w14:paraId="1E2AC489" w14:textId="77777777" w:rsidTr="00A06807">
        <w:tc>
          <w:tcPr>
            <w:tcW w:w="6516" w:type="dxa"/>
            <w:vMerge/>
          </w:tcPr>
          <w:p w14:paraId="6CF73F25" w14:textId="77777777" w:rsidR="00460C8A" w:rsidRPr="001A0147" w:rsidRDefault="00460C8A" w:rsidP="00A068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643E72B0" w14:textId="77777777" w:rsidR="00460C8A" w:rsidRPr="001A0147" w:rsidRDefault="00460C8A" w:rsidP="00A0680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4AC2BAB4" w14:textId="77777777" w:rsidR="00460C8A" w:rsidRPr="001A0147" w:rsidRDefault="00460C8A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2B817365" w14:textId="77777777" w:rsidR="00460C8A" w:rsidRPr="001A0147" w:rsidRDefault="00460C8A" w:rsidP="00A0680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2034A1AA" w14:textId="77777777" w:rsidR="00460C8A" w:rsidRPr="001A0147" w:rsidRDefault="00460C8A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460C8A" w:rsidRPr="001A0147" w14:paraId="07AEB834" w14:textId="77777777" w:rsidTr="00A06807">
        <w:tc>
          <w:tcPr>
            <w:tcW w:w="6516" w:type="dxa"/>
          </w:tcPr>
          <w:p w14:paraId="69C28413" w14:textId="77777777" w:rsidR="00460C8A" w:rsidRPr="001A0147" w:rsidRDefault="00460C8A" w:rsidP="00A06807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60C8A">
              <w:rPr>
                <w:rFonts w:ascii="TH SarabunIT๙" w:hAnsi="TH SarabunIT๙" w:cs="TH SarabunIT๙"/>
                <w:sz w:val="28"/>
                <w:cs/>
              </w:rPr>
              <w:t xml:space="preserve">ทีมชาย นักกีฬาแต่ละคนต้องมีน้ำหนักตั้งแต่ ๕๔ กิโลกรัม แต่ไม่เกิน ๗๔ กิโลกรัม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460C8A">
              <w:rPr>
                <w:rFonts w:ascii="TH SarabunIT๙" w:hAnsi="TH SarabunIT๙" w:cs="TH SarabunIT๙"/>
                <w:sz w:val="28"/>
                <w:cs/>
              </w:rPr>
              <w:t>และมีน้ำหนักรวมทั้ง ๕ คน  ไม่เกิน ๓๒๐ กิโลกรัม</w:t>
            </w:r>
          </w:p>
        </w:tc>
        <w:tc>
          <w:tcPr>
            <w:tcW w:w="1701" w:type="dxa"/>
          </w:tcPr>
          <w:p w14:paraId="6651B19B" w14:textId="77777777" w:rsidR="00460C8A" w:rsidRPr="001A0147" w:rsidRDefault="00460C8A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1A014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671765F1" w14:textId="77777777" w:rsidR="00460C8A" w:rsidRPr="001A0147" w:rsidRDefault="00460C8A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0C8A" w:rsidRPr="001A0147" w14:paraId="40BD8732" w14:textId="77777777" w:rsidTr="00A06807">
        <w:tc>
          <w:tcPr>
            <w:tcW w:w="6516" w:type="dxa"/>
          </w:tcPr>
          <w:p w14:paraId="54DD5AB6" w14:textId="77777777" w:rsidR="00460C8A" w:rsidRPr="00460C8A" w:rsidRDefault="00460C8A" w:rsidP="00A06807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60C8A">
              <w:rPr>
                <w:rFonts w:ascii="TH SarabunIT๙" w:hAnsi="TH SarabunIT๙" w:cs="TH SarabunIT๙"/>
                <w:sz w:val="28"/>
                <w:cs/>
              </w:rPr>
              <w:t>ทีมหญิง นักกีฬาแต่ละคนต้องมีน้ำหนักตั้งแต่ ๔๖ กิโลกรัม แต่ไม่เกิน ๖๒ กิโลกรัม และมีน้ำหนักรวมทั้ง ๕ คน ไม่เกิน ๓๐๐ กิโลกรัม</w:t>
            </w:r>
          </w:p>
        </w:tc>
        <w:tc>
          <w:tcPr>
            <w:tcW w:w="1701" w:type="dxa"/>
          </w:tcPr>
          <w:p w14:paraId="4AEDDE52" w14:textId="77777777" w:rsidR="00460C8A" w:rsidRPr="001A0147" w:rsidRDefault="00460C8A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1A014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2276C057" w14:textId="77777777" w:rsidR="00460C8A" w:rsidRPr="001A0147" w:rsidRDefault="00460C8A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1F86ED8" w14:textId="77777777" w:rsidR="00460C8A" w:rsidRDefault="00460C8A" w:rsidP="00F23EC3">
      <w:pPr>
        <w:pStyle w:val="a3"/>
        <w:rPr>
          <w:rFonts w:ascii="TH SarabunIT๙" w:hAnsi="TH SarabunIT๙" w:cs="TH SarabunIT๙"/>
          <w:sz w:val="28"/>
        </w:rPr>
      </w:pPr>
    </w:p>
    <w:p w14:paraId="72C11A99" w14:textId="77777777" w:rsidR="00460C8A" w:rsidRDefault="00460C8A" w:rsidP="00F23EC3">
      <w:pPr>
        <w:pStyle w:val="a3"/>
        <w:rPr>
          <w:rFonts w:ascii="TH SarabunIT๙" w:hAnsi="TH SarabunIT๙" w:cs="TH SarabunIT๙"/>
          <w:sz w:val="28"/>
        </w:rPr>
      </w:pPr>
    </w:p>
    <w:p w14:paraId="75266061" w14:textId="77777777" w:rsidR="00460C8A" w:rsidRDefault="00460C8A" w:rsidP="00F23EC3">
      <w:pPr>
        <w:pStyle w:val="a3"/>
        <w:rPr>
          <w:rFonts w:ascii="TH SarabunIT๙" w:hAnsi="TH SarabunIT๙" w:cs="TH SarabunIT๙"/>
          <w:sz w:val="28"/>
        </w:rPr>
      </w:pPr>
    </w:p>
    <w:p w14:paraId="5C4C72BB" w14:textId="77777777" w:rsidR="00460C8A" w:rsidRDefault="00460C8A" w:rsidP="00F23EC3">
      <w:pPr>
        <w:pStyle w:val="a3"/>
        <w:rPr>
          <w:rFonts w:ascii="TH SarabunIT๙" w:hAnsi="TH SarabunIT๙" w:cs="TH SarabunIT๙"/>
          <w:sz w:val="28"/>
        </w:rPr>
      </w:pPr>
    </w:p>
    <w:p w14:paraId="7BDA55C2" w14:textId="77777777" w:rsidR="00460C8A" w:rsidRDefault="00460C8A" w:rsidP="00F23EC3">
      <w:pPr>
        <w:pStyle w:val="a3"/>
        <w:rPr>
          <w:rFonts w:ascii="TH SarabunIT๙" w:hAnsi="TH SarabunIT๙" w:cs="TH SarabunIT๙"/>
          <w:sz w:val="28"/>
        </w:rPr>
      </w:pPr>
    </w:p>
    <w:p w14:paraId="0218EDEA" w14:textId="77777777" w:rsidR="00460C8A" w:rsidRPr="001A0147" w:rsidRDefault="00460C8A" w:rsidP="00F23EC3">
      <w:pPr>
        <w:pStyle w:val="a3"/>
        <w:rPr>
          <w:rFonts w:ascii="TH SarabunIT๙" w:hAnsi="TH SarabunIT๙" w:cs="TH SarabunIT๙"/>
          <w:sz w:val="28"/>
        </w:rPr>
      </w:pPr>
    </w:p>
    <w:p w14:paraId="116BD5FE" w14:textId="77777777" w:rsidR="00194B9F" w:rsidRPr="001A0147" w:rsidRDefault="005342B5" w:rsidP="00194B9F">
      <w:pPr>
        <w:tabs>
          <w:tab w:val="left" w:pos="1980"/>
          <w:tab w:val="left" w:pos="2430"/>
          <w:tab w:val="left" w:pos="3060"/>
        </w:tabs>
        <w:spacing w:after="0"/>
        <w:rPr>
          <w:rFonts w:ascii="TH SarabunPSK" w:hAnsi="TH SarabunPSK" w:cs="TH SarabunPSK"/>
          <w:sz w:val="28"/>
          <w:cs/>
        </w:rPr>
      </w:pPr>
      <w:r w:rsidRPr="001A0147">
        <w:rPr>
          <w:rFonts w:ascii="TH SarabunIT๙" w:hAnsi="TH SarabunIT๙" w:cs="TH SarabunIT๙"/>
          <w:sz w:val="28"/>
          <w:cs/>
        </w:rPr>
        <w:t>ประเภทท่าร่ายรำ (</w:t>
      </w:r>
      <w:r w:rsidRPr="001A0147">
        <w:rPr>
          <w:rFonts w:ascii="TH SarabunIT๙" w:hAnsi="TH SarabunIT๙" w:cs="TH SarabunIT๙"/>
          <w:sz w:val="28"/>
        </w:rPr>
        <w:t>Poomsae</w:t>
      </w:r>
      <w:r w:rsidRPr="001A0147">
        <w:rPr>
          <w:rFonts w:ascii="TH SarabunIT๙" w:hAnsi="TH SarabunIT๙" w:cs="TH SarabunIT๙"/>
          <w:sz w:val="28"/>
          <w:cs/>
        </w:rPr>
        <w:t xml:space="preserve">) </w:t>
      </w:r>
      <w:r w:rsidR="00194B9F" w:rsidRPr="001A0147">
        <w:rPr>
          <w:rFonts w:ascii="TH SarabunPSK" w:hAnsi="TH SarabunPSK" w:cs="TH SarabunPSK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94B9F" w:rsidRPr="001A0147" w14:paraId="0928930C" w14:textId="77777777" w:rsidTr="00D957CF">
        <w:tc>
          <w:tcPr>
            <w:tcW w:w="6516" w:type="dxa"/>
            <w:vMerge w:val="restart"/>
            <w:vAlign w:val="center"/>
          </w:tcPr>
          <w:p w14:paraId="70FD3CA7" w14:textId="77777777" w:rsidR="00194B9F" w:rsidRPr="001A0147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0147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3E0CB92C" w14:textId="77777777" w:rsidR="00194B9F" w:rsidRPr="001A0147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194B9F" w:rsidRPr="001A0147" w14:paraId="7DDBEA46" w14:textId="77777777" w:rsidTr="00D957CF">
        <w:tc>
          <w:tcPr>
            <w:tcW w:w="6516" w:type="dxa"/>
            <w:vMerge/>
          </w:tcPr>
          <w:p w14:paraId="749DE077" w14:textId="77777777" w:rsidR="00194B9F" w:rsidRPr="001A0147" w:rsidRDefault="00194B9F" w:rsidP="00D957CF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67B91C68" w14:textId="77777777" w:rsidR="00194B9F" w:rsidRPr="001A0147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4383A044" w14:textId="77777777" w:rsidR="00194B9F" w:rsidRPr="001A0147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2BA82C6B" w14:textId="77777777" w:rsidR="00194B9F" w:rsidRPr="001A0147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6DBCC4EF" w14:textId="77777777" w:rsidR="00194B9F" w:rsidRPr="001A0147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5342B5" w:rsidRPr="001A0147" w14:paraId="69EFCDD9" w14:textId="77777777" w:rsidTr="00D957CF">
        <w:tc>
          <w:tcPr>
            <w:tcW w:w="6516" w:type="dxa"/>
          </w:tcPr>
          <w:p w14:paraId="78B77D88" w14:textId="77777777" w:rsidR="005342B5" w:rsidRPr="001A0147" w:rsidRDefault="005342B5" w:rsidP="005342B5">
            <w:pPr>
              <w:pStyle w:val="ListParagraph1"/>
              <w:tabs>
                <w:tab w:val="left" w:pos="1980"/>
                <w:tab w:val="left" w:pos="2430"/>
                <w:tab w:val="left" w:pos="3060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  <w:cs/>
              </w:rPr>
              <w:t>ท่าร่ายรำบุคคลชาย</w:t>
            </w:r>
          </w:p>
        </w:tc>
        <w:tc>
          <w:tcPr>
            <w:tcW w:w="1701" w:type="dxa"/>
          </w:tcPr>
          <w:p w14:paraId="3257BF38" w14:textId="77777777" w:rsidR="005342B5" w:rsidRPr="001A0147" w:rsidRDefault="005342B5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6B4FA813" w14:textId="77777777" w:rsidR="005342B5" w:rsidRPr="001A0147" w:rsidRDefault="005342B5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342B5" w:rsidRPr="001A0147" w14:paraId="38BD5D51" w14:textId="77777777" w:rsidTr="00D957CF">
        <w:tc>
          <w:tcPr>
            <w:tcW w:w="6516" w:type="dxa"/>
          </w:tcPr>
          <w:p w14:paraId="2FB8DBDE" w14:textId="77777777" w:rsidR="005342B5" w:rsidRPr="001A0147" w:rsidRDefault="005342B5" w:rsidP="005342B5">
            <w:pPr>
              <w:pStyle w:val="ListParagraph1"/>
              <w:tabs>
                <w:tab w:val="left" w:pos="1980"/>
                <w:tab w:val="left" w:pos="2430"/>
                <w:tab w:val="left" w:pos="3060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  <w:cs/>
              </w:rPr>
              <w:t>ท่าร่ายรำบุคคลหญิง</w:t>
            </w:r>
          </w:p>
        </w:tc>
        <w:tc>
          <w:tcPr>
            <w:tcW w:w="1701" w:type="dxa"/>
          </w:tcPr>
          <w:p w14:paraId="61D7ABEA" w14:textId="77777777" w:rsidR="005342B5" w:rsidRPr="001A0147" w:rsidRDefault="005342B5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29EB08CD" w14:textId="77777777" w:rsidR="005342B5" w:rsidRPr="001A0147" w:rsidRDefault="005342B5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342B5" w:rsidRPr="001A0147" w14:paraId="1C15C636" w14:textId="77777777" w:rsidTr="00D957CF">
        <w:tc>
          <w:tcPr>
            <w:tcW w:w="6516" w:type="dxa"/>
          </w:tcPr>
          <w:p w14:paraId="53B1B2C8" w14:textId="77777777" w:rsidR="005342B5" w:rsidRPr="001A0147" w:rsidRDefault="005342B5" w:rsidP="005342B5">
            <w:pPr>
              <w:pStyle w:val="ListParagraph1"/>
              <w:tabs>
                <w:tab w:val="left" w:pos="1980"/>
                <w:tab w:val="left" w:pos="2430"/>
                <w:tab w:val="left" w:pos="3060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0147">
              <w:rPr>
                <w:rFonts w:ascii="TH SarabunIT๙" w:hAnsi="TH SarabunIT๙" w:cs="TH SarabunIT๙"/>
                <w:sz w:val="28"/>
                <w:cs/>
              </w:rPr>
              <w:t xml:space="preserve">ท่าร่ายรำคู่ผสม (ชาย </w:t>
            </w:r>
            <w:r w:rsidRPr="001A0147">
              <w:rPr>
                <w:rFonts w:ascii="TH SarabunIT๙" w:hAnsi="TH SarabunIT๙" w:cs="TH SarabunIT๙"/>
                <w:sz w:val="28"/>
              </w:rPr>
              <w:t>–</w:t>
            </w:r>
            <w:r w:rsidRPr="001A0147">
              <w:rPr>
                <w:rFonts w:ascii="TH SarabunIT๙" w:hAnsi="TH SarabunIT๙" w:cs="TH SarabunIT๙"/>
                <w:sz w:val="28"/>
                <w:cs/>
              </w:rPr>
              <w:t xml:space="preserve"> หญิง)</w:t>
            </w:r>
          </w:p>
        </w:tc>
        <w:tc>
          <w:tcPr>
            <w:tcW w:w="1701" w:type="dxa"/>
          </w:tcPr>
          <w:p w14:paraId="632491FF" w14:textId="77777777" w:rsidR="005342B5" w:rsidRPr="001A0147" w:rsidRDefault="005342B5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</w:tcPr>
          <w:p w14:paraId="0D01E0B2" w14:textId="77777777" w:rsidR="005342B5" w:rsidRPr="001A0147" w:rsidRDefault="005342B5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A61CC47" w14:textId="77777777" w:rsidR="001A0147" w:rsidRDefault="001A0147" w:rsidP="00194B9F">
      <w:pPr>
        <w:tabs>
          <w:tab w:val="left" w:pos="1980"/>
          <w:tab w:val="left" w:pos="2430"/>
          <w:tab w:val="left" w:pos="3060"/>
        </w:tabs>
        <w:spacing w:before="120" w:after="0"/>
        <w:rPr>
          <w:rFonts w:ascii="TH SarabunPSK" w:hAnsi="TH SarabunPSK" w:cs="TH SarabunPSK"/>
          <w:sz w:val="28"/>
        </w:rPr>
      </w:pPr>
    </w:p>
    <w:p w14:paraId="64E67E48" w14:textId="77777777" w:rsidR="001A0147" w:rsidRDefault="001A0147" w:rsidP="00194B9F">
      <w:pPr>
        <w:tabs>
          <w:tab w:val="left" w:pos="1980"/>
          <w:tab w:val="left" w:pos="2430"/>
          <w:tab w:val="left" w:pos="3060"/>
        </w:tabs>
        <w:spacing w:before="120" w:after="0"/>
        <w:rPr>
          <w:rFonts w:ascii="TH SarabunPSK" w:hAnsi="TH SarabunPSK" w:cs="TH SarabunPSK"/>
          <w:sz w:val="28"/>
        </w:rPr>
      </w:pPr>
    </w:p>
    <w:tbl>
      <w:tblPr>
        <w:tblStyle w:val="a4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2518"/>
        <w:gridCol w:w="1910"/>
        <w:gridCol w:w="2103"/>
      </w:tblGrid>
      <w:tr w:rsidR="000E25D9" w:rsidRPr="001A0147" w14:paraId="0A54D847" w14:textId="77777777" w:rsidTr="000E25D9">
        <w:tc>
          <w:tcPr>
            <w:tcW w:w="2518" w:type="dxa"/>
            <w:vAlign w:val="center"/>
          </w:tcPr>
          <w:p w14:paraId="79877CB9" w14:textId="77777777" w:rsidR="000E25D9" w:rsidRPr="001A0147" w:rsidRDefault="000E25D9" w:rsidP="000E25D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910" w:type="dxa"/>
            <w:vAlign w:val="center"/>
          </w:tcPr>
          <w:p w14:paraId="5DC8CCFA" w14:textId="77777777" w:rsidR="000E25D9" w:rsidRPr="001A0147" w:rsidRDefault="000E25D9" w:rsidP="000E25D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7B6C71C0" w14:textId="77777777" w:rsidR="000E25D9" w:rsidRPr="001A0147" w:rsidRDefault="000E25D9" w:rsidP="000E25D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0E25D9" w:rsidRPr="001A0147" w14:paraId="462ECF3F" w14:textId="77777777" w:rsidTr="000E25D9">
        <w:tc>
          <w:tcPr>
            <w:tcW w:w="2518" w:type="dxa"/>
            <w:vAlign w:val="bottom"/>
          </w:tcPr>
          <w:p w14:paraId="73F9C347" w14:textId="77777777" w:rsidR="000E25D9" w:rsidRPr="001A0147" w:rsidRDefault="000E25D9" w:rsidP="000E25D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910" w:type="dxa"/>
          </w:tcPr>
          <w:p w14:paraId="4FC5706E" w14:textId="77777777" w:rsidR="000E25D9" w:rsidRPr="001A0147" w:rsidRDefault="000E25D9" w:rsidP="000E25D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64770CB1" w14:textId="77777777" w:rsidR="000E25D9" w:rsidRPr="001A0147" w:rsidRDefault="000E25D9" w:rsidP="000E25D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25D9" w:rsidRPr="001A0147" w14:paraId="4AE4EB2F" w14:textId="77777777" w:rsidTr="000E25D9">
        <w:tc>
          <w:tcPr>
            <w:tcW w:w="2518" w:type="dxa"/>
            <w:vAlign w:val="bottom"/>
          </w:tcPr>
          <w:p w14:paraId="0CD181C6" w14:textId="77777777" w:rsidR="000E25D9" w:rsidRPr="001A0147" w:rsidRDefault="000E25D9" w:rsidP="000E25D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</w:p>
        </w:tc>
        <w:tc>
          <w:tcPr>
            <w:tcW w:w="1910" w:type="dxa"/>
          </w:tcPr>
          <w:p w14:paraId="5C6C5342" w14:textId="77777777" w:rsidR="000E25D9" w:rsidRPr="001A0147" w:rsidRDefault="00DB3B58" w:rsidP="000E25D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03" w:type="dxa"/>
          </w:tcPr>
          <w:p w14:paraId="42C2EC02" w14:textId="77777777" w:rsidR="000E25D9" w:rsidRPr="001A0147" w:rsidRDefault="000E25D9" w:rsidP="000E25D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25D9" w:rsidRPr="001A0147" w14:paraId="093A5D84" w14:textId="77777777" w:rsidTr="000E25D9">
        <w:tc>
          <w:tcPr>
            <w:tcW w:w="2518" w:type="dxa"/>
            <w:vAlign w:val="bottom"/>
          </w:tcPr>
          <w:p w14:paraId="4B1F377A" w14:textId="77777777" w:rsidR="000E25D9" w:rsidRPr="001A0147" w:rsidRDefault="000E25D9" w:rsidP="000E25D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1A0147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</w:p>
        </w:tc>
        <w:tc>
          <w:tcPr>
            <w:tcW w:w="1910" w:type="dxa"/>
          </w:tcPr>
          <w:p w14:paraId="07A00F27" w14:textId="77777777" w:rsidR="000E25D9" w:rsidRPr="001A0147" w:rsidRDefault="000E25D9" w:rsidP="000E25D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A0147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103" w:type="dxa"/>
          </w:tcPr>
          <w:p w14:paraId="2271F7C1" w14:textId="77777777" w:rsidR="000E25D9" w:rsidRPr="001A0147" w:rsidRDefault="000E25D9" w:rsidP="000E25D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F223F7C" w14:textId="77777777" w:rsidR="001A0147" w:rsidRDefault="001A0147" w:rsidP="00194B9F">
      <w:pPr>
        <w:tabs>
          <w:tab w:val="left" w:pos="1980"/>
          <w:tab w:val="left" w:pos="2430"/>
          <w:tab w:val="left" w:pos="3060"/>
        </w:tabs>
        <w:spacing w:before="120" w:after="0"/>
        <w:rPr>
          <w:rFonts w:ascii="TH SarabunPSK" w:hAnsi="TH SarabunPSK" w:cs="TH SarabunPSK"/>
          <w:sz w:val="28"/>
        </w:rPr>
      </w:pPr>
    </w:p>
    <w:p w14:paraId="7FEA4A2A" w14:textId="77777777" w:rsidR="001A0147" w:rsidRDefault="001A0147" w:rsidP="00194B9F">
      <w:pPr>
        <w:tabs>
          <w:tab w:val="left" w:pos="1980"/>
          <w:tab w:val="left" w:pos="2430"/>
          <w:tab w:val="left" w:pos="3060"/>
        </w:tabs>
        <w:spacing w:before="120" w:after="0"/>
        <w:rPr>
          <w:rFonts w:ascii="TH SarabunPSK" w:hAnsi="TH SarabunPSK" w:cs="TH SarabunPSK"/>
          <w:sz w:val="28"/>
        </w:rPr>
      </w:pPr>
    </w:p>
    <w:p w14:paraId="5A2C3075" w14:textId="77777777" w:rsidR="00F23EC3" w:rsidRPr="001A0147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6C4BD470" w14:textId="77777777" w:rsidR="00194B9F" w:rsidRPr="001A0147" w:rsidRDefault="00194B9F" w:rsidP="00F23EC3">
      <w:pPr>
        <w:pStyle w:val="a3"/>
        <w:rPr>
          <w:rFonts w:ascii="TH SarabunIT๙" w:hAnsi="TH SarabunIT๙" w:cs="TH SarabunIT๙"/>
          <w:sz w:val="28"/>
        </w:rPr>
      </w:pPr>
    </w:p>
    <w:p w14:paraId="3421C805" w14:textId="77777777" w:rsidR="00F23EC3" w:rsidRPr="001A0147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0F03410F" w14:textId="77777777" w:rsidR="00F23EC3" w:rsidRPr="001A0147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0AE39CBE" w14:textId="77777777" w:rsidR="00F23EC3" w:rsidRPr="001A0147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900D2A7" w14:textId="77777777" w:rsidR="00F23EC3" w:rsidRPr="001A0147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F9E4243" w14:textId="77777777" w:rsidR="00F23EC3" w:rsidRPr="001A0147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560C5E7" w14:textId="77777777" w:rsidR="00F23EC3" w:rsidRPr="001A0147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C950649" w14:textId="77777777" w:rsidR="00F23EC3" w:rsidRPr="001A0147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C1EF06A" w14:textId="77777777" w:rsidR="00F23EC3" w:rsidRPr="001A0147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9FA00CD" w14:textId="77777777" w:rsidR="00F23EC3" w:rsidRPr="001A0147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6FDA0B4" w14:textId="77777777" w:rsidR="00B47299" w:rsidRPr="001A0147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B0ABFFA" w14:textId="77777777" w:rsidR="00B47299" w:rsidRPr="001A0147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673C890" w14:textId="77777777" w:rsidR="00B47299" w:rsidRPr="001A0147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2E227FC" w14:textId="77777777" w:rsidR="00B47299" w:rsidRPr="001A0147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924C923" w14:textId="77777777" w:rsidR="00B47299" w:rsidRPr="001A0147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3450E58" w14:textId="77777777" w:rsidR="00B47299" w:rsidRPr="001A0147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B441C83" w14:textId="77777777" w:rsidR="000E2AED" w:rsidRPr="001A0147" w:rsidRDefault="000E2AED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F069F8F" w14:textId="77777777" w:rsidR="006E69A2" w:rsidRPr="001A0147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sectPr w:rsidR="006E69A2" w:rsidRPr="001A0147" w:rsidSect="00346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426" w:left="993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CB327" w14:textId="77777777" w:rsidR="008D35DF" w:rsidRDefault="008D35DF" w:rsidP="0060487C">
      <w:pPr>
        <w:spacing w:after="0" w:line="240" w:lineRule="auto"/>
      </w:pPr>
      <w:r>
        <w:separator/>
      </w:r>
    </w:p>
  </w:endnote>
  <w:endnote w:type="continuationSeparator" w:id="0">
    <w:p w14:paraId="6E99C56E" w14:textId="77777777" w:rsidR="008D35DF" w:rsidRDefault="008D35DF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C105" w14:textId="77777777" w:rsidR="00346C2D" w:rsidRDefault="00346C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DCA2" w14:textId="77777777" w:rsidR="00346C2D" w:rsidRDefault="00346C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E780" w14:textId="77777777" w:rsidR="00346C2D" w:rsidRDefault="00346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5D273" w14:textId="77777777" w:rsidR="008D35DF" w:rsidRDefault="008D35DF" w:rsidP="0060487C">
      <w:pPr>
        <w:spacing w:after="0" w:line="240" w:lineRule="auto"/>
      </w:pPr>
      <w:r>
        <w:separator/>
      </w:r>
    </w:p>
  </w:footnote>
  <w:footnote w:type="continuationSeparator" w:id="0">
    <w:p w14:paraId="3888C51B" w14:textId="77777777" w:rsidR="008D35DF" w:rsidRDefault="008D35DF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253D" w14:textId="77777777" w:rsidR="00346C2D" w:rsidRDefault="00346C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995F" w14:textId="77777777" w:rsidR="00FA2E3B" w:rsidRPr="0002601F" w:rsidRDefault="00346C2D" w:rsidP="00FA2E3B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346C2D">
      <w:rPr>
        <w:rFonts w:ascii="TH SarabunIT๙" w:hAnsi="TH SarabunIT๙" w:cs="TH SarabunIT๙"/>
        <w:sz w:val="32"/>
        <w:szCs w:val="32"/>
        <w:cs/>
      </w:rPr>
      <w:t>เทควันโด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FA2E3B" w:rsidRPr="0002601F">
      <w:rPr>
        <w:rFonts w:ascii="TH SarabunIT๙" w:hAnsi="TH SarabunIT๙" w:cs="TH SarabunIT๙"/>
        <w:sz w:val="32"/>
        <w:szCs w:val="32"/>
        <w:cs/>
      </w:rPr>
      <w:t>(</w:t>
    </w:r>
    <w:r w:rsidR="00FA2E3B" w:rsidRPr="0002601F">
      <w:rPr>
        <w:rFonts w:ascii="TH SarabunIT๙" w:hAnsi="TH SarabunIT๙" w:cs="TH SarabunIT๙"/>
        <w:sz w:val="32"/>
        <w:szCs w:val="32"/>
      </w:rPr>
      <w:t>F</w:t>
    </w:r>
    <w:r w:rsidR="00FA2E3B" w:rsidRPr="0002601F">
      <w:rPr>
        <w:rFonts w:ascii="TH SarabunIT๙" w:hAnsi="TH SarabunIT๙" w:cs="TH SarabunIT๙"/>
        <w:sz w:val="32"/>
        <w:szCs w:val="32"/>
        <w:cs/>
      </w:rPr>
      <w:t>1)</w:t>
    </w:r>
  </w:p>
  <w:p w14:paraId="5AF5A847" w14:textId="77777777" w:rsidR="00FA2E3B" w:rsidRPr="0002601F" w:rsidRDefault="00FA2E3B" w:rsidP="00FA2E3B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1D4592AC" w14:textId="77777777" w:rsidR="00FA2E3B" w:rsidRPr="0002601F" w:rsidRDefault="00FA2E3B" w:rsidP="00FA2E3B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11189306" w14:textId="77777777" w:rsidR="00FA2E3B" w:rsidRPr="002A42E6" w:rsidRDefault="00FA2E3B" w:rsidP="00FA2E3B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42356678" w14:textId="76CD0C0B" w:rsidR="00C27AFB" w:rsidRDefault="00C27AFB" w:rsidP="00FA2E3B">
    <w:pPr>
      <w:spacing w:after="0"/>
      <w:jc w:val="center"/>
    </w:pPr>
  </w:p>
  <w:p w14:paraId="4CE49EF2" w14:textId="15A8F14C" w:rsidR="007E70BC" w:rsidRPr="00C27AFB" w:rsidRDefault="007E70BC" w:rsidP="00C27AFB">
    <w:pPr>
      <w:spacing w:after="0"/>
      <w:jc w:val="center"/>
      <w:rPr>
        <w:rFonts w:ascii="TH SarabunIT๙" w:hAnsi="TH SarabunIT๙" w:cs="TH SarabunIT๙"/>
        <w:sz w:val="24"/>
        <w:szCs w:val="32"/>
      </w:rPr>
    </w:pPr>
  </w:p>
  <w:p w14:paraId="79B27BF5" w14:textId="77777777" w:rsidR="00346C2D" w:rsidRPr="00B63561" w:rsidRDefault="00346C2D" w:rsidP="00346C2D">
    <w:pPr>
      <w:spacing w:after="0"/>
      <w:jc w:val="center"/>
      <w:rPr>
        <w:rFonts w:ascii="TH SarabunIT๙" w:hAnsi="TH SarabunIT๙" w:cs="TH SarabunIT๙"/>
        <w:sz w:val="32"/>
        <w:szCs w:val="32"/>
      </w:rPr>
    </w:pPr>
  </w:p>
  <w:p w14:paraId="4F4A623C" w14:textId="77777777" w:rsidR="0060487C" w:rsidRPr="00346C2D" w:rsidRDefault="0060487C" w:rsidP="004C47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DB58" w14:textId="77777777" w:rsidR="00346C2D" w:rsidRDefault="00346C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26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70049"/>
    <w:rsid w:val="000750E5"/>
    <w:rsid w:val="000865D5"/>
    <w:rsid w:val="000C7D9E"/>
    <w:rsid w:val="000D7035"/>
    <w:rsid w:val="000E25D9"/>
    <w:rsid w:val="000E2AED"/>
    <w:rsid w:val="000E37E8"/>
    <w:rsid w:val="001348CB"/>
    <w:rsid w:val="00144852"/>
    <w:rsid w:val="00146BE3"/>
    <w:rsid w:val="0016528C"/>
    <w:rsid w:val="00180BB0"/>
    <w:rsid w:val="00190B0D"/>
    <w:rsid w:val="00193B42"/>
    <w:rsid w:val="00194B9F"/>
    <w:rsid w:val="00194F7E"/>
    <w:rsid w:val="001A0147"/>
    <w:rsid w:val="001F4AD1"/>
    <w:rsid w:val="002255B9"/>
    <w:rsid w:val="002421C4"/>
    <w:rsid w:val="00242A05"/>
    <w:rsid w:val="002436EA"/>
    <w:rsid w:val="002906C2"/>
    <w:rsid w:val="002E698A"/>
    <w:rsid w:val="00311517"/>
    <w:rsid w:val="003145C2"/>
    <w:rsid w:val="00323FAB"/>
    <w:rsid w:val="00346C2D"/>
    <w:rsid w:val="00380E16"/>
    <w:rsid w:val="003B10DC"/>
    <w:rsid w:val="003B27DD"/>
    <w:rsid w:val="003C56E6"/>
    <w:rsid w:val="003D0C16"/>
    <w:rsid w:val="00413EC1"/>
    <w:rsid w:val="00460C8A"/>
    <w:rsid w:val="00463543"/>
    <w:rsid w:val="0048361B"/>
    <w:rsid w:val="004A2F76"/>
    <w:rsid w:val="004C47C7"/>
    <w:rsid w:val="004C4A39"/>
    <w:rsid w:val="004F22F6"/>
    <w:rsid w:val="004F7CFF"/>
    <w:rsid w:val="00512C50"/>
    <w:rsid w:val="005152C6"/>
    <w:rsid w:val="005342B5"/>
    <w:rsid w:val="00563E81"/>
    <w:rsid w:val="005662D0"/>
    <w:rsid w:val="005A7562"/>
    <w:rsid w:val="005C326B"/>
    <w:rsid w:val="005F5A30"/>
    <w:rsid w:val="0060487C"/>
    <w:rsid w:val="006230F9"/>
    <w:rsid w:val="0064435C"/>
    <w:rsid w:val="006558AF"/>
    <w:rsid w:val="006814EE"/>
    <w:rsid w:val="0069685F"/>
    <w:rsid w:val="006B0647"/>
    <w:rsid w:val="006E2F4E"/>
    <w:rsid w:val="006E69A2"/>
    <w:rsid w:val="007037DE"/>
    <w:rsid w:val="00703C0F"/>
    <w:rsid w:val="007200BA"/>
    <w:rsid w:val="007304C8"/>
    <w:rsid w:val="00772A5F"/>
    <w:rsid w:val="007E70BC"/>
    <w:rsid w:val="00807B21"/>
    <w:rsid w:val="008151B5"/>
    <w:rsid w:val="008641F0"/>
    <w:rsid w:val="008742EF"/>
    <w:rsid w:val="00885DFA"/>
    <w:rsid w:val="008B61E8"/>
    <w:rsid w:val="008B674F"/>
    <w:rsid w:val="008D35DF"/>
    <w:rsid w:val="0090782A"/>
    <w:rsid w:val="009312FF"/>
    <w:rsid w:val="0093726A"/>
    <w:rsid w:val="009635ED"/>
    <w:rsid w:val="009C0D8F"/>
    <w:rsid w:val="009C1F21"/>
    <w:rsid w:val="009C66DE"/>
    <w:rsid w:val="009D4F72"/>
    <w:rsid w:val="009E7999"/>
    <w:rsid w:val="00A32E06"/>
    <w:rsid w:val="00A77C33"/>
    <w:rsid w:val="00AE5F9D"/>
    <w:rsid w:val="00AF5E7C"/>
    <w:rsid w:val="00B16C3A"/>
    <w:rsid w:val="00B44C5A"/>
    <w:rsid w:val="00B47299"/>
    <w:rsid w:val="00B874F8"/>
    <w:rsid w:val="00BB2E3A"/>
    <w:rsid w:val="00BE0ED4"/>
    <w:rsid w:val="00C004D0"/>
    <w:rsid w:val="00C27AFB"/>
    <w:rsid w:val="00C3258D"/>
    <w:rsid w:val="00C720B1"/>
    <w:rsid w:val="00CF21EF"/>
    <w:rsid w:val="00D016BF"/>
    <w:rsid w:val="00D3133B"/>
    <w:rsid w:val="00D529DE"/>
    <w:rsid w:val="00D612CB"/>
    <w:rsid w:val="00D86C87"/>
    <w:rsid w:val="00DB3B58"/>
    <w:rsid w:val="00DC5B5D"/>
    <w:rsid w:val="00E14BA0"/>
    <w:rsid w:val="00E155AD"/>
    <w:rsid w:val="00E9548A"/>
    <w:rsid w:val="00EB58F3"/>
    <w:rsid w:val="00EC7272"/>
    <w:rsid w:val="00ED3C11"/>
    <w:rsid w:val="00EE0558"/>
    <w:rsid w:val="00F01206"/>
    <w:rsid w:val="00F07406"/>
    <w:rsid w:val="00F23EC3"/>
    <w:rsid w:val="00F26F42"/>
    <w:rsid w:val="00F505E2"/>
    <w:rsid w:val="00F5306D"/>
    <w:rsid w:val="00F6606A"/>
    <w:rsid w:val="00F87655"/>
    <w:rsid w:val="00F96216"/>
    <w:rsid w:val="00FA2E3B"/>
    <w:rsid w:val="00FA3808"/>
    <w:rsid w:val="00FB4AF6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4362D"/>
  <w15:docId w15:val="{AE2AD203-F817-4E1A-A5C5-ECE83212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  <w:style w:type="paragraph" w:customStyle="1" w:styleId="ListParagraph1">
    <w:name w:val="List Paragraph1"/>
    <w:basedOn w:val="a"/>
    <w:qFormat/>
    <w:rsid w:val="005342B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AA26-F7E8-48D4-A526-69981AEE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21</cp:revision>
  <cp:lastPrinted>2019-05-08T08:58:00Z</cp:lastPrinted>
  <dcterms:created xsi:type="dcterms:W3CDTF">2019-05-08T09:07:00Z</dcterms:created>
  <dcterms:modified xsi:type="dcterms:W3CDTF">2024-06-05T07:00:00Z</dcterms:modified>
</cp:coreProperties>
</file>