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1F83" w14:textId="77777777" w:rsidR="00B646F5" w:rsidRPr="00606048" w:rsidRDefault="003E0149" w:rsidP="00B646F5">
      <w:pPr>
        <w:pStyle w:val="a8"/>
        <w:jc w:val="center"/>
        <w:rPr>
          <w:rFonts w:ascii="TH SarabunIT๙" w:hAnsi="TH SarabunIT๙" w:cs="TH SarabunIT๙"/>
          <w:sz w:val="28"/>
          <w:cs/>
        </w:rPr>
      </w:pPr>
      <w:r w:rsidRPr="00606048">
        <w:rPr>
          <w:rFonts w:ascii="TH SarabunIT๙" w:hAnsi="TH SarabunIT๙" w:cs="TH SarabunIT๙"/>
          <w:sz w:val="28"/>
          <w:cs/>
        </w:rPr>
        <w:t>รหัส....................กีฬาลีลาศ</w:t>
      </w:r>
    </w:p>
    <w:p w14:paraId="4001A94D" w14:textId="77777777" w:rsidR="00B646F5" w:rsidRPr="00606048" w:rsidRDefault="003E0149" w:rsidP="00B646F5">
      <w:pPr>
        <w:pStyle w:val="a8"/>
        <w:rPr>
          <w:rFonts w:ascii="TH SarabunIT๙" w:hAnsi="TH SarabunIT๙" w:cs="TH SarabunIT๙"/>
          <w:sz w:val="28"/>
          <w:cs/>
        </w:rPr>
      </w:pPr>
      <w:r w:rsidRPr="00606048">
        <w:rPr>
          <w:rFonts w:ascii="TH SarabunIT๙" w:hAnsi="TH SarabunIT๙" w:cs="TH SarabunIT๙"/>
          <w:sz w:val="32"/>
          <w:szCs w:val="32"/>
          <w:cs/>
        </w:rPr>
        <w:t xml:space="preserve">ประเภท  </w:t>
      </w:r>
      <w:r w:rsidRPr="00606048">
        <w:rPr>
          <w:rFonts w:ascii="TH SarabunIT๙" w:hAnsi="TH SarabunIT๙" w:cs="TH SarabunIT๙"/>
          <w:b/>
          <w:bCs/>
          <w:sz w:val="32"/>
          <w:szCs w:val="32"/>
        </w:rPr>
        <w:t>Standard</w:t>
      </w:r>
      <w:r w:rsidR="00602DE4" w:rsidRPr="00606048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a3"/>
        <w:tblW w:w="9984" w:type="dxa"/>
        <w:tblLook w:val="04A0" w:firstRow="1" w:lastRow="0" w:firstColumn="1" w:lastColumn="0" w:noHBand="0" w:noVBand="1"/>
      </w:tblPr>
      <w:tblGrid>
        <w:gridCol w:w="6032"/>
        <w:gridCol w:w="1849"/>
        <w:gridCol w:w="2103"/>
      </w:tblGrid>
      <w:tr w:rsidR="00C6758E" w:rsidRPr="00606048" w14:paraId="6D958A91" w14:textId="77777777" w:rsidTr="00867D7C">
        <w:tc>
          <w:tcPr>
            <w:tcW w:w="6032" w:type="dxa"/>
            <w:vMerge w:val="restart"/>
            <w:vAlign w:val="center"/>
          </w:tcPr>
          <w:p w14:paraId="1AC8B81B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214BA214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C6758E" w:rsidRPr="00606048" w14:paraId="37DAAC02" w14:textId="77777777" w:rsidTr="00867D7C">
        <w:tc>
          <w:tcPr>
            <w:tcW w:w="6032" w:type="dxa"/>
            <w:vMerge/>
          </w:tcPr>
          <w:p w14:paraId="1CF1CA73" w14:textId="77777777" w:rsidR="00B646F5" w:rsidRPr="00606048" w:rsidRDefault="00B646F5" w:rsidP="00064D95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02F0554E" w14:textId="77777777" w:rsidR="00B646F5" w:rsidRPr="00606048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5905354D" w14:textId="77777777" w:rsidR="00B646F5" w:rsidRPr="00606048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C6758E" w:rsidRPr="0060604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61976" w:rsidRPr="00606048" w14:paraId="24F97E30" w14:textId="77777777" w:rsidTr="00867D7C">
        <w:tc>
          <w:tcPr>
            <w:tcW w:w="6032" w:type="dxa"/>
            <w:vAlign w:val="center"/>
          </w:tcPr>
          <w:p w14:paraId="5B059BD2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A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๕ จังหวะ)</w:t>
            </w:r>
            <w:r w:rsidRPr="00606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Waltz, Tango, Viennese Waltz, Slow Foxtrot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Quickstep</w:t>
            </w:r>
            <w:r w:rsidRPr="00606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0137B1FE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50B40390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252A663F" w14:textId="77777777" w:rsidTr="00867D7C">
        <w:tc>
          <w:tcPr>
            <w:tcW w:w="6032" w:type="dxa"/>
            <w:vAlign w:val="center"/>
          </w:tcPr>
          <w:p w14:paraId="126AB256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B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Waltz, Tango, Slow Foxtrot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Quickstep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224837E1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479473C7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3D7E47FD" w14:textId="77777777" w:rsidTr="00867D7C">
        <w:tc>
          <w:tcPr>
            <w:tcW w:w="6032" w:type="dxa"/>
            <w:vAlign w:val="center"/>
          </w:tcPr>
          <w:p w14:paraId="66A14744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C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Waltz, Tango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Quickstep</w:t>
            </w:r>
            <w:r w:rsidRPr="00606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5437E760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7FB42863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6895C7C8" w14:textId="77777777" w:rsidTr="00867D7C">
        <w:tc>
          <w:tcPr>
            <w:tcW w:w="6032" w:type="dxa"/>
            <w:vAlign w:val="center"/>
          </w:tcPr>
          <w:p w14:paraId="309C8FA6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D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๒ จังหวะ)</w:t>
            </w:r>
            <w:r w:rsidRPr="00606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Waltz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Tango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013FABE0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02B15851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7E858DDE" w14:textId="77777777" w:rsidTr="00867D7C">
        <w:tc>
          <w:tcPr>
            <w:tcW w:w="6032" w:type="dxa"/>
            <w:vAlign w:val="center"/>
          </w:tcPr>
          <w:p w14:paraId="551E3D60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Beginner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proofErr w:type="gramStart"/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จังหวะ) 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Waltz</w:t>
            </w:r>
            <w:proofErr w:type="gram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042564D2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299970B5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5D38A569" w14:textId="77777777" w:rsidTr="00867D7C">
        <w:tc>
          <w:tcPr>
            <w:tcW w:w="6032" w:type="dxa"/>
            <w:vAlign w:val="center"/>
          </w:tcPr>
          <w:p w14:paraId="64A06DBD" w14:textId="77777777" w:rsidR="00161976" w:rsidRPr="00606048" w:rsidRDefault="00161976" w:rsidP="0016197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Beginner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Tango</w:t>
            </w:r>
            <w:r w:rsidRPr="00606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799EE1AB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5F44608B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7C083A8E" w14:textId="77777777" w:rsidTr="00867D7C">
        <w:tc>
          <w:tcPr>
            <w:tcW w:w="6032" w:type="dxa"/>
            <w:vAlign w:val="center"/>
          </w:tcPr>
          <w:p w14:paraId="612EA314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(1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TangoFigures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Open Basic”</w:t>
            </w:r>
          </w:p>
        </w:tc>
        <w:tc>
          <w:tcPr>
            <w:tcW w:w="1849" w:type="dxa"/>
          </w:tcPr>
          <w:p w14:paraId="553332B8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282DB1BC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58EC2606" w14:textId="77777777" w:rsidTr="00867D7C">
        <w:tc>
          <w:tcPr>
            <w:tcW w:w="6032" w:type="dxa"/>
            <w:vAlign w:val="center"/>
          </w:tcPr>
          <w:p w14:paraId="62BB61CE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(1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Viennese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WaltzFigures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Open Basic”</w:t>
            </w:r>
          </w:p>
        </w:tc>
        <w:tc>
          <w:tcPr>
            <w:tcW w:w="1849" w:type="dxa"/>
          </w:tcPr>
          <w:p w14:paraId="49A3FE5E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33623085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58BD8800" w14:textId="77777777" w:rsidTr="00867D7C">
        <w:tc>
          <w:tcPr>
            <w:tcW w:w="6032" w:type="dxa"/>
            <w:vAlign w:val="center"/>
          </w:tcPr>
          <w:p w14:paraId="767B877F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(1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Slow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FoxtrotFigures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Open Basic”</w:t>
            </w:r>
          </w:p>
        </w:tc>
        <w:tc>
          <w:tcPr>
            <w:tcW w:w="1849" w:type="dxa"/>
          </w:tcPr>
          <w:p w14:paraId="7C0A12BC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297DC363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4F1C94BA" w14:textId="77777777" w:rsidTr="00867D7C">
        <w:tc>
          <w:tcPr>
            <w:tcW w:w="6032" w:type="dxa"/>
            <w:vAlign w:val="center"/>
          </w:tcPr>
          <w:p w14:paraId="7A175C6F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(1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QuickstepFigures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Open Basic”</w:t>
            </w:r>
          </w:p>
        </w:tc>
        <w:tc>
          <w:tcPr>
            <w:tcW w:w="1849" w:type="dxa"/>
          </w:tcPr>
          <w:p w14:paraId="6D4218DD" w14:textId="77777777" w:rsidR="00161976" w:rsidRPr="00606048" w:rsidRDefault="00161976" w:rsidP="00161976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1BC0D0F2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976" w:rsidRPr="00606048" w14:paraId="4B6DD305" w14:textId="77777777" w:rsidTr="00867D7C">
        <w:tc>
          <w:tcPr>
            <w:tcW w:w="6032" w:type="dxa"/>
            <w:vAlign w:val="center"/>
          </w:tcPr>
          <w:p w14:paraId="168281FC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Class E – Beginner (1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Waltz Easy </w:t>
            </w:r>
            <w:proofErr w:type="spellStart"/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BronzeFigures</w:t>
            </w:r>
            <w:proofErr w:type="spellEnd"/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Easy Bronze”</w:t>
            </w:r>
          </w:p>
        </w:tc>
        <w:tc>
          <w:tcPr>
            <w:tcW w:w="1849" w:type="dxa"/>
          </w:tcPr>
          <w:p w14:paraId="27C14EEE" w14:textId="77777777" w:rsidR="00161976" w:rsidRPr="00606048" w:rsidRDefault="00161976" w:rsidP="00161976">
            <w:pPr>
              <w:jc w:val="center"/>
              <w:rPr>
                <w:color w:val="000000" w:themeColor="text1"/>
              </w:rPr>
            </w:pPr>
            <w:r w:rsidRPr="006060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3DFDC4A5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61976" w:rsidRPr="00606048" w14:paraId="4E8FFD20" w14:textId="77777777" w:rsidTr="00867D7C">
        <w:tc>
          <w:tcPr>
            <w:tcW w:w="6032" w:type="dxa"/>
            <w:vAlign w:val="center"/>
          </w:tcPr>
          <w:p w14:paraId="4F4541EE" w14:textId="77777777" w:rsidR="00635EEF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Class E – Beginner (1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Tango Easy Bronze</w:t>
            </w:r>
          </w:p>
          <w:p w14:paraId="2EFF1C82" w14:textId="77777777" w:rsidR="00161976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Easy Bronze”</w:t>
            </w:r>
          </w:p>
        </w:tc>
        <w:tc>
          <w:tcPr>
            <w:tcW w:w="1849" w:type="dxa"/>
          </w:tcPr>
          <w:p w14:paraId="0BF560ED" w14:textId="77777777" w:rsidR="00161976" w:rsidRPr="00606048" w:rsidRDefault="00161976" w:rsidP="00161976">
            <w:pPr>
              <w:jc w:val="center"/>
              <w:rPr>
                <w:color w:val="000000" w:themeColor="text1"/>
              </w:rPr>
            </w:pPr>
            <w:r w:rsidRPr="006060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5F941254" w14:textId="77777777" w:rsidR="00161976" w:rsidRPr="00606048" w:rsidRDefault="00161976" w:rsidP="00161976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04EEA1F3" w14:textId="77777777" w:rsidR="00F7648C" w:rsidRPr="00606048" w:rsidRDefault="00F7648C" w:rsidP="00B646F5">
      <w:pPr>
        <w:pStyle w:val="a8"/>
        <w:rPr>
          <w:rFonts w:ascii="TH SarabunIT๙" w:hAnsi="TH SarabunIT๙" w:cs="TH SarabunIT๙"/>
          <w:sz w:val="28"/>
        </w:rPr>
      </w:pPr>
    </w:p>
    <w:p w14:paraId="51C79B47" w14:textId="77777777" w:rsidR="0093608F" w:rsidRPr="00606048" w:rsidRDefault="0093608F" w:rsidP="00B646F5">
      <w:pPr>
        <w:pStyle w:val="a8"/>
        <w:rPr>
          <w:rFonts w:ascii="TH SarabunIT๙" w:hAnsi="TH SarabunIT๙" w:cs="TH SarabunIT๙"/>
          <w:sz w:val="28"/>
        </w:rPr>
      </w:pPr>
    </w:p>
    <w:p w14:paraId="719CCEE1" w14:textId="77777777" w:rsidR="0093608F" w:rsidRPr="00606048" w:rsidRDefault="0093608F" w:rsidP="00B646F5">
      <w:pPr>
        <w:pStyle w:val="a8"/>
        <w:rPr>
          <w:rFonts w:ascii="TH SarabunIT๙" w:hAnsi="TH SarabunIT๙" w:cs="TH SarabunIT๙"/>
          <w:sz w:val="28"/>
        </w:rPr>
      </w:pPr>
    </w:p>
    <w:p w14:paraId="27B970A5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10233ACB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329330D9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53C5CA06" w14:textId="77777777" w:rsidR="0093608F" w:rsidRPr="00606048" w:rsidRDefault="0093608F" w:rsidP="00B646F5">
      <w:pPr>
        <w:pStyle w:val="a8"/>
        <w:rPr>
          <w:rFonts w:ascii="TH SarabunIT๙" w:hAnsi="TH SarabunIT๙" w:cs="TH SarabunIT๙"/>
          <w:sz w:val="28"/>
        </w:rPr>
      </w:pPr>
    </w:p>
    <w:p w14:paraId="65E4362C" w14:textId="77777777" w:rsidR="0093608F" w:rsidRPr="00606048" w:rsidRDefault="0093608F" w:rsidP="00B646F5">
      <w:pPr>
        <w:pStyle w:val="a8"/>
        <w:rPr>
          <w:rFonts w:ascii="TH SarabunIT๙" w:hAnsi="TH SarabunIT๙" w:cs="TH SarabunIT๙"/>
          <w:sz w:val="28"/>
        </w:rPr>
      </w:pPr>
    </w:p>
    <w:p w14:paraId="7EFF28B2" w14:textId="77777777" w:rsidR="00B646F5" w:rsidRPr="00606048" w:rsidRDefault="0093608F" w:rsidP="00B646F5">
      <w:pPr>
        <w:pStyle w:val="a8"/>
        <w:rPr>
          <w:rFonts w:ascii="TH SarabunIT๙" w:hAnsi="TH SarabunIT๙" w:cs="TH SarabunIT๙"/>
          <w:sz w:val="28"/>
        </w:rPr>
      </w:pPr>
      <w:r w:rsidRPr="00606048">
        <w:rPr>
          <w:rFonts w:ascii="TH SarabunIT๙" w:hAnsi="TH SarabunIT๙" w:cs="TH SarabunIT๙"/>
          <w:sz w:val="32"/>
          <w:szCs w:val="32"/>
          <w:cs/>
        </w:rPr>
        <w:t xml:space="preserve">ประเภท  </w:t>
      </w:r>
      <w:r w:rsidRPr="00606048">
        <w:rPr>
          <w:rFonts w:ascii="TH SarabunIT๙" w:hAnsi="TH SarabunIT๙" w:cs="TH SarabunIT๙"/>
          <w:b/>
          <w:bCs/>
          <w:sz w:val="32"/>
          <w:szCs w:val="32"/>
        </w:rPr>
        <w:t>Latin American</w:t>
      </w:r>
    </w:p>
    <w:tbl>
      <w:tblPr>
        <w:tblStyle w:val="a3"/>
        <w:tblW w:w="9984" w:type="dxa"/>
        <w:tblLook w:val="04A0" w:firstRow="1" w:lastRow="0" w:firstColumn="1" w:lastColumn="0" w:noHBand="0" w:noVBand="1"/>
      </w:tblPr>
      <w:tblGrid>
        <w:gridCol w:w="6032"/>
        <w:gridCol w:w="1849"/>
        <w:gridCol w:w="2103"/>
      </w:tblGrid>
      <w:tr w:rsidR="00867D7C" w:rsidRPr="00606048" w14:paraId="4B6C25C8" w14:textId="77777777" w:rsidTr="00134BB1">
        <w:tc>
          <w:tcPr>
            <w:tcW w:w="6032" w:type="dxa"/>
            <w:vMerge w:val="restart"/>
            <w:vAlign w:val="center"/>
          </w:tcPr>
          <w:p w14:paraId="1DC93864" w14:textId="77777777" w:rsidR="00867D7C" w:rsidRPr="00606048" w:rsidRDefault="00867D7C" w:rsidP="00134BB1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4B851464" w14:textId="77777777" w:rsidR="00867D7C" w:rsidRPr="00606048" w:rsidRDefault="00867D7C" w:rsidP="00134BB1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867D7C" w:rsidRPr="00606048" w14:paraId="185F5F13" w14:textId="77777777" w:rsidTr="00134BB1">
        <w:tc>
          <w:tcPr>
            <w:tcW w:w="6032" w:type="dxa"/>
            <w:vMerge/>
          </w:tcPr>
          <w:p w14:paraId="0EF24140" w14:textId="77777777" w:rsidR="00867D7C" w:rsidRPr="00606048" w:rsidRDefault="00867D7C" w:rsidP="00134BB1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7EBDF4AF" w14:textId="77777777" w:rsidR="00867D7C" w:rsidRPr="00606048" w:rsidRDefault="00867D7C" w:rsidP="00134BB1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5860E5DE" w14:textId="77777777" w:rsidR="00867D7C" w:rsidRPr="00606048" w:rsidRDefault="00867D7C" w:rsidP="00134BB1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60604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324184" w:rsidRPr="00606048" w14:paraId="0304B445" w14:textId="77777777" w:rsidTr="00134BB1">
        <w:tc>
          <w:tcPr>
            <w:tcW w:w="6032" w:type="dxa"/>
            <w:vAlign w:val="center"/>
          </w:tcPr>
          <w:p w14:paraId="1DCF252F" w14:textId="77777777" w:rsidR="00635EEF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A (5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Samba, 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, Rumba,</w:t>
            </w:r>
          </w:p>
          <w:p w14:paraId="2ED24847" w14:textId="77777777" w:rsidR="00324184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Paso Doble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Jive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Variation”</w:t>
            </w:r>
          </w:p>
        </w:tc>
        <w:tc>
          <w:tcPr>
            <w:tcW w:w="1849" w:type="dxa"/>
          </w:tcPr>
          <w:p w14:paraId="542B9B37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27EE7B80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798FD9D0" w14:textId="77777777" w:rsidTr="00134BB1">
        <w:tc>
          <w:tcPr>
            <w:tcW w:w="6032" w:type="dxa"/>
            <w:vAlign w:val="center"/>
          </w:tcPr>
          <w:p w14:paraId="66847B94" w14:textId="77777777" w:rsidR="00635EEF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B (4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Samba, 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, Rumba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Jive</w:t>
            </w:r>
          </w:p>
          <w:p w14:paraId="0385C5AC" w14:textId="77777777" w:rsidR="00324184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 “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Variation”</w:t>
            </w:r>
          </w:p>
        </w:tc>
        <w:tc>
          <w:tcPr>
            <w:tcW w:w="1849" w:type="dxa"/>
          </w:tcPr>
          <w:p w14:paraId="3DFD06FD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2F01F7E5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7F399BF8" w14:textId="77777777" w:rsidTr="00134BB1">
        <w:tc>
          <w:tcPr>
            <w:tcW w:w="6032" w:type="dxa"/>
            <w:vAlign w:val="center"/>
          </w:tcPr>
          <w:p w14:paraId="1EA407A9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C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, Rumba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JiveFigures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15C6A50E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00B6C895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0AB351BB" w14:textId="77777777" w:rsidTr="00134BB1">
        <w:tc>
          <w:tcPr>
            <w:tcW w:w="6032" w:type="dxa"/>
            <w:vAlign w:val="center"/>
          </w:tcPr>
          <w:p w14:paraId="602180DD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D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RumbaFigures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“Variation”</w:t>
            </w:r>
          </w:p>
        </w:tc>
        <w:tc>
          <w:tcPr>
            <w:tcW w:w="1849" w:type="dxa"/>
          </w:tcPr>
          <w:p w14:paraId="005988C3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05E05897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4481D6F9" w14:textId="77777777" w:rsidTr="00134BB1">
        <w:tc>
          <w:tcPr>
            <w:tcW w:w="6032" w:type="dxa"/>
            <w:vAlign w:val="center"/>
          </w:tcPr>
          <w:p w14:paraId="1C532F9D" w14:textId="77777777" w:rsidR="00324184" w:rsidRPr="00606048" w:rsidRDefault="00635EEF" w:rsidP="00635EE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1จังหวะ)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SambaFigures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49" w:type="dxa"/>
          </w:tcPr>
          <w:p w14:paraId="3E5661EE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12F7B906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1130FFD1" w14:textId="77777777" w:rsidTr="00134BB1">
        <w:tc>
          <w:tcPr>
            <w:tcW w:w="6032" w:type="dxa"/>
            <w:vAlign w:val="center"/>
          </w:tcPr>
          <w:p w14:paraId="4420E659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3D31C0A5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38B84B64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4ABB1FB7" w14:textId="77777777" w:rsidTr="00134BB1">
        <w:tc>
          <w:tcPr>
            <w:tcW w:w="6032" w:type="dxa"/>
            <w:vAlign w:val="center"/>
          </w:tcPr>
          <w:p w14:paraId="1FD2A927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RumbaFigures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6FB007CB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4F27F3A7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1FED5F75" w14:textId="77777777" w:rsidTr="00134BB1">
        <w:tc>
          <w:tcPr>
            <w:tcW w:w="6032" w:type="dxa"/>
            <w:vAlign w:val="center"/>
          </w:tcPr>
          <w:p w14:paraId="07BC855A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Paso Doble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66548750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53D7FC0D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6B8BD214" w14:textId="77777777" w:rsidTr="00134BB1">
        <w:tc>
          <w:tcPr>
            <w:tcW w:w="6032" w:type="dxa"/>
            <w:vAlign w:val="center"/>
          </w:tcPr>
          <w:p w14:paraId="7073D215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Jive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“Open Basic”</w:t>
            </w:r>
          </w:p>
        </w:tc>
        <w:tc>
          <w:tcPr>
            <w:tcW w:w="1849" w:type="dxa"/>
          </w:tcPr>
          <w:p w14:paraId="264F73E1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511D4924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4B6D08F9" w14:textId="77777777" w:rsidTr="00635EEF">
        <w:trPr>
          <w:trHeight w:val="773"/>
        </w:trPr>
        <w:tc>
          <w:tcPr>
            <w:tcW w:w="6032" w:type="dxa"/>
            <w:vAlign w:val="center"/>
          </w:tcPr>
          <w:p w14:paraId="6E072799" w14:textId="77777777" w:rsidR="00635EEF" w:rsidRPr="00606048" w:rsidRDefault="00635EEF" w:rsidP="00635EE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– Beginner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Cha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Cha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Easy Bronze</w:t>
            </w:r>
          </w:p>
          <w:p w14:paraId="23870CCC" w14:textId="77777777" w:rsidR="00324184" w:rsidRPr="00606048" w:rsidRDefault="00635EEF" w:rsidP="00635EEF">
            <w:pPr>
              <w:tabs>
                <w:tab w:val="left" w:pos="1985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“Easy Bronze”</w:t>
            </w:r>
          </w:p>
        </w:tc>
        <w:tc>
          <w:tcPr>
            <w:tcW w:w="1849" w:type="dxa"/>
          </w:tcPr>
          <w:p w14:paraId="0F02BD76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772B190D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184" w:rsidRPr="00606048" w14:paraId="4F6CD779" w14:textId="77777777" w:rsidTr="00134BB1">
        <w:tc>
          <w:tcPr>
            <w:tcW w:w="6032" w:type="dxa"/>
            <w:vAlign w:val="center"/>
          </w:tcPr>
          <w:p w14:paraId="30FE1F09" w14:textId="77777777" w:rsidR="00635EEF" w:rsidRPr="00606048" w:rsidRDefault="00635EEF" w:rsidP="00635EE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– Beginner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จังหวะ)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Rumba Easy Bronze Figures 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ที่ใช้ในการแข่งขัน 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“Easy Bronze”</w:t>
            </w:r>
          </w:p>
          <w:p w14:paraId="1FF9694C" w14:textId="77777777" w:rsidR="00324184" w:rsidRPr="00606048" w:rsidRDefault="00324184" w:rsidP="0032418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E4957F5" w14:textId="77777777" w:rsidR="00324184" w:rsidRPr="00606048" w:rsidRDefault="00324184" w:rsidP="00324184">
            <w:pPr>
              <w:jc w:val="center"/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1EC0398F" w14:textId="77777777" w:rsidR="00324184" w:rsidRPr="00606048" w:rsidRDefault="00324184" w:rsidP="00324184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D932376" w14:textId="77777777" w:rsidR="00837EB5" w:rsidRPr="00606048" w:rsidRDefault="00837EB5" w:rsidP="00B646F5">
      <w:pPr>
        <w:pStyle w:val="a8"/>
        <w:rPr>
          <w:rFonts w:ascii="TH SarabunIT๙" w:hAnsi="TH SarabunIT๙" w:cs="TH SarabunIT๙"/>
          <w:sz w:val="28"/>
        </w:rPr>
      </w:pPr>
    </w:p>
    <w:p w14:paraId="30C42BED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70D5F691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5B60FFDA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33442CAE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5972EAEC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28AB462A" w14:textId="77777777" w:rsidR="00635EEF" w:rsidRPr="00606048" w:rsidRDefault="00635EEF" w:rsidP="00B646F5">
      <w:pPr>
        <w:pStyle w:val="a8"/>
        <w:rPr>
          <w:rFonts w:ascii="TH SarabunIT๙" w:hAnsi="TH SarabunIT๙" w:cs="TH SarabunIT๙"/>
          <w:sz w:val="28"/>
        </w:rPr>
      </w:pPr>
    </w:p>
    <w:p w14:paraId="4DAF7859" w14:textId="77777777" w:rsidR="00635EEF" w:rsidRPr="00606048" w:rsidRDefault="00635EEF" w:rsidP="00635EEF">
      <w:pPr>
        <w:tabs>
          <w:tab w:val="left" w:pos="1980"/>
          <w:tab w:val="left" w:pos="2430"/>
          <w:tab w:val="left" w:pos="30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604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ประเภท </w:t>
      </w:r>
      <w:r w:rsidRPr="00606048">
        <w:rPr>
          <w:rFonts w:ascii="TH SarabunIT๙" w:hAnsi="TH SarabunIT๙" w:cs="TH SarabunIT๙"/>
          <w:sz w:val="32"/>
          <w:szCs w:val="32"/>
        </w:rPr>
        <w:t>Contemporary Thai</w:t>
      </w:r>
    </w:p>
    <w:tbl>
      <w:tblPr>
        <w:tblStyle w:val="a3"/>
        <w:tblW w:w="9984" w:type="dxa"/>
        <w:tblLook w:val="04A0" w:firstRow="1" w:lastRow="0" w:firstColumn="1" w:lastColumn="0" w:noHBand="0" w:noVBand="1"/>
      </w:tblPr>
      <w:tblGrid>
        <w:gridCol w:w="6032"/>
        <w:gridCol w:w="1849"/>
        <w:gridCol w:w="2103"/>
      </w:tblGrid>
      <w:tr w:rsidR="00B80F7F" w:rsidRPr="00606048" w14:paraId="55B5CAB3" w14:textId="77777777" w:rsidTr="0079402C">
        <w:tc>
          <w:tcPr>
            <w:tcW w:w="6032" w:type="dxa"/>
            <w:vMerge w:val="restart"/>
            <w:vAlign w:val="center"/>
          </w:tcPr>
          <w:p w14:paraId="5FA8C5EC" w14:textId="77777777" w:rsidR="00B80F7F" w:rsidRPr="00606048" w:rsidRDefault="00B80F7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68BDD589" w14:textId="77777777" w:rsidR="00B80F7F" w:rsidRPr="00606048" w:rsidRDefault="00B80F7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B80F7F" w:rsidRPr="00606048" w14:paraId="485FCFE9" w14:textId="77777777" w:rsidTr="0079402C">
        <w:tc>
          <w:tcPr>
            <w:tcW w:w="6032" w:type="dxa"/>
            <w:vMerge/>
          </w:tcPr>
          <w:p w14:paraId="3A2E1E61" w14:textId="77777777" w:rsidR="00B80F7F" w:rsidRPr="00606048" w:rsidRDefault="00B80F7F" w:rsidP="0079402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1650318D" w14:textId="77777777" w:rsidR="00B80F7F" w:rsidRPr="00606048" w:rsidRDefault="00B80F7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1D89BE8C" w14:textId="77777777" w:rsidR="00B80F7F" w:rsidRPr="00606048" w:rsidRDefault="00B80F7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60604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B80F7F" w:rsidRPr="00606048" w14:paraId="21D93E45" w14:textId="77777777" w:rsidTr="0079402C">
        <w:tc>
          <w:tcPr>
            <w:tcW w:w="6032" w:type="dxa"/>
            <w:vAlign w:val="center"/>
          </w:tcPr>
          <w:p w14:paraId="1EB7E953" w14:textId="77777777" w:rsidR="00635EEF" w:rsidRPr="00606048" w:rsidRDefault="00635EEF" w:rsidP="00635EE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Class E - Single Dance (</w:t>
            </w: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จังหวะ) </w:t>
            </w:r>
            <w:proofErr w:type="spellStart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>Taloong</w:t>
            </w:r>
            <w:proofErr w:type="spellEnd"/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Tempo Figures</w:t>
            </w:r>
          </w:p>
          <w:p w14:paraId="107EDA2A" w14:textId="77777777" w:rsidR="00B80F7F" w:rsidRPr="00606048" w:rsidRDefault="00635EEF" w:rsidP="00635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ที่ใช้ในการแข่งขันตามที่สมาคมกำหนดและสร้างสรรค์จากท่าที่กำหนด</w:t>
            </w:r>
          </w:p>
        </w:tc>
        <w:tc>
          <w:tcPr>
            <w:tcW w:w="1849" w:type="dxa"/>
          </w:tcPr>
          <w:p w14:paraId="6D843BE5" w14:textId="77777777" w:rsidR="00B80F7F" w:rsidRPr="00606048" w:rsidRDefault="00635EE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60604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06048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04FABAB4" w14:textId="77777777" w:rsidR="00B80F7F" w:rsidRPr="00606048" w:rsidRDefault="00B80F7F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048" w:rsidRPr="00606048" w14:paraId="6CF16EB9" w14:textId="77777777" w:rsidTr="0079402C">
        <w:tc>
          <w:tcPr>
            <w:tcW w:w="6032" w:type="dxa"/>
            <w:vAlign w:val="center"/>
          </w:tcPr>
          <w:p w14:paraId="245993FB" w14:textId="30C79F12" w:rsidR="00606048" w:rsidRPr="00606048" w:rsidRDefault="00606048" w:rsidP="00635EE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228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Class E - Single Dance (</w:t>
            </w:r>
            <w:r w:rsidRPr="0003228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๑ จังหวะ)</w:t>
            </w:r>
            <w:r w:rsidRPr="0003228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American Rumba Figures</w:t>
            </w:r>
          </w:p>
        </w:tc>
        <w:tc>
          <w:tcPr>
            <w:tcW w:w="1849" w:type="dxa"/>
          </w:tcPr>
          <w:p w14:paraId="1B8EBB30" w14:textId="446B8850" w:rsidR="00606048" w:rsidRPr="00606048" w:rsidRDefault="00606048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D3AC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2 </w:t>
            </w:r>
            <w:r w:rsidRPr="00ED3AC5">
              <w:rPr>
                <w:rFonts w:ascii="TH SarabunIT๙" w:hAnsi="TH SarabunIT๙" w:cs="TH SarabunIT๙"/>
                <w:color w:val="FF0000"/>
                <w:sz w:val="28"/>
                <w:cs/>
              </w:rPr>
              <w:t>–</w:t>
            </w:r>
            <w:r w:rsidRPr="00ED3AC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4</w:t>
            </w:r>
          </w:p>
        </w:tc>
        <w:tc>
          <w:tcPr>
            <w:tcW w:w="2103" w:type="dxa"/>
          </w:tcPr>
          <w:p w14:paraId="4DAFD0FE" w14:textId="77777777" w:rsidR="00606048" w:rsidRPr="00606048" w:rsidRDefault="00606048" w:rsidP="007940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369D5B" w14:textId="77777777" w:rsidR="00B80F7F" w:rsidRPr="00606048" w:rsidRDefault="004F37D2" w:rsidP="00B646F5">
      <w:pPr>
        <w:pStyle w:val="a8"/>
        <w:rPr>
          <w:rFonts w:ascii="TH SarabunIT๙" w:hAnsi="TH SarabunIT๙" w:cs="TH SarabunIT๙"/>
          <w:sz w:val="28"/>
        </w:rPr>
      </w:pPr>
      <w:r w:rsidRPr="00606048">
        <w:rPr>
          <w:rFonts w:ascii="TH SarabunIT๙" w:hAnsi="TH SarabunIT๙" w:cs="TH SarabunIT๙" w:hint="cs"/>
          <w:sz w:val="28"/>
          <w:cs/>
        </w:rPr>
        <w:t xml:space="preserve"> 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256"/>
        <w:gridCol w:w="2835"/>
        <w:gridCol w:w="3969"/>
      </w:tblGrid>
      <w:tr w:rsidR="00B646F5" w:rsidRPr="00606048" w14:paraId="13581948" w14:textId="77777777" w:rsidTr="00247295">
        <w:tc>
          <w:tcPr>
            <w:tcW w:w="3256" w:type="dxa"/>
            <w:vAlign w:val="center"/>
          </w:tcPr>
          <w:p w14:paraId="183F800E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2835" w:type="dxa"/>
            <w:vAlign w:val="center"/>
          </w:tcPr>
          <w:p w14:paraId="57206450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3969" w:type="dxa"/>
            <w:vAlign w:val="center"/>
          </w:tcPr>
          <w:p w14:paraId="10B538FE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B646F5" w:rsidRPr="00606048" w14:paraId="5BB17345" w14:textId="77777777" w:rsidTr="00247295">
        <w:tc>
          <w:tcPr>
            <w:tcW w:w="3256" w:type="dxa"/>
            <w:vAlign w:val="bottom"/>
          </w:tcPr>
          <w:p w14:paraId="35CE8AB1" w14:textId="77777777" w:rsidR="00B646F5" w:rsidRPr="00606048" w:rsidRDefault="00B646F5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6048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2835" w:type="dxa"/>
          </w:tcPr>
          <w:p w14:paraId="4FAB703B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7EFD6FA8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606048" w14:paraId="383D3941" w14:textId="77777777" w:rsidTr="00247295">
        <w:tc>
          <w:tcPr>
            <w:tcW w:w="3256" w:type="dxa"/>
            <w:vAlign w:val="bottom"/>
          </w:tcPr>
          <w:p w14:paraId="41A005FE" w14:textId="77777777" w:rsidR="00B646F5" w:rsidRPr="00606048" w:rsidRDefault="00161976" w:rsidP="001759D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ผู้ฝึกสอนประเภท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Standard</w:t>
            </w:r>
          </w:p>
        </w:tc>
        <w:tc>
          <w:tcPr>
            <w:tcW w:w="2835" w:type="dxa"/>
          </w:tcPr>
          <w:p w14:paraId="3312B8A4" w14:textId="77777777" w:rsidR="00B646F5" w:rsidRPr="00606048" w:rsidRDefault="00635EEF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60604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969" w:type="dxa"/>
          </w:tcPr>
          <w:p w14:paraId="70423D79" w14:textId="77777777" w:rsidR="00B646F5" w:rsidRPr="0060604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0091" w:rsidRPr="00916C19" w14:paraId="551318FB" w14:textId="77777777" w:rsidTr="00247295">
        <w:tc>
          <w:tcPr>
            <w:tcW w:w="3256" w:type="dxa"/>
            <w:vAlign w:val="bottom"/>
          </w:tcPr>
          <w:p w14:paraId="1FCA347A" w14:textId="77777777" w:rsidR="00E40091" w:rsidRPr="00606048" w:rsidRDefault="00161976" w:rsidP="001759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06048">
              <w:rPr>
                <w:rFonts w:ascii="TH SarabunIT๙" w:hAnsi="TH SarabunIT๙" w:cs="TH SarabunIT๙"/>
                <w:sz w:val="32"/>
                <w:szCs w:val="32"/>
                <w:cs/>
              </w:rPr>
              <w:t>ผู้ฝึกสอนประเภท</w:t>
            </w:r>
            <w:r w:rsidRPr="00606048">
              <w:rPr>
                <w:rFonts w:ascii="TH SarabunIT๙" w:hAnsi="TH SarabunIT๙" w:cs="TH SarabunIT๙"/>
                <w:sz w:val="32"/>
                <w:szCs w:val="32"/>
              </w:rPr>
              <w:t xml:space="preserve"> Latin American</w:t>
            </w:r>
          </w:p>
        </w:tc>
        <w:tc>
          <w:tcPr>
            <w:tcW w:w="2835" w:type="dxa"/>
          </w:tcPr>
          <w:p w14:paraId="2B4BF933" w14:textId="77777777" w:rsidR="00E40091" w:rsidRPr="00916C19" w:rsidRDefault="00635EEF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604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969" w:type="dxa"/>
          </w:tcPr>
          <w:p w14:paraId="1CA3DAF1" w14:textId="77777777" w:rsidR="00E40091" w:rsidRPr="00916C19" w:rsidRDefault="00E4009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8B22F52" w14:textId="77777777"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14:paraId="46CE4A56" w14:textId="77777777" w:rsidR="00867D7C" w:rsidRDefault="00867D7C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14:paraId="73068E25" w14:textId="77777777" w:rsidR="00867D7C" w:rsidRDefault="00867D7C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14:paraId="5D881787" w14:textId="77777777" w:rsidR="00867D7C" w:rsidRDefault="00867D7C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14:paraId="48FB7A12" w14:textId="77777777" w:rsidR="00867D7C" w:rsidRDefault="00867D7C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14:paraId="7286F12F" w14:textId="77777777" w:rsidR="00867D7C" w:rsidRDefault="00867D7C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867D7C" w:rsidSect="00BA2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3B7C" w14:textId="77777777" w:rsidR="005D70FE" w:rsidRDefault="005D70FE" w:rsidP="000843CD">
      <w:pPr>
        <w:spacing w:after="0" w:line="240" w:lineRule="auto"/>
      </w:pPr>
      <w:r>
        <w:separator/>
      </w:r>
    </w:p>
  </w:endnote>
  <w:endnote w:type="continuationSeparator" w:id="0">
    <w:p w14:paraId="68DA37F7" w14:textId="77777777" w:rsidR="005D70FE" w:rsidRDefault="005D70FE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122B" w14:textId="77777777" w:rsidR="00BA2507" w:rsidRDefault="00BA25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526D" w14:textId="77777777" w:rsidR="00BA2507" w:rsidRDefault="00BA25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709C" w14:textId="77777777" w:rsidR="00BA2507" w:rsidRDefault="00BA2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5FDD" w14:textId="77777777" w:rsidR="005D70FE" w:rsidRDefault="005D70FE" w:rsidP="000843CD">
      <w:pPr>
        <w:spacing w:after="0" w:line="240" w:lineRule="auto"/>
      </w:pPr>
      <w:r>
        <w:separator/>
      </w:r>
    </w:p>
  </w:footnote>
  <w:footnote w:type="continuationSeparator" w:id="0">
    <w:p w14:paraId="3EB8E5A5" w14:textId="77777777" w:rsidR="005D70FE" w:rsidRDefault="005D70FE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8AFC" w14:textId="77777777" w:rsidR="00BA2507" w:rsidRDefault="00BA25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A8E0" w14:textId="77777777" w:rsidR="00FB4A6D" w:rsidRPr="0002601F" w:rsidRDefault="00BA2507" w:rsidP="00FB4A6D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>
      <w:rPr>
        <w:rFonts w:ascii="TH SarabunIT๙" w:hAnsi="TH SarabunIT๙" w:cs="TH SarabunIT๙" w:hint="cs"/>
        <w:sz w:val="32"/>
        <w:szCs w:val="32"/>
        <w:cs/>
      </w:rPr>
      <w:t>ลี</w:t>
    </w:r>
    <w:r w:rsidRPr="00BA2507">
      <w:rPr>
        <w:rFonts w:ascii="TH SarabunIT๙" w:hAnsi="TH SarabunIT๙" w:cs="TH SarabunIT๙"/>
        <w:sz w:val="32"/>
        <w:szCs w:val="32"/>
        <w:cs/>
      </w:rPr>
      <w:t>ลาศ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FB4A6D" w:rsidRPr="0002601F">
      <w:rPr>
        <w:rFonts w:ascii="TH SarabunIT๙" w:hAnsi="TH SarabunIT๙" w:cs="TH SarabunIT๙"/>
        <w:sz w:val="32"/>
        <w:szCs w:val="32"/>
        <w:cs/>
      </w:rPr>
      <w:t>(</w:t>
    </w:r>
    <w:r w:rsidR="00FB4A6D" w:rsidRPr="0002601F">
      <w:rPr>
        <w:rFonts w:ascii="TH SarabunIT๙" w:hAnsi="TH SarabunIT๙" w:cs="TH SarabunIT๙"/>
        <w:sz w:val="32"/>
        <w:szCs w:val="32"/>
      </w:rPr>
      <w:t>F</w:t>
    </w:r>
    <w:r w:rsidR="00FB4A6D" w:rsidRPr="0002601F">
      <w:rPr>
        <w:rFonts w:ascii="TH SarabunIT๙" w:hAnsi="TH SarabunIT๙" w:cs="TH SarabunIT๙"/>
        <w:sz w:val="32"/>
        <w:szCs w:val="32"/>
        <w:cs/>
      </w:rPr>
      <w:t>1)</w:t>
    </w:r>
  </w:p>
  <w:p w14:paraId="0BE27730" w14:textId="77777777" w:rsidR="00FB4A6D" w:rsidRPr="0002601F" w:rsidRDefault="00FB4A6D" w:rsidP="00FB4A6D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0A032FCD" w14:textId="77777777" w:rsidR="00FB4A6D" w:rsidRPr="0002601F" w:rsidRDefault="00FB4A6D" w:rsidP="00FB4A6D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74D8A43" w14:textId="77777777" w:rsidR="00FB4A6D" w:rsidRPr="002A42E6" w:rsidRDefault="00FB4A6D" w:rsidP="00FB4A6D">
    <w:pPr>
      <w:pStyle w:val="a4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3C6B1467" w14:textId="34BE0E6C" w:rsidR="00BA2507" w:rsidRPr="00B63561" w:rsidRDefault="00BA2507" w:rsidP="00FB4A6D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72FA7D25" w14:textId="77777777" w:rsidR="00B646F5" w:rsidRPr="00BA2507" w:rsidRDefault="00B646F5" w:rsidP="00B646F5">
    <w:pPr>
      <w:pStyle w:val="a4"/>
      <w:rPr>
        <w:rFonts w:ascii="TH SarabunIT๙" w:hAnsi="TH SarabunIT๙" w:cs="TH SarabunIT๙"/>
      </w:rPr>
    </w:pPr>
  </w:p>
  <w:p w14:paraId="0E9FEA75" w14:textId="77777777" w:rsidR="000843CD" w:rsidRPr="004376E3" w:rsidRDefault="000843CD" w:rsidP="00B646F5">
    <w:pPr>
      <w:pStyle w:val="a4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2A43" w14:textId="77777777" w:rsidR="00BA2507" w:rsidRDefault="00BA25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20AF6"/>
    <w:rsid w:val="00020F60"/>
    <w:rsid w:val="0002570B"/>
    <w:rsid w:val="00040E7E"/>
    <w:rsid w:val="00064C88"/>
    <w:rsid w:val="000843CD"/>
    <w:rsid w:val="00090859"/>
    <w:rsid w:val="00093EE1"/>
    <w:rsid w:val="000A6AE0"/>
    <w:rsid w:val="000A7F9E"/>
    <w:rsid w:val="000B7E62"/>
    <w:rsid w:val="000F2CC1"/>
    <w:rsid w:val="000F7912"/>
    <w:rsid w:val="00102AE5"/>
    <w:rsid w:val="00111A1E"/>
    <w:rsid w:val="00114901"/>
    <w:rsid w:val="001272CF"/>
    <w:rsid w:val="00137BF9"/>
    <w:rsid w:val="00161976"/>
    <w:rsid w:val="001759D5"/>
    <w:rsid w:val="00180EAC"/>
    <w:rsid w:val="001A5F5C"/>
    <w:rsid w:val="001C1CCC"/>
    <w:rsid w:val="001E3CF1"/>
    <w:rsid w:val="00201759"/>
    <w:rsid w:val="00217A2F"/>
    <w:rsid w:val="00237989"/>
    <w:rsid w:val="00242319"/>
    <w:rsid w:val="002440FF"/>
    <w:rsid w:val="00247295"/>
    <w:rsid w:val="002543CE"/>
    <w:rsid w:val="002674A2"/>
    <w:rsid w:val="00294840"/>
    <w:rsid w:val="002B7690"/>
    <w:rsid w:val="002C64D8"/>
    <w:rsid w:val="002D119C"/>
    <w:rsid w:val="002D39DF"/>
    <w:rsid w:val="002D5CF4"/>
    <w:rsid w:val="002D7277"/>
    <w:rsid w:val="00310507"/>
    <w:rsid w:val="00324184"/>
    <w:rsid w:val="0033254D"/>
    <w:rsid w:val="0033388B"/>
    <w:rsid w:val="00361A58"/>
    <w:rsid w:val="00382485"/>
    <w:rsid w:val="003B7C74"/>
    <w:rsid w:val="003C0474"/>
    <w:rsid w:val="003D0EE3"/>
    <w:rsid w:val="003E0149"/>
    <w:rsid w:val="003F0CBC"/>
    <w:rsid w:val="004367B3"/>
    <w:rsid w:val="004376E3"/>
    <w:rsid w:val="00456F38"/>
    <w:rsid w:val="00464C5D"/>
    <w:rsid w:val="004D26A7"/>
    <w:rsid w:val="004D3BCA"/>
    <w:rsid w:val="004F34D8"/>
    <w:rsid w:val="004F37D2"/>
    <w:rsid w:val="004F3C12"/>
    <w:rsid w:val="004F62CE"/>
    <w:rsid w:val="00506A14"/>
    <w:rsid w:val="00513B4A"/>
    <w:rsid w:val="00534670"/>
    <w:rsid w:val="005546F8"/>
    <w:rsid w:val="00560D88"/>
    <w:rsid w:val="005655A7"/>
    <w:rsid w:val="005723A0"/>
    <w:rsid w:val="005B6F10"/>
    <w:rsid w:val="005D70FE"/>
    <w:rsid w:val="005E1F05"/>
    <w:rsid w:val="005F52D3"/>
    <w:rsid w:val="00602DE4"/>
    <w:rsid w:val="006031FE"/>
    <w:rsid w:val="006047AB"/>
    <w:rsid w:val="00606048"/>
    <w:rsid w:val="00635EEF"/>
    <w:rsid w:val="00644C34"/>
    <w:rsid w:val="00656848"/>
    <w:rsid w:val="006609EE"/>
    <w:rsid w:val="00660B3F"/>
    <w:rsid w:val="00663260"/>
    <w:rsid w:val="006744D0"/>
    <w:rsid w:val="0069490D"/>
    <w:rsid w:val="006A5633"/>
    <w:rsid w:val="006C10A7"/>
    <w:rsid w:val="006C219A"/>
    <w:rsid w:val="006C2A0F"/>
    <w:rsid w:val="006F057C"/>
    <w:rsid w:val="0071621A"/>
    <w:rsid w:val="00725198"/>
    <w:rsid w:val="0075428E"/>
    <w:rsid w:val="0076277C"/>
    <w:rsid w:val="0078659F"/>
    <w:rsid w:val="007D1B07"/>
    <w:rsid w:val="007D4E73"/>
    <w:rsid w:val="007D658F"/>
    <w:rsid w:val="00811E65"/>
    <w:rsid w:val="00826846"/>
    <w:rsid w:val="00837EB5"/>
    <w:rsid w:val="00856619"/>
    <w:rsid w:val="00867D7C"/>
    <w:rsid w:val="00870F81"/>
    <w:rsid w:val="0089682E"/>
    <w:rsid w:val="008A461F"/>
    <w:rsid w:val="008C6AE5"/>
    <w:rsid w:val="00916C19"/>
    <w:rsid w:val="0093608F"/>
    <w:rsid w:val="00940043"/>
    <w:rsid w:val="00952E3E"/>
    <w:rsid w:val="00967567"/>
    <w:rsid w:val="00982A2B"/>
    <w:rsid w:val="00992B13"/>
    <w:rsid w:val="009A0683"/>
    <w:rsid w:val="009E587F"/>
    <w:rsid w:val="009E6BD8"/>
    <w:rsid w:val="00A03DD1"/>
    <w:rsid w:val="00A27145"/>
    <w:rsid w:val="00A27C4C"/>
    <w:rsid w:val="00A421DC"/>
    <w:rsid w:val="00A748F2"/>
    <w:rsid w:val="00A96313"/>
    <w:rsid w:val="00AE05F6"/>
    <w:rsid w:val="00B05809"/>
    <w:rsid w:val="00B1531C"/>
    <w:rsid w:val="00B23C1B"/>
    <w:rsid w:val="00B25817"/>
    <w:rsid w:val="00B646F5"/>
    <w:rsid w:val="00B7799D"/>
    <w:rsid w:val="00B80F7F"/>
    <w:rsid w:val="00B9290A"/>
    <w:rsid w:val="00B96262"/>
    <w:rsid w:val="00BA221F"/>
    <w:rsid w:val="00BA2507"/>
    <w:rsid w:val="00BC7DE3"/>
    <w:rsid w:val="00BE2F48"/>
    <w:rsid w:val="00BF4E41"/>
    <w:rsid w:val="00C505E1"/>
    <w:rsid w:val="00C6758E"/>
    <w:rsid w:val="00C97F21"/>
    <w:rsid w:val="00CA3A7A"/>
    <w:rsid w:val="00CB78C6"/>
    <w:rsid w:val="00CC5BAB"/>
    <w:rsid w:val="00CC64E2"/>
    <w:rsid w:val="00CD10E9"/>
    <w:rsid w:val="00CD5137"/>
    <w:rsid w:val="00CE05D4"/>
    <w:rsid w:val="00D0034B"/>
    <w:rsid w:val="00D02431"/>
    <w:rsid w:val="00D06854"/>
    <w:rsid w:val="00D113C0"/>
    <w:rsid w:val="00D12EE6"/>
    <w:rsid w:val="00D17953"/>
    <w:rsid w:val="00D22CDB"/>
    <w:rsid w:val="00D33A28"/>
    <w:rsid w:val="00D51BA6"/>
    <w:rsid w:val="00D529DE"/>
    <w:rsid w:val="00D80454"/>
    <w:rsid w:val="00DE6445"/>
    <w:rsid w:val="00E0120F"/>
    <w:rsid w:val="00E03CE8"/>
    <w:rsid w:val="00E12116"/>
    <w:rsid w:val="00E40091"/>
    <w:rsid w:val="00ED3AC5"/>
    <w:rsid w:val="00EE76B6"/>
    <w:rsid w:val="00EF2872"/>
    <w:rsid w:val="00F00E1D"/>
    <w:rsid w:val="00F026C0"/>
    <w:rsid w:val="00F05370"/>
    <w:rsid w:val="00F257F4"/>
    <w:rsid w:val="00F26CC8"/>
    <w:rsid w:val="00F36686"/>
    <w:rsid w:val="00F50106"/>
    <w:rsid w:val="00F61992"/>
    <w:rsid w:val="00F7132A"/>
    <w:rsid w:val="00F7648C"/>
    <w:rsid w:val="00FA77F1"/>
    <w:rsid w:val="00FB4A6D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91D7B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เมธ์วดี ชอบทำกิจ</cp:lastModifiedBy>
  <cp:revision>41</cp:revision>
  <cp:lastPrinted>2023-06-08T05:58:00Z</cp:lastPrinted>
  <dcterms:created xsi:type="dcterms:W3CDTF">2019-05-02T05:43:00Z</dcterms:created>
  <dcterms:modified xsi:type="dcterms:W3CDTF">2024-06-05T07:09:00Z</dcterms:modified>
</cp:coreProperties>
</file>