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64628" w14:textId="77777777" w:rsidR="00F23EC3" w:rsidRPr="00A724D9" w:rsidRDefault="00F23EC3" w:rsidP="00F23EC3">
      <w:pPr>
        <w:pStyle w:val="a3"/>
        <w:jc w:val="center"/>
        <w:rPr>
          <w:rFonts w:ascii="TH SarabunIT๙" w:hAnsi="TH SarabunIT๙" w:cs="TH SarabunIT๙"/>
          <w:sz w:val="28"/>
        </w:rPr>
      </w:pPr>
      <w:r w:rsidRPr="00A724D9">
        <w:rPr>
          <w:rFonts w:ascii="TH SarabunIT๙" w:hAnsi="TH SarabunIT๙" w:cs="TH SarabunIT๙"/>
          <w:sz w:val="28"/>
          <w:cs/>
        </w:rPr>
        <w:t>รหั</w:t>
      </w:r>
      <w:r w:rsidR="00F96216" w:rsidRPr="00A724D9">
        <w:rPr>
          <w:rFonts w:ascii="TH SarabunIT๙" w:hAnsi="TH SarabunIT๙" w:cs="TH SarabunIT๙"/>
          <w:sz w:val="28"/>
          <w:cs/>
        </w:rPr>
        <w:t>ส.................... กีฬา</w:t>
      </w:r>
      <w:r w:rsidR="002401C0" w:rsidRPr="00A724D9">
        <w:rPr>
          <w:rFonts w:ascii="TH SarabunIT๙" w:hAnsi="TH SarabunIT๙" w:cs="TH SarabunIT๙" w:hint="cs"/>
          <w:sz w:val="28"/>
          <w:cs/>
        </w:rPr>
        <w:t>มวยไทยสมัครเล่น</w:t>
      </w:r>
    </w:p>
    <w:p w14:paraId="0A5E5E5A" w14:textId="77777777" w:rsidR="00476C97" w:rsidRPr="00DC3FA1" w:rsidRDefault="00476C97" w:rsidP="00F23EC3">
      <w:pPr>
        <w:pStyle w:val="a3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615652CC" w14:textId="77777777" w:rsidR="00476C97" w:rsidRPr="00DC3FA1" w:rsidRDefault="00476C97" w:rsidP="00476C97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  <w:r w:rsidRPr="00DC3FA1">
        <w:rPr>
          <w:rFonts w:ascii="TH SarabunIT๙" w:hAnsi="TH SarabunIT๙" w:cs="TH SarabunIT๙"/>
          <w:color w:val="000000" w:themeColor="text1"/>
          <w:sz w:val="28"/>
          <w:cs/>
        </w:rPr>
        <w:t>ประเภทบุคคลชาย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DC3FA1" w:rsidRPr="00DC3FA1" w14:paraId="32093156" w14:textId="77777777" w:rsidTr="004C6F7E">
        <w:tc>
          <w:tcPr>
            <w:tcW w:w="6516" w:type="dxa"/>
            <w:vMerge w:val="restart"/>
            <w:vAlign w:val="center"/>
          </w:tcPr>
          <w:p w14:paraId="47B34D7A" w14:textId="77777777" w:rsidR="00476C97" w:rsidRPr="00DC3FA1" w:rsidRDefault="00476C97" w:rsidP="004C6F7E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DC3FA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44B01457" w14:textId="77777777" w:rsidR="00476C97" w:rsidRPr="00DC3FA1" w:rsidRDefault="00476C97" w:rsidP="004C6F7E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จำนวนผู้เข้าแข่งขัน</w:t>
            </w:r>
          </w:p>
        </w:tc>
      </w:tr>
      <w:tr w:rsidR="00DC3FA1" w:rsidRPr="00DC3FA1" w14:paraId="4BB196EB" w14:textId="77777777" w:rsidTr="004C6F7E">
        <w:tc>
          <w:tcPr>
            <w:tcW w:w="6516" w:type="dxa"/>
            <w:vMerge/>
          </w:tcPr>
          <w:p w14:paraId="25B68104" w14:textId="77777777" w:rsidR="00476C97" w:rsidRPr="00DC3FA1" w:rsidRDefault="00476C97" w:rsidP="004C6F7E">
            <w:pPr>
              <w:pStyle w:val="a3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658048F2" w14:textId="77777777" w:rsidR="00476C97" w:rsidRPr="00DC3FA1" w:rsidRDefault="00476C97" w:rsidP="004C6F7E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จำนวนที่กำหนด</w:t>
            </w:r>
          </w:p>
          <w:p w14:paraId="057B6B99" w14:textId="77777777" w:rsidR="00476C97" w:rsidRPr="00DC3FA1" w:rsidRDefault="00476C97" w:rsidP="004C6F7E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6ADB6D79" w14:textId="77777777" w:rsidR="00476C97" w:rsidRPr="00DC3FA1" w:rsidRDefault="00476C97" w:rsidP="004C6F7E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จำนวนที่ส่งเข้าร่วม</w:t>
            </w:r>
          </w:p>
          <w:p w14:paraId="7F03B131" w14:textId="77777777" w:rsidR="00476C97" w:rsidRPr="00DC3FA1" w:rsidRDefault="00476C97" w:rsidP="004C6F7E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DC3FA1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(คน)</w:t>
            </w:r>
          </w:p>
        </w:tc>
      </w:tr>
      <w:tr w:rsidR="00DC3FA1" w:rsidRPr="00DC3FA1" w14:paraId="43935216" w14:textId="77777777" w:rsidTr="004C6F7E">
        <w:tc>
          <w:tcPr>
            <w:tcW w:w="6516" w:type="dxa"/>
          </w:tcPr>
          <w:p w14:paraId="76F7816C" w14:textId="77777777" w:rsidR="0069166A" w:rsidRPr="00DC3FA1" w:rsidRDefault="0069166A" w:rsidP="0069166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DC3FA1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1.</w:t>
            </w:r>
            <w:r w:rsidRPr="00DC3FA1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ประเภทบุคคลชายทั่วไป</w:t>
            </w:r>
            <w:r w:rsidRPr="00DC3FA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(ไม่ขึ้นทะเบียนมวยไทยอาชีพ)</w:t>
            </w:r>
          </w:p>
        </w:tc>
        <w:tc>
          <w:tcPr>
            <w:tcW w:w="1701" w:type="dxa"/>
          </w:tcPr>
          <w:p w14:paraId="102CF417" w14:textId="77777777" w:rsidR="0069166A" w:rsidRPr="00DC3FA1" w:rsidRDefault="0069166A" w:rsidP="004C6F7E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843" w:type="dxa"/>
          </w:tcPr>
          <w:p w14:paraId="279CC08B" w14:textId="77777777" w:rsidR="0069166A" w:rsidRPr="00DC3FA1" w:rsidRDefault="0069166A" w:rsidP="004C6F7E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highlight w:val="yellow"/>
                <w:cs/>
              </w:rPr>
            </w:pPr>
          </w:p>
        </w:tc>
      </w:tr>
      <w:tr w:rsidR="00DC3FA1" w:rsidRPr="00DC3FA1" w14:paraId="5FF8D2CC" w14:textId="77777777" w:rsidTr="004C6F7E">
        <w:tc>
          <w:tcPr>
            <w:tcW w:w="6516" w:type="dxa"/>
          </w:tcPr>
          <w:p w14:paraId="05C0FBAC" w14:textId="77777777" w:rsidR="00476C97" w:rsidRPr="00DC3FA1" w:rsidRDefault="00476C97" w:rsidP="004C6F7E">
            <w:pPr>
              <w:tabs>
                <w:tab w:val="left" w:pos="2385"/>
              </w:tabs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รุ่นฟลายเวท </w:t>
            </w:r>
            <w:r w:rsidR="00362551" w:rsidRPr="00DC3FA1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</w:t>
            </w:r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น้ำหนักมากกว่า ๔๘ กิโลกรัม  แต่ไม่เกิน ๕๑ กิโลกรัม</w:t>
            </w:r>
          </w:p>
        </w:tc>
        <w:tc>
          <w:tcPr>
            <w:tcW w:w="1701" w:type="dxa"/>
          </w:tcPr>
          <w:p w14:paraId="5783BB9E" w14:textId="77777777" w:rsidR="00476C97" w:rsidRPr="00DC3FA1" w:rsidRDefault="00476C97" w:rsidP="004C6F7E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73C176D6" w14:textId="77777777" w:rsidR="00476C97" w:rsidRPr="00DC3FA1" w:rsidRDefault="00476C97" w:rsidP="004C6F7E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highlight w:val="yellow"/>
              </w:rPr>
            </w:pPr>
          </w:p>
        </w:tc>
      </w:tr>
      <w:tr w:rsidR="00DC3FA1" w:rsidRPr="00DC3FA1" w14:paraId="3E8BEF22" w14:textId="77777777" w:rsidTr="004C6F7E">
        <w:tc>
          <w:tcPr>
            <w:tcW w:w="6516" w:type="dxa"/>
          </w:tcPr>
          <w:p w14:paraId="67BBBB0B" w14:textId="77777777" w:rsidR="00476C97" w:rsidRPr="00DC3FA1" w:rsidRDefault="00476C97" w:rsidP="004C6F7E">
            <w:pPr>
              <w:tabs>
                <w:tab w:val="left" w:pos="1980"/>
                <w:tab w:val="left" w:pos="2430"/>
                <w:tab w:val="left" w:pos="3060"/>
                <w:tab w:val="left" w:pos="4500"/>
                <w:tab w:val="left" w:pos="7020"/>
              </w:tabs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รุ่นแบนตั้มเวท </w:t>
            </w:r>
            <w:r w:rsidR="00362551" w:rsidRPr="00DC3FA1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</w:t>
            </w:r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น้ำหนักมากกว่า ๕๑ กิโลกรัม  แต่ไม่เกิน ๕๔ กิโลกรัม </w:t>
            </w:r>
          </w:p>
        </w:tc>
        <w:tc>
          <w:tcPr>
            <w:tcW w:w="1701" w:type="dxa"/>
          </w:tcPr>
          <w:p w14:paraId="28037428" w14:textId="77777777" w:rsidR="00476C97" w:rsidRPr="00DC3FA1" w:rsidRDefault="00476C97" w:rsidP="004C6F7E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278BF03C" w14:textId="77777777" w:rsidR="00476C97" w:rsidRPr="00DC3FA1" w:rsidRDefault="00476C97" w:rsidP="004C6F7E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highlight w:val="yellow"/>
              </w:rPr>
            </w:pPr>
          </w:p>
        </w:tc>
      </w:tr>
      <w:tr w:rsidR="00DC3FA1" w:rsidRPr="00DC3FA1" w14:paraId="1E26061D" w14:textId="77777777" w:rsidTr="004C6F7E">
        <w:tc>
          <w:tcPr>
            <w:tcW w:w="6516" w:type="dxa"/>
          </w:tcPr>
          <w:p w14:paraId="1961D42E" w14:textId="77777777" w:rsidR="00476C97" w:rsidRPr="00DC3FA1" w:rsidRDefault="00476C97" w:rsidP="004C6F7E">
            <w:pPr>
              <w:tabs>
                <w:tab w:val="left" w:pos="1980"/>
                <w:tab w:val="left" w:pos="2430"/>
                <w:tab w:val="left" w:pos="3060"/>
                <w:tab w:val="left" w:pos="4500"/>
                <w:tab w:val="left" w:pos="7020"/>
              </w:tabs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รุ่น</w:t>
            </w:r>
            <w:proofErr w:type="spellStart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เฟเธ</w:t>
            </w:r>
            <w:proofErr w:type="spellEnd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อร์เวท </w:t>
            </w:r>
            <w:r w:rsidR="00362551" w:rsidRPr="00DC3FA1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</w:t>
            </w:r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น้ำหนักมากกว่า ๕๔ กิโลกรัม  แต่ไม่เกิน ๕๗ กิโลกรัม </w:t>
            </w:r>
          </w:p>
        </w:tc>
        <w:tc>
          <w:tcPr>
            <w:tcW w:w="1701" w:type="dxa"/>
          </w:tcPr>
          <w:p w14:paraId="5915A09B" w14:textId="77777777" w:rsidR="00476C97" w:rsidRPr="00DC3FA1" w:rsidRDefault="00476C97" w:rsidP="004C6F7E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2DBF477B" w14:textId="77777777" w:rsidR="00476C97" w:rsidRPr="00DC3FA1" w:rsidRDefault="00476C97" w:rsidP="004C6F7E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color w:val="000000" w:themeColor="text1"/>
                <w:sz w:val="28"/>
                <w:highlight w:val="yellow"/>
              </w:rPr>
            </w:pPr>
          </w:p>
        </w:tc>
      </w:tr>
      <w:tr w:rsidR="00DC3FA1" w:rsidRPr="00DC3FA1" w14:paraId="308E920C" w14:textId="77777777" w:rsidTr="004C6F7E">
        <w:tc>
          <w:tcPr>
            <w:tcW w:w="6516" w:type="dxa"/>
          </w:tcPr>
          <w:p w14:paraId="33C54480" w14:textId="77777777" w:rsidR="00476C97" w:rsidRPr="00DC3FA1" w:rsidRDefault="00476C97" w:rsidP="004C6F7E">
            <w:pPr>
              <w:tabs>
                <w:tab w:val="left" w:pos="1980"/>
                <w:tab w:val="left" w:pos="2430"/>
                <w:tab w:val="left" w:pos="3060"/>
                <w:tab w:val="left" w:pos="4500"/>
                <w:tab w:val="left" w:pos="7020"/>
              </w:tabs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รุ่น</w:t>
            </w:r>
            <w:proofErr w:type="spellStart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ไลท์</w:t>
            </w:r>
            <w:proofErr w:type="spellEnd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เวท </w:t>
            </w:r>
            <w:r w:rsidR="00362551" w:rsidRPr="00DC3FA1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</w:t>
            </w:r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น้ำหนักมากกว่า ๕๗ กิโลกรัม แต่ไม่เกิน ๖๐ กิโลกรัม </w:t>
            </w:r>
          </w:p>
        </w:tc>
        <w:tc>
          <w:tcPr>
            <w:tcW w:w="1701" w:type="dxa"/>
          </w:tcPr>
          <w:p w14:paraId="31E1C4A8" w14:textId="77777777" w:rsidR="00476C97" w:rsidRPr="00DC3FA1" w:rsidRDefault="00476C97" w:rsidP="004C6F7E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3D4238EC" w14:textId="77777777" w:rsidR="00476C97" w:rsidRPr="00DC3FA1" w:rsidRDefault="00476C97" w:rsidP="004C6F7E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color w:val="000000" w:themeColor="text1"/>
                <w:sz w:val="28"/>
                <w:highlight w:val="yellow"/>
              </w:rPr>
            </w:pPr>
          </w:p>
        </w:tc>
      </w:tr>
      <w:tr w:rsidR="00DC3FA1" w:rsidRPr="00DC3FA1" w14:paraId="7F176DE2" w14:textId="77777777" w:rsidTr="004C6F7E">
        <w:tc>
          <w:tcPr>
            <w:tcW w:w="6516" w:type="dxa"/>
          </w:tcPr>
          <w:p w14:paraId="6885A7CE" w14:textId="77777777" w:rsidR="00476C97" w:rsidRPr="00DC3FA1" w:rsidRDefault="00476C97" w:rsidP="004C6F7E">
            <w:pPr>
              <w:tabs>
                <w:tab w:val="left" w:pos="1980"/>
                <w:tab w:val="left" w:pos="2430"/>
                <w:tab w:val="left" w:pos="3060"/>
                <w:tab w:val="left" w:pos="4500"/>
                <w:tab w:val="left" w:pos="7020"/>
              </w:tabs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รุ่น</w:t>
            </w:r>
            <w:proofErr w:type="spellStart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ไลท์</w:t>
            </w:r>
            <w:proofErr w:type="spellEnd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เวล</w:t>
            </w:r>
            <w:proofErr w:type="spellStart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เต</w:t>
            </w:r>
            <w:proofErr w:type="spellEnd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อร์เวท น้ำหนักมากกว่า ๖๐ กิโลกรัม แต่ไม่เกิน ๖๓.๕ กิโลกรัม </w:t>
            </w:r>
          </w:p>
        </w:tc>
        <w:tc>
          <w:tcPr>
            <w:tcW w:w="1701" w:type="dxa"/>
          </w:tcPr>
          <w:p w14:paraId="6A8374AE" w14:textId="77777777" w:rsidR="00476C97" w:rsidRPr="00DC3FA1" w:rsidRDefault="00476C97" w:rsidP="004C6F7E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50203829" w14:textId="77777777" w:rsidR="00476C97" w:rsidRPr="00DC3FA1" w:rsidRDefault="00476C97" w:rsidP="004C6F7E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color w:val="000000" w:themeColor="text1"/>
                <w:sz w:val="28"/>
                <w:highlight w:val="yellow"/>
              </w:rPr>
            </w:pPr>
          </w:p>
        </w:tc>
      </w:tr>
      <w:tr w:rsidR="00DC3FA1" w:rsidRPr="00DC3FA1" w14:paraId="0A322119" w14:textId="77777777" w:rsidTr="004C6F7E">
        <w:tc>
          <w:tcPr>
            <w:tcW w:w="6516" w:type="dxa"/>
          </w:tcPr>
          <w:p w14:paraId="40DF7402" w14:textId="77777777" w:rsidR="00476C97" w:rsidRPr="00DC3FA1" w:rsidRDefault="00476C97" w:rsidP="004C6F7E">
            <w:pPr>
              <w:tabs>
                <w:tab w:val="left" w:pos="1980"/>
                <w:tab w:val="left" w:pos="2430"/>
                <w:tab w:val="left" w:pos="3060"/>
                <w:tab w:val="left" w:pos="4500"/>
                <w:tab w:val="left" w:pos="7020"/>
              </w:tabs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รุ่นเวล</w:t>
            </w:r>
            <w:proofErr w:type="spellStart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เต</w:t>
            </w:r>
            <w:proofErr w:type="spellEnd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อร์เวท</w:t>
            </w:r>
            <w:r w:rsidR="00362551" w:rsidRPr="00DC3FA1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</w:t>
            </w:r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น้ำหนักมากกว่า ๖๓.๕ กิโลกรัม  แต่ไม่เกิน ๖๗ กิโลกรัม </w:t>
            </w:r>
          </w:p>
        </w:tc>
        <w:tc>
          <w:tcPr>
            <w:tcW w:w="1701" w:type="dxa"/>
          </w:tcPr>
          <w:p w14:paraId="577242C6" w14:textId="77777777" w:rsidR="00476C97" w:rsidRPr="00DC3FA1" w:rsidRDefault="00476C97" w:rsidP="004C6F7E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55787BCC" w14:textId="77777777" w:rsidR="00476C97" w:rsidRPr="00DC3FA1" w:rsidRDefault="00476C97" w:rsidP="004C6F7E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color w:val="000000" w:themeColor="text1"/>
                <w:sz w:val="28"/>
                <w:highlight w:val="yellow"/>
              </w:rPr>
            </w:pPr>
          </w:p>
        </w:tc>
      </w:tr>
      <w:tr w:rsidR="00DC3FA1" w:rsidRPr="00DC3FA1" w14:paraId="5B791058" w14:textId="77777777" w:rsidTr="004C6F7E">
        <w:tc>
          <w:tcPr>
            <w:tcW w:w="6516" w:type="dxa"/>
          </w:tcPr>
          <w:p w14:paraId="402C6358" w14:textId="77777777" w:rsidR="00476C97" w:rsidRPr="00DC3FA1" w:rsidRDefault="00476C97" w:rsidP="004C6F7E">
            <w:pPr>
              <w:tabs>
                <w:tab w:val="left" w:pos="1980"/>
                <w:tab w:val="left" w:pos="2430"/>
                <w:tab w:val="left" w:pos="3060"/>
                <w:tab w:val="left" w:pos="4500"/>
                <w:tab w:val="left" w:pos="7020"/>
              </w:tabs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รุ่น</w:t>
            </w:r>
            <w:proofErr w:type="spellStart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ไลท์</w:t>
            </w:r>
            <w:proofErr w:type="spellEnd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มิดเด</w:t>
            </w:r>
            <w:proofErr w:type="spellStart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ิ้ล</w:t>
            </w:r>
            <w:proofErr w:type="spellEnd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เวท </w:t>
            </w:r>
            <w:r w:rsidR="00362551" w:rsidRPr="00DC3FA1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</w:t>
            </w:r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น้ำหนักมากกว่า ๖๗ กิโลกรัม แต่ไม่เกิน ๗๑ กิโลกรัม</w:t>
            </w:r>
          </w:p>
        </w:tc>
        <w:tc>
          <w:tcPr>
            <w:tcW w:w="1701" w:type="dxa"/>
          </w:tcPr>
          <w:p w14:paraId="01EC07B5" w14:textId="77777777" w:rsidR="00476C97" w:rsidRPr="00DC3FA1" w:rsidRDefault="00476C97" w:rsidP="004C6F7E">
            <w:pPr>
              <w:jc w:val="center"/>
              <w:rPr>
                <w:color w:val="000000" w:themeColor="text1"/>
                <w:sz w:val="28"/>
              </w:rPr>
            </w:pPr>
            <w:r w:rsidRPr="00DC3FA1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56F04AF9" w14:textId="77777777" w:rsidR="00476C97" w:rsidRPr="00DC3FA1" w:rsidRDefault="00476C97" w:rsidP="004C6F7E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color w:val="000000" w:themeColor="text1"/>
                <w:sz w:val="28"/>
                <w:highlight w:val="yellow"/>
              </w:rPr>
            </w:pPr>
          </w:p>
        </w:tc>
      </w:tr>
      <w:tr w:rsidR="00DC3FA1" w:rsidRPr="00DC3FA1" w14:paraId="2C0B88FF" w14:textId="77777777" w:rsidTr="004C6F7E">
        <w:tc>
          <w:tcPr>
            <w:tcW w:w="6516" w:type="dxa"/>
          </w:tcPr>
          <w:p w14:paraId="4E74E14D" w14:textId="77777777" w:rsidR="00476C97" w:rsidRPr="00DC3FA1" w:rsidRDefault="00476C97" w:rsidP="004C6F7E">
            <w:pPr>
              <w:rPr>
                <w:color w:val="000000" w:themeColor="text1"/>
                <w:sz w:val="28"/>
              </w:rPr>
            </w:pPr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รุ่นมิดเด</w:t>
            </w:r>
            <w:proofErr w:type="spellStart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ิ้ล</w:t>
            </w:r>
            <w:proofErr w:type="spellEnd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เวท </w:t>
            </w:r>
            <w:r w:rsidR="00362551" w:rsidRPr="00DC3FA1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</w:t>
            </w:r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น้ำหนักมากกว่า ๗๑ กิโลกรัม แต่ไม่เกิน ๗๕ กิโลกรัม </w:t>
            </w:r>
          </w:p>
        </w:tc>
        <w:tc>
          <w:tcPr>
            <w:tcW w:w="1701" w:type="dxa"/>
          </w:tcPr>
          <w:p w14:paraId="74F41EF0" w14:textId="77777777" w:rsidR="00476C97" w:rsidRPr="00DC3FA1" w:rsidRDefault="00476C97" w:rsidP="004C6F7E">
            <w:pPr>
              <w:jc w:val="center"/>
              <w:rPr>
                <w:color w:val="000000" w:themeColor="text1"/>
                <w:sz w:val="28"/>
              </w:rPr>
            </w:pPr>
            <w:r w:rsidRPr="00DC3FA1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5453C077" w14:textId="77777777" w:rsidR="00476C97" w:rsidRPr="00DC3FA1" w:rsidRDefault="00476C97" w:rsidP="004C6F7E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color w:val="000000" w:themeColor="text1"/>
                <w:sz w:val="28"/>
                <w:highlight w:val="yellow"/>
              </w:rPr>
            </w:pPr>
          </w:p>
        </w:tc>
      </w:tr>
      <w:tr w:rsidR="00DC3FA1" w:rsidRPr="00DC3FA1" w14:paraId="3FFD5011" w14:textId="77777777" w:rsidTr="00A724D9">
        <w:trPr>
          <w:trHeight w:val="386"/>
        </w:trPr>
        <w:tc>
          <w:tcPr>
            <w:tcW w:w="6516" w:type="dxa"/>
          </w:tcPr>
          <w:p w14:paraId="51936A77" w14:textId="77777777" w:rsidR="00476C97" w:rsidRPr="00DC3FA1" w:rsidRDefault="00476C97" w:rsidP="004C6F7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รุ่น</w:t>
            </w:r>
            <w:proofErr w:type="spellStart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ไลท์เฮฟวี่</w:t>
            </w:r>
            <w:proofErr w:type="spellEnd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เวท </w:t>
            </w:r>
            <w:r w:rsidR="00362551" w:rsidRPr="00DC3FA1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</w:t>
            </w:r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น้ำหนักมากกว่า ๗๕ กิโลกรัม แต่ไม่เกิน ๘๑ กิโลกรัม</w:t>
            </w:r>
          </w:p>
        </w:tc>
        <w:tc>
          <w:tcPr>
            <w:tcW w:w="1701" w:type="dxa"/>
          </w:tcPr>
          <w:p w14:paraId="1F682A2E" w14:textId="77777777" w:rsidR="00476C97" w:rsidRPr="00DC3FA1" w:rsidRDefault="00476C97" w:rsidP="004C6F7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14:paraId="7A26DD1B" w14:textId="77777777" w:rsidR="00476C97" w:rsidRPr="00DC3FA1" w:rsidRDefault="00476C97" w:rsidP="004C6F7E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color w:val="000000" w:themeColor="text1"/>
                <w:sz w:val="28"/>
                <w:highlight w:val="yellow"/>
              </w:rPr>
            </w:pPr>
          </w:p>
        </w:tc>
      </w:tr>
      <w:tr w:rsidR="00DC3FA1" w:rsidRPr="00DC3FA1" w14:paraId="030FB500" w14:textId="77777777" w:rsidTr="004C6F7E">
        <w:tc>
          <w:tcPr>
            <w:tcW w:w="6516" w:type="dxa"/>
          </w:tcPr>
          <w:p w14:paraId="73F56E5F" w14:textId="77777777" w:rsidR="0069166A" w:rsidRPr="00DC3FA1" w:rsidRDefault="0069166A" w:rsidP="0069166A">
            <w:pPr>
              <w:pStyle w:val="a3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DC3FA1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 xml:space="preserve">           </w:t>
            </w:r>
            <w:r w:rsidR="003458E4" w:rsidRPr="00DC3FA1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 xml:space="preserve">   </w:t>
            </w:r>
            <w:r w:rsidRPr="00DC3FA1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 xml:space="preserve">    2.</w:t>
            </w:r>
            <w:r w:rsidRPr="00DC3FA1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ประเภทบุคคลชายทั่วไป</w:t>
            </w:r>
            <w:r w:rsidRPr="00DC3FA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3E2746" w:rsidRPr="00DC3FA1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(</w:t>
            </w:r>
            <w:r w:rsidR="003E2746" w:rsidRPr="00DC3FA1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ขึ้นทะเบียนมวยไทยอาชีพ)</w:t>
            </w:r>
          </w:p>
        </w:tc>
        <w:tc>
          <w:tcPr>
            <w:tcW w:w="1701" w:type="dxa"/>
          </w:tcPr>
          <w:p w14:paraId="29981651" w14:textId="77777777" w:rsidR="0069166A" w:rsidRPr="00DC3FA1" w:rsidRDefault="0069166A" w:rsidP="0069166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843" w:type="dxa"/>
          </w:tcPr>
          <w:p w14:paraId="4A9CF92B" w14:textId="77777777" w:rsidR="0069166A" w:rsidRPr="00DC3FA1" w:rsidRDefault="0069166A" w:rsidP="0069166A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DC3FA1" w:rsidRPr="00DC3FA1" w14:paraId="5DB14DDC" w14:textId="77777777" w:rsidTr="004C6F7E">
        <w:tc>
          <w:tcPr>
            <w:tcW w:w="6516" w:type="dxa"/>
          </w:tcPr>
          <w:p w14:paraId="0C9F7454" w14:textId="77777777" w:rsidR="0069166A" w:rsidRPr="00DC3FA1" w:rsidRDefault="0069166A" w:rsidP="0069166A">
            <w:pPr>
              <w:tabs>
                <w:tab w:val="left" w:pos="2385"/>
              </w:tabs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รุ่นฟลายเวท น้ำหนักมากกว่า ๔๘ กิโลกรัม  แต่ไม่เกิน ๕๑ กิโลกรัม</w:t>
            </w:r>
          </w:p>
        </w:tc>
        <w:tc>
          <w:tcPr>
            <w:tcW w:w="1701" w:type="dxa"/>
          </w:tcPr>
          <w:p w14:paraId="5C3E7E40" w14:textId="77777777" w:rsidR="0069166A" w:rsidRPr="00DC3FA1" w:rsidRDefault="0069166A" w:rsidP="0069166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647E55E0" w14:textId="77777777" w:rsidR="0069166A" w:rsidRPr="00DC3FA1" w:rsidRDefault="0069166A" w:rsidP="0069166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DC3FA1" w:rsidRPr="00DC3FA1" w14:paraId="4FF30A97" w14:textId="77777777" w:rsidTr="004C6F7E">
        <w:tc>
          <w:tcPr>
            <w:tcW w:w="6516" w:type="dxa"/>
          </w:tcPr>
          <w:p w14:paraId="7604E8CE" w14:textId="77777777" w:rsidR="0069166A" w:rsidRPr="00DC3FA1" w:rsidRDefault="0069166A" w:rsidP="0069166A">
            <w:pPr>
              <w:tabs>
                <w:tab w:val="left" w:pos="1980"/>
                <w:tab w:val="left" w:pos="2430"/>
                <w:tab w:val="left" w:pos="3060"/>
                <w:tab w:val="left" w:pos="4500"/>
                <w:tab w:val="left" w:pos="7020"/>
              </w:tabs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รุ่นแบนตั้มเวท น้ำหนักมากกว่า ๕๑ กิโลกรัม  แต่ไม่เกิน ๕๔ กิโลกรัม </w:t>
            </w:r>
          </w:p>
        </w:tc>
        <w:tc>
          <w:tcPr>
            <w:tcW w:w="1701" w:type="dxa"/>
          </w:tcPr>
          <w:p w14:paraId="356418A7" w14:textId="77777777" w:rsidR="0069166A" w:rsidRPr="00DC3FA1" w:rsidRDefault="0069166A" w:rsidP="0069166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5C129535" w14:textId="77777777" w:rsidR="0069166A" w:rsidRPr="00DC3FA1" w:rsidRDefault="0069166A" w:rsidP="0069166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DC3FA1" w:rsidRPr="00DC3FA1" w14:paraId="7B5B1D78" w14:textId="77777777" w:rsidTr="004C6F7E">
        <w:tc>
          <w:tcPr>
            <w:tcW w:w="6516" w:type="dxa"/>
          </w:tcPr>
          <w:p w14:paraId="39EA11C1" w14:textId="77777777" w:rsidR="0069166A" w:rsidRPr="00DC3FA1" w:rsidRDefault="0069166A" w:rsidP="0069166A">
            <w:pPr>
              <w:tabs>
                <w:tab w:val="left" w:pos="1980"/>
                <w:tab w:val="left" w:pos="2430"/>
                <w:tab w:val="left" w:pos="3060"/>
                <w:tab w:val="left" w:pos="4500"/>
                <w:tab w:val="left" w:pos="7020"/>
              </w:tabs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รุ่น</w:t>
            </w:r>
            <w:proofErr w:type="spellStart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เฟเธ</w:t>
            </w:r>
            <w:proofErr w:type="spellEnd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อร์เวท น้ำหนักมากกว่า ๕๔ กิโลกรัม  แต่ไม่เกิน ๕๗ กิโลกรัม </w:t>
            </w:r>
          </w:p>
        </w:tc>
        <w:tc>
          <w:tcPr>
            <w:tcW w:w="1701" w:type="dxa"/>
          </w:tcPr>
          <w:p w14:paraId="63B7FD37" w14:textId="77777777" w:rsidR="0069166A" w:rsidRPr="00DC3FA1" w:rsidRDefault="0069166A" w:rsidP="0069166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247A1A99" w14:textId="77777777" w:rsidR="0069166A" w:rsidRPr="00DC3FA1" w:rsidRDefault="0069166A" w:rsidP="0069166A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DC3FA1" w:rsidRPr="00DC3FA1" w14:paraId="535820FF" w14:textId="77777777" w:rsidTr="004C6F7E">
        <w:tc>
          <w:tcPr>
            <w:tcW w:w="6516" w:type="dxa"/>
          </w:tcPr>
          <w:p w14:paraId="71868624" w14:textId="77777777" w:rsidR="0069166A" w:rsidRPr="00DC3FA1" w:rsidRDefault="0069166A" w:rsidP="0069166A">
            <w:pPr>
              <w:tabs>
                <w:tab w:val="left" w:pos="1980"/>
                <w:tab w:val="left" w:pos="2430"/>
                <w:tab w:val="left" w:pos="3060"/>
                <w:tab w:val="left" w:pos="4500"/>
                <w:tab w:val="left" w:pos="7020"/>
              </w:tabs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รุ่น</w:t>
            </w:r>
            <w:proofErr w:type="spellStart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ไลท์</w:t>
            </w:r>
            <w:proofErr w:type="spellEnd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เวท น้ำหนักมากกว่า ๕๗ กิโลกรัม แต่ไม่เกิน ๖๐ กิโลกรัม </w:t>
            </w:r>
          </w:p>
        </w:tc>
        <w:tc>
          <w:tcPr>
            <w:tcW w:w="1701" w:type="dxa"/>
          </w:tcPr>
          <w:p w14:paraId="50D51587" w14:textId="77777777" w:rsidR="0069166A" w:rsidRPr="00DC3FA1" w:rsidRDefault="0069166A" w:rsidP="0069166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19A7BF07" w14:textId="77777777" w:rsidR="0069166A" w:rsidRPr="00DC3FA1" w:rsidRDefault="0069166A" w:rsidP="0069166A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DC3FA1" w:rsidRPr="00DC3FA1" w14:paraId="498EF1A2" w14:textId="77777777" w:rsidTr="004C6F7E">
        <w:tc>
          <w:tcPr>
            <w:tcW w:w="6516" w:type="dxa"/>
          </w:tcPr>
          <w:p w14:paraId="76F6ABFA" w14:textId="77777777" w:rsidR="0069166A" w:rsidRPr="00DC3FA1" w:rsidRDefault="0069166A" w:rsidP="0069166A">
            <w:pPr>
              <w:tabs>
                <w:tab w:val="left" w:pos="1980"/>
                <w:tab w:val="left" w:pos="2430"/>
                <w:tab w:val="left" w:pos="3060"/>
                <w:tab w:val="left" w:pos="4500"/>
                <w:tab w:val="left" w:pos="7020"/>
              </w:tabs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รุ่น</w:t>
            </w:r>
            <w:proofErr w:type="spellStart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ไลท์</w:t>
            </w:r>
            <w:proofErr w:type="spellEnd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เวล</w:t>
            </w:r>
            <w:proofErr w:type="spellStart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เต</w:t>
            </w:r>
            <w:proofErr w:type="spellEnd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อร์เวท น้ำหนักมากกว่า ๖๐ กิโลกรัม แต่ไม่เกิน ๖๓.๕ กิโลกรัม </w:t>
            </w:r>
          </w:p>
        </w:tc>
        <w:tc>
          <w:tcPr>
            <w:tcW w:w="1701" w:type="dxa"/>
          </w:tcPr>
          <w:p w14:paraId="703091C0" w14:textId="77777777" w:rsidR="0069166A" w:rsidRPr="00DC3FA1" w:rsidRDefault="0069166A" w:rsidP="0069166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12545D60" w14:textId="77777777" w:rsidR="0069166A" w:rsidRPr="00DC3FA1" w:rsidRDefault="0069166A" w:rsidP="0069166A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DC3FA1" w:rsidRPr="00DC3FA1" w14:paraId="03632337" w14:textId="77777777" w:rsidTr="004C6F7E">
        <w:tc>
          <w:tcPr>
            <w:tcW w:w="6516" w:type="dxa"/>
          </w:tcPr>
          <w:p w14:paraId="0BD8B1D1" w14:textId="77777777" w:rsidR="0069166A" w:rsidRPr="00DC3FA1" w:rsidRDefault="0069166A" w:rsidP="0069166A">
            <w:pPr>
              <w:tabs>
                <w:tab w:val="left" w:pos="1980"/>
                <w:tab w:val="left" w:pos="2430"/>
                <w:tab w:val="left" w:pos="3060"/>
                <w:tab w:val="left" w:pos="4500"/>
                <w:tab w:val="left" w:pos="7020"/>
              </w:tabs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รุ่นเวล</w:t>
            </w:r>
            <w:proofErr w:type="spellStart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เต</w:t>
            </w:r>
            <w:proofErr w:type="spellEnd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อร์เวท น้ำหนักมากกว่า ๖๓.๕ กิโลกรัม  แต่ไม่เกิน ๖๗ กิโลกรัม </w:t>
            </w:r>
          </w:p>
        </w:tc>
        <w:tc>
          <w:tcPr>
            <w:tcW w:w="1701" w:type="dxa"/>
          </w:tcPr>
          <w:p w14:paraId="132A49DD" w14:textId="77777777" w:rsidR="0069166A" w:rsidRPr="00DC3FA1" w:rsidRDefault="0069166A" w:rsidP="0069166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586059D5" w14:textId="77777777" w:rsidR="0069166A" w:rsidRPr="00DC3FA1" w:rsidRDefault="0069166A" w:rsidP="0069166A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DC3FA1" w:rsidRPr="00DC3FA1" w14:paraId="022E32B4" w14:textId="77777777" w:rsidTr="004C6F7E">
        <w:tc>
          <w:tcPr>
            <w:tcW w:w="6516" w:type="dxa"/>
          </w:tcPr>
          <w:p w14:paraId="0D4A9880" w14:textId="77777777" w:rsidR="0069166A" w:rsidRPr="00DC3FA1" w:rsidRDefault="0069166A" w:rsidP="0069166A">
            <w:pPr>
              <w:tabs>
                <w:tab w:val="left" w:pos="1980"/>
                <w:tab w:val="left" w:pos="2430"/>
                <w:tab w:val="left" w:pos="3060"/>
                <w:tab w:val="left" w:pos="4500"/>
                <w:tab w:val="left" w:pos="7020"/>
              </w:tabs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รุ่น</w:t>
            </w:r>
            <w:proofErr w:type="spellStart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ไลท์</w:t>
            </w:r>
            <w:proofErr w:type="spellEnd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มิดเด</w:t>
            </w:r>
            <w:proofErr w:type="spellStart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ิ้ล</w:t>
            </w:r>
            <w:proofErr w:type="spellEnd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เวท น้ำหนักมากกว่า ๖๗ กิโลกรัม แต่ไม่เกิน ๗๑ กิโลกรัม</w:t>
            </w:r>
          </w:p>
        </w:tc>
        <w:tc>
          <w:tcPr>
            <w:tcW w:w="1701" w:type="dxa"/>
          </w:tcPr>
          <w:p w14:paraId="01C91DBA" w14:textId="77777777" w:rsidR="0069166A" w:rsidRPr="00DC3FA1" w:rsidRDefault="0069166A" w:rsidP="0069166A">
            <w:pPr>
              <w:jc w:val="center"/>
              <w:rPr>
                <w:color w:val="000000" w:themeColor="text1"/>
                <w:sz w:val="28"/>
              </w:rPr>
            </w:pPr>
            <w:r w:rsidRPr="00DC3FA1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1B861707" w14:textId="77777777" w:rsidR="0069166A" w:rsidRPr="00DC3FA1" w:rsidRDefault="0069166A" w:rsidP="0069166A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DC3FA1" w:rsidRPr="00DC3FA1" w14:paraId="7677E013" w14:textId="77777777" w:rsidTr="004C6F7E">
        <w:tc>
          <w:tcPr>
            <w:tcW w:w="6516" w:type="dxa"/>
          </w:tcPr>
          <w:p w14:paraId="415BCEA0" w14:textId="77777777" w:rsidR="0069166A" w:rsidRPr="00DC3FA1" w:rsidRDefault="0069166A" w:rsidP="0069166A">
            <w:pPr>
              <w:rPr>
                <w:color w:val="000000" w:themeColor="text1"/>
                <w:sz w:val="28"/>
              </w:rPr>
            </w:pPr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รุ่นมิดเด</w:t>
            </w:r>
            <w:proofErr w:type="spellStart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ิ้ล</w:t>
            </w:r>
            <w:proofErr w:type="spellEnd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เวท น้ำหนักมากกว่า ๗๑ กิโลกรัม แต่ไม่เกิน ๗๕ กิโลกรัม </w:t>
            </w:r>
          </w:p>
        </w:tc>
        <w:tc>
          <w:tcPr>
            <w:tcW w:w="1701" w:type="dxa"/>
          </w:tcPr>
          <w:p w14:paraId="7A12A28C" w14:textId="77777777" w:rsidR="0069166A" w:rsidRPr="00DC3FA1" w:rsidRDefault="0069166A" w:rsidP="0069166A">
            <w:pPr>
              <w:jc w:val="center"/>
              <w:rPr>
                <w:color w:val="000000" w:themeColor="text1"/>
                <w:sz w:val="28"/>
              </w:rPr>
            </w:pPr>
            <w:r w:rsidRPr="00DC3FA1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37F2BE36" w14:textId="77777777" w:rsidR="0069166A" w:rsidRPr="00DC3FA1" w:rsidRDefault="0069166A" w:rsidP="0069166A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3458E4" w:rsidRPr="00DC3FA1" w14:paraId="067EA0D2" w14:textId="77777777" w:rsidTr="004C6F7E">
        <w:tc>
          <w:tcPr>
            <w:tcW w:w="6516" w:type="dxa"/>
          </w:tcPr>
          <w:p w14:paraId="6FDC3D86" w14:textId="77777777" w:rsidR="0069166A" w:rsidRPr="00DC3FA1" w:rsidRDefault="0069166A" w:rsidP="0069166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รุ่น</w:t>
            </w:r>
            <w:proofErr w:type="spellStart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ไลท์เฮฟวี่</w:t>
            </w:r>
            <w:proofErr w:type="spellEnd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เวท น้ำหนักมากกว่า ๗๕ กิโลกรัม แต่ไม่เกิน ๘๑ กิโลกรัม</w:t>
            </w:r>
          </w:p>
        </w:tc>
        <w:tc>
          <w:tcPr>
            <w:tcW w:w="1701" w:type="dxa"/>
          </w:tcPr>
          <w:p w14:paraId="6F312AFF" w14:textId="77777777" w:rsidR="0069166A" w:rsidRPr="00DC3FA1" w:rsidRDefault="0069166A" w:rsidP="0069166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14:paraId="4C4B7970" w14:textId="77777777" w:rsidR="0069166A" w:rsidRPr="00DC3FA1" w:rsidRDefault="0069166A" w:rsidP="0069166A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14:paraId="42EC57AE" w14:textId="77777777" w:rsidR="0069166A" w:rsidRPr="00DC3FA1" w:rsidRDefault="0069166A" w:rsidP="00F23EC3">
      <w:pPr>
        <w:pStyle w:val="a3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7FEC7B4F" w14:textId="77777777" w:rsidR="0069166A" w:rsidRPr="00DC3FA1" w:rsidRDefault="0069166A" w:rsidP="00F23EC3">
      <w:pPr>
        <w:pStyle w:val="a3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2E438262" w14:textId="77777777" w:rsidR="0069166A" w:rsidRPr="00DC3FA1" w:rsidRDefault="0069166A" w:rsidP="00F23EC3">
      <w:pPr>
        <w:pStyle w:val="a3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6EEDA6AA" w14:textId="77777777" w:rsidR="0069166A" w:rsidRPr="00DC3FA1" w:rsidRDefault="0069166A" w:rsidP="00F23EC3">
      <w:pPr>
        <w:pStyle w:val="a3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2E1FC963" w14:textId="77777777" w:rsidR="0069166A" w:rsidRPr="00DC3FA1" w:rsidRDefault="0069166A" w:rsidP="0069166A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14:paraId="147D97BC" w14:textId="77777777" w:rsidR="0069166A" w:rsidRPr="00DC3FA1" w:rsidRDefault="0069166A" w:rsidP="00F23EC3">
      <w:pPr>
        <w:pStyle w:val="a3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3132C6B0" w14:textId="77777777" w:rsidR="003E2746" w:rsidRPr="00DC3FA1" w:rsidRDefault="003E2746" w:rsidP="00F23EC3">
      <w:pPr>
        <w:pStyle w:val="a3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03FD1B0B" w14:textId="77777777" w:rsidR="003E2746" w:rsidRPr="00DC3FA1" w:rsidRDefault="003E2746" w:rsidP="00F23EC3">
      <w:pPr>
        <w:pStyle w:val="a3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200324F4" w14:textId="77777777" w:rsidR="003E2746" w:rsidRPr="00DC3FA1" w:rsidRDefault="003E2746" w:rsidP="00F23EC3">
      <w:pPr>
        <w:pStyle w:val="a3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33AD61B5" w14:textId="77777777" w:rsidR="003E2746" w:rsidRPr="00DC3FA1" w:rsidRDefault="003E2746" w:rsidP="00F23EC3">
      <w:pPr>
        <w:pStyle w:val="a3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1D8A3805" w14:textId="77777777" w:rsidR="003E2746" w:rsidRPr="00DC3FA1" w:rsidRDefault="003E2746" w:rsidP="00F23EC3">
      <w:pPr>
        <w:pStyle w:val="a3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5A93D46F" w14:textId="77777777" w:rsidR="003E2746" w:rsidRPr="00DC3FA1" w:rsidRDefault="003E2746" w:rsidP="00F23EC3">
      <w:pPr>
        <w:pStyle w:val="a3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74497E23" w14:textId="77777777" w:rsidR="003E2746" w:rsidRPr="00DC3FA1" w:rsidRDefault="003E2746" w:rsidP="00F23EC3">
      <w:pPr>
        <w:pStyle w:val="a3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4279006C" w14:textId="77777777" w:rsidR="003E2746" w:rsidRPr="00DC3FA1" w:rsidRDefault="003E2746" w:rsidP="00F23EC3">
      <w:pPr>
        <w:pStyle w:val="a3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371204E1" w14:textId="77777777" w:rsidR="0069166A" w:rsidRPr="00DC3FA1" w:rsidRDefault="0069166A" w:rsidP="00F23EC3">
      <w:pPr>
        <w:pStyle w:val="a3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4951F6D1" w14:textId="77777777" w:rsidR="00476C97" w:rsidRPr="00DC3FA1" w:rsidRDefault="00476C97" w:rsidP="00476C97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  <w:r w:rsidRPr="00DC3FA1">
        <w:rPr>
          <w:rFonts w:ascii="TH SarabunIT๙" w:hAnsi="TH SarabunIT๙" w:cs="TH SarabunIT๙"/>
          <w:color w:val="000000" w:themeColor="text1"/>
          <w:sz w:val="28"/>
          <w:cs/>
        </w:rPr>
        <w:t>ประเภทบุคคลห</w:t>
      </w:r>
      <w:r w:rsidRPr="00DC3FA1">
        <w:rPr>
          <w:rFonts w:ascii="TH SarabunIT๙" w:hAnsi="TH SarabunIT๙" w:cs="TH SarabunIT๙" w:hint="cs"/>
          <w:color w:val="000000" w:themeColor="text1"/>
          <w:sz w:val="28"/>
          <w:cs/>
        </w:rPr>
        <w:t>ญิง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DC3FA1" w:rsidRPr="00DC3FA1" w14:paraId="58653F8B" w14:textId="77777777" w:rsidTr="004C6F7E">
        <w:tc>
          <w:tcPr>
            <w:tcW w:w="6516" w:type="dxa"/>
            <w:vMerge w:val="restart"/>
            <w:vAlign w:val="center"/>
          </w:tcPr>
          <w:p w14:paraId="687689EA" w14:textId="77777777" w:rsidR="00476C97" w:rsidRPr="00DC3FA1" w:rsidRDefault="00476C97" w:rsidP="004C6F7E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DC3FA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2695B59E" w14:textId="77777777" w:rsidR="00476C97" w:rsidRPr="00DC3FA1" w:rsidRDefault="00476C97" w:rsidP="004C6F7E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จำนวนผู้เข้าแข่งขัน</w:t>
            </w:r>
          </w:p>
        </w:tc>
      </w:tr>
      <w:tr w:rsidR="00DC3FA1" w:rsidRPr="00DC3FA1" w14:paraId="76B29448" w14:textId="77777777" w:rsidTr="004C6F7E">
        <w:tc>
          <w:tcPr>
            <w:tcW w:w="6516" w:type="dxa"/>
            <w:vMerge/>
          </w:tcPr>
          <w:p w14:paraId="3F43ACD6" w14:textId="77777777" w:rsidR="00476C97" w:rsidRPr="00DC3FA1" w:rsidRDefault="00476C97" w:rsidP="004C6F7E">
            <w:pPr>
              <w:pStyle w:val="a3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224A5274" w14:textId="77777777" w:rsidR="00476C97" w:rsidRPr="00DC3FA1" w:rsidRDefault="00476C97" w:rsidP="004C6F7E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จำนวนที่กำหนด</w:t>
            </w:r>
          </w:p>
          <w:p w14:paraId="1849F546" w14:textId="77777777" w:rsidR="00476C97" w:rsidRPr="00DC3FA1" w:rsidRDefault="00476C97" w:rsidP="004C6F7E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68533CB1" w14:textId="77777777" w:rsidR="00476C97" w:rsidRPr="00DC3FA1" w:rsidRDefault="00476C97" w:rsidP="004C6F7E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จำนวนที่ส่งเข้าร่วม</w:t>
            </w:r>
          </w:p>
          <w:p w14:paraId="5C4C5054" w14:textId="77777777" w:rsidR="00476C97" w:rsidRPr="00DC3FA1" w:rsidRDefault="00476C97" w:rsidP="004C6F7E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DC3FA1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(คน)</w:t>
            </w:r>
          </w:p>
        </w:tc>
      </w:tr>
      <w:tr w:rsidR="00DC3FA1" w:rsidRPr="00DC3FA1" w14:paraId="7DB37E4A" w14:textId="77777777" w:rsidTr="004C6F7E">
        <w:tc>
          <w:tcPr>
            <w:tcW w:w="6516" w:type="dxa"/>
          </w:tcPr>
          <w:p w14:paraId="3BEF9255" w14:textId="77777777" w:rsidR="0069166A" w:rsidRPr="00DC3FA1" w:rsidRDefault="0069166A" w:rsidP="0069166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DC3FA1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1.</w:t>
            </w:r>
            <w:r w:rsidRPr="00DC3FA1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ประเภทบุคคล</w:t>
            </w:r>
            <w:r w:rsidRPr="00DC3FA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หญิง</w:t>
            </w:r>
            <w:r w:rsidRPr="00DC3FA1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ทั่วไป</w:t>
            </w:r>
            <w:r w:rsidRPr="00DC3FA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(ไม่ขึ้นทะเบียนมวยไทยอาชีพ)</w:t>
            </w:r>
          </w:p>
        </w:tc>
        <w:tc>
          <w:tcPr>
            <w:tcW w:w="1701" w:type="dxa"/>
          </w:tcPr>
          <w:p w14:paraId="70CD8A3D" w14:textId="77777777" w:rsidR="0069166A" w:rsidRPr="00DC3FA1" w:rsidRDefault="0069166A" w:rsidP="0069166A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highlight w:val="yellow"/>
                <w:cs/>
              </w:rPr>
            </w:pPr>
          </w:p>
        </w:tc>
        <w:tc>
          <w:tcPr>
            <w:tcW w:w="1843" w:type="dxa"/>
          </w:tcPr>
          <w:p w14:paraId="183D2B51" w14:textId="77777777" w:rsidR="0069166A" w:rsidRPr="00DC3FA1" w:rsidRDefault="0069166A" w:rsidP="0069166A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DC3FA1" w:rsidRPr="00DC3FA1" w14:paraId="0F928E66" w14:textId="77777777" w:rsidTr="004C6F7E">
        <w:tc>
          <w:tcPr>
            <w:tcW w:w="6516" w:type="dxa"/>
          </w:tcPr>
          <w:p w14:paraId="6A00E21A" w14:textId="77777777" w:rsidR="0069166A" w:rsidRPr="00DC3FA1" w:rsidRDefault="0069166A" w:rsidP="0069166A">
            <w:pPr>
              <w:tabs>
                <w:tab w:val="left" w:pos="1980"/>
                <w:tab w:val="left" w:pos="2430"/>
                <w:tab w:val="left" w:pos="3060"/>
                <w:tab w:val="left" w:pos="4500"/>
                <w:tab w:val="left" w:pos="7020"/>
              </w:tabs>
              <w:jc w:val="both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รุ่น</w:t>
            </w:r>
            <w:proofErr w:type="spellStart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ไลท์</w:t>
            </w:r>
            <w:proofErr w:type="spellEnd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ฟลายเวท น้ำหนักมากกว่า ๔๕ กิโลกรัม แต่ไม่เกิน ๔๘ กิโลกรัม </w:t>
            </w:r>
          </w:p>
        </w:tc>
        <w:tc>
          <w:tcPr>
            <w:tcW w:w="1701" w:type="dxa"/>
          </w:tcPr>
          <w:p w14:paraId="3EEEFE26" w14:textId="77777777" w:rsidR="0069166A" w:rsidRPr="002F75F3" w:rsidRDefault="0069166A" w:rsidP="0069166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F75F3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7198D78F" w14:textId="77777777" w:rsidR="0069166A" w:rsidRPr="00DC3FA1" w:rsidRDefault="0069166A" w:rsidP="0069166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DC3FA1" w:rsidRPr="00DC3FA1" w14:paraId="7FCC2CA4" w14:textId="77777777" w:rsidTr="004C6F7E">
        <w:tc>
          <w:tcPr>
            <w:tcW w:w="6516" w:type="dxa"/>
          </w:tcPr>
          <w:p w14:paraId="046DA5DE" w14:textId="77777777" w:rsidR="0069166A" w:rsidRPr="00DC3FA1" w:rsidRDefault="0069166A" w:rsidP="0069166A">
            <w:pPr>
              <w:tabs>
                <w:tab w:val="left" w:pos="1980"/>
                <w:tab w:val="left" w:pos="2430"/>
                <w:tab w:val="left" w:pos="3060"/>
                <w:tab w:val="left" w:pos="4500"/>
                <w:tab w:val="left" w:pos="7020"/>
              </w:tabs>
              <w:jc w:val="both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รุ่นฟลายเวท หนักมากกว่า ๔๘ กิโลกรัม แต่ไม่เกิน ๕๑ กิโลกรัม </w:t>
            </w:r>
          </w:p>
        </w:tc>
        <w:tc>
          <w:tcPr>
            <w:tcW w:w="1701" w:type="dxa"/>
          </w:tcPr>
          <w:p w14:paraId="7D80DBB5" w14:textId="77777777" w:rsidR="0069166A" w:rsidRPr="002F75F3" w:rsidRDefault="0069166A" w:rsidP="0069166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F75F3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5379B972" w14:textId="77777777" w:rsidR="0069166A" w:rsidRPr="00DC3FA1" w:rsidRDefault="0069166A" w:rsidP="0069166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DC3FA1" w:rsidRPr="00DC3FA1" w14:paraId="1C1F1C07" w14:textId="77777777" w:rsidTr="004C6F7E">
        <w:tc>
          <w:tcPr>
            <w:tcW w:w="6516" w:type="dxa"/>
          </w:tcPr>
          <w:p w14:paraId="56D994CD" w14:textId="77777777" w:rsidR="0069166A" w:rsidRPr="00DC3FA1" w:rsidRDefault="0069166A" w:rsidP="0069166A">
            <w:pPr>
              <w:tabs>
                <w:tab w:val="left" w:pos="1980"/>
                <w:tab w:val="left" w:pos="2430"/>
                <w:tab w:val="left" w:pos="3060"/>
                <w:tab w:val="left" w:pos="4500"/>
                <w:tab w:val="left" w:pos="7020"/>
              </w:tabs>
              <w:jc w:val="both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รุ่นแบนตั้มเวท น้ำหนักมากกว่า ๕๑ กิโลกรัม แต่ไม่เกิน ๕๔ กิโลกรัม </w:t>
            </w:r>
          </w:p>
        </w:tc>
        <w:tc>
          <w:tcPr>
            <w:tcW w:w="1701" w:type="dxa"/>
          </w:tcPr>
          <w:p w14:paraId="742E54CF" w14:textId="77777777" w:rsidR="0069166A" w:rsidRPr="002F75F3" w:rsidRDefault="0069166A" w:rsidP="0069166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F75F3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30788F52" w14:textId="77777777" w:rsidR="0069166A" w:rsidRPr="00DC3FA1" w:rsidRDefault="0069166A" w:rsidP="0069166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DC3FA1" w:rsidRPr="00DC3FA1" w14:paraId="31B00194" w14:textId="77777777" w:rsidTr="004C6F7E">
        <w:tc>
          <w:tcPr>
            <w:tcW w:w="6516" w:type="dxa"/>
          </w:tcPr>
          <w:p w14:paraId="7082E6D9" w14:textId="77777777" w:rsidR="0069166A" w:rsidRPr="00DC3FA1" w:rsidRDefault="0069166A" w:rsidP="0069166A">
            <w:pPr>
              <w:tabs>
                <w:tab w:val="left" w:pos="1980"/>
                <w:tab w:val="left" w:pos="2430"/>
                <w:tab w:val="left" w:pos="3060"/>
                <w:tab w:val="left" w:pos="4500"/>
                <w:tab w:val="left" w:pos="7020"/>
              </w:tabs>
              <w:jc w:val="both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รุ่น</w:t>
            </w:r>
            <w:proofErr w:type="spellStart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เฟเธ</w:t>
            </w:r>
            <w:proofErr w:type="spellEnd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อร์เวท น้ำหนักมากกว่า ๕๔ กิโลกรัม แต่ไม่เกิน ๕๗ กิโลกรัม </w:t>
            </w:r>
          </w:p>
        </w:tc>
        <w:tc>
          <w:tcPr>
            <w:tcW w:w="1701" w:type="dxa"/>
          </w:tcPr>
          <w:p w14:paraId="68DEF669" w14:textId="77777777" w:rsidR="0069166A" w:rsidRPr="002F75F3" w:rsidRDefault="0069166A" w:rsidP="0069166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F75F3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4CA0036B" w14:textId="77777777" w:rsidR="0069166A" w:rsidRPr="00DC3FA1" w:rsidRDefault="0069166A" w:rsidP="0069166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DC3FA1" w:rsidRPr="00DC3FA1" w14:paraId="582FBC07" w14:textId="77777777" w:rsidTr="004C6F7E">
        <w:tc>
          <w:tcPr>
            <w:tcW w:w="6516" w:type="dxa"/>
          </w:tcPr>
          <w:p w14:paraId="48395F36" w14:textId="77777777" w:rsidR="0069166A" w:rsidRPr="00DC3FA1" w:rsidRDefault="0069166A" w:rsidP="0069166A">
            <w:pPr>
              <w:rPr>
                <w:color w:val="000000" w:themeColor="text1"/>
                <w:sz w:val="28"/>
              </w:rPr>
            </w:pPr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รุ่น</w:t>
            </w:r>
            <w:proofErr w:type="spellStart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ไลท์</w:t>
            </w:r>
            <w:proofErr w:type="spellEnd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เวท น้ำหนักมากกว่า ๕๗ กิโลกรัม แต่ไม่เกิน ๖๐ กิโลกรัม </w:t>
            </w:r>
          </w:p>
        </w:tc>
        <w:tc>
          <w:tcPr>
            <w:tcW w:w="1701" w:type="dxa"/>
          </w:tcPr>
          <w:p w14:paraId="5C06694A" w14:textId="77777777" w:rsidR="0069166A" w:rsidRPr="002F75F3" w:rsidRDefault="0069166A" w:rsidP="0069166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F75F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14:paraId="7D023171" w14:textId="77777777" w:rsidR="0069166A" w:rsidRPr="00DC3FA1" w:rsidRDefault="0069166A" w:rsidP="0069166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DC3FA1" w:rsidRPr="00DC3FA1" w14:paraId="35228C19" w14:textId="77777777" w:rsidTr="004C6F7E">
        <w:tc>
          <w:tcPr>
            <w:tcW w:w="6516" w:type="dxa"/>
          </w:tcPr>
          <w:p w14:paraId="2BC83076" w14:textId="77777777" w:rsidR="0069166A" w:rsidRPr="00DC3FA1" w:rsidRDefault="0069166A" w:rsidP="0069166A">
            <w:pP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DC3FA1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 xml:space="preserve">                   2.</w:t>
            </w:r>
            <w:proofErr w:type="gramStart"/>
            <w:r w:rsidRPr="00DC3FA1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ประเภทบุคคล</w:t>
            </w:r>
            <w:r w:rsidRPr="00DC3FA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หญิง</w:t>
            </w:r>
            <w:r w:rsidRPr="00DC3FA1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ทั่วไป</w:t>
            </w:r>
            <w:r w:rsidRPr="00DC3FA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3E2746" w:rsidRPr="00DC3FA1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 xml:space="preserve"> (</w:t>
            </w:r>
            <w:proofErr w:type="gramEnd"/>
            <w:r w:rsidR="003E2746" w:rsidRPr="00DC3FA1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ขึ้นทะเบียนมวยไทยอาชีพ)</w:t>
            </w:r>
          </w:p>
        </w:tc>
        <w:tc>
          <w:tcPr>
            <w:tcW w:w="1701" w:type="dxa"/>
          </w:tcPr>
          <w:p w14:paraId="39F7FA22" w14:textId="77777777" w:rsidR="0069166A" w:rsidRPr="00DC3FA1" w:rsidRDefault="0069166A" w:rsidP="0069166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843" w:type="dxa"/>
          </w:tcPr>
          <w:p w14:paraId="7943B278" w14:textId="77777777" w:rsidR="0069166A" w:rsidRPr="00DC3FA1" w:rsidRDefault="0069166A" w:rsidP="0069166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DC3FA1" w:rsidRPr="00DC3FA1" w14:paraId="50522EAE" w14:textId="77777777" w:rsidTr="004C6F7E">
        <w:tc>
          <w:tcPr>
            <w:tcW w:w="6516" w:type="dxa"/>
          </w:tcPr>
          <w:p w14:paraId="09656125" w14:textId="77777777" w:rsidR="0069166A" w:rsidRPr="00DC3FA1" w:rsidRDefault="0069166A" w:rsidP="0069166A">
            <w:pPr>
              <w:tabs>
                <w:tab w:val="left" w:pos="1980"/>
                <w:tab w:val="left" w:pos="2430"/>
                <w:tab w:val="left" w:pos="3060"/>
                <w:tab w:val="left" w:pos="4500"/>
                <w:tab w:val="left" w:pos="7020"/>
              </w:tabs>
              <w:jc w:val="both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รุ่น</w:t>
            </w:r>
            <w:proofErr w:type="spellStart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ไลท์</w:t>
            </w:r>
            <w:proofErr w:type="spellEnd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ฟลายเวท น้ำหนักมากกว่า ๔๕ กิโลกรัม แต่ไม่เกิน ๔๘ กิโลกรัม </w:t>
            </w:r>
          </w:p>
        </w:tc>
        <w:tc>
          <w:tcPr>
            <w:tcW w:w="1701" w:type="dxa"/>
          </w:tcPr>
          <w:p w14:paraId="114C758D" w14:textId="77777777" w:rsidR="0069166A" w:rsidRPr="00DC3FA1" w:rsidRDefault="0069166A" w:rsidP="0069166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3D466309" w14:textId="77777777" w:rsidR="0069166A" w:rsidRPr="00DC3FA1" w:rsidRDefault="0069166A" w:rsidP="0069166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DC3FA1" w:rsidRPr="00DC3FA1" w14:paraId="483304CF" w14:textId="77777777" w:rsidTr="004C6F7E">
        <w:tc>
          <w:tcPr>
            <w:tcW w:w="6516" w:type="dxa"/>
          </w:tcPr>
          <w:p w14:paraId="7BD59DF4" w14:textId="77777777" w:rsidR="0069166A" w:rsidRPr="00DC3FA1" w:rsidRDefault="0069166A" w:rsidP="0069166A">
            <w:pPr>
              <w:tabs>
                <w:tab w:val="left" w:pos="1980"/>
                <w:tab w:val="left" w:pos="2430"/>
                <w:tab w:val="left" w:pos="3060"/>
                <w:tab w:val="left" w:pos="4500"/>
                <w:tab w:val="left" w:pos="7020"/>
              </w:tabs>
              <w:jc w:val="both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รุ่นฟลายเวท หนักมากกว่า ๔๘ กิโลกรัม แต่ไม่เกิน ๕๑ กิโลกรัม </w:t>
            </w:r>
          </w:p>
        </w:tc>
        <w:tc>
          <w:tcPr>
            <w:tcW w:w="1701" w:type="dxa"/>
          </w:tcPr>
          <w:p w14:paraId="4D198430" w14:textId="77777777" w:rsidR="0069166A" w:rsidRPr="00DC3FA1" w:rsidRDefault="0069166A" w:rsidP="0069166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66F10AAA" w14:textId="77777777" w:rsidR="0069166A" w:rsidRPr="00DC3FA1" w:rsidRDefault="0069166A" w:rsidP="0069166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DC3FA1" w:rsidRPr="00DC3FA1" w14:paraId="2BEA2784" w14:textId="77777777" w:rsidTr="004C6F7E">
        <w:tc>
          <w:tcPr>
            <w:tcW w:w="6516" w:type="dxa"/>
          </w:tcPr>
          <w:p w14:paraId="684C4600" w14:textId="77777777" w:rsidR="0069166A" w:rsidRPr="00DC3FA1" w:rsidRDefault="0069166A" w:rsidP="0069166A">
            <w:pPr>
              <w:tabs>
                <w:tab w:val="left" w:pos="1980"/>
                <w:tab w:val="left" w:pos="2430"/>
                <w:tab w:val="left" w:pos="3060"/>
                <w:tab w:val="left" w:pos="4500"/>
                <w:tab w:val="left" w:pos="7020"/>
              </w:tabs>
              <w:jc w:val="both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รุ่นแบนตั้มเวท น้ำหนักมากกว่า ๕๑ กิโลกรัม แต่ไม่เกิน ๕๔ กิโลกรัม </w:t>
            </w:r>
          </w:p>
        </w:tc>
        <w:tc>
          <w:tcPr>
            <w:tcW w:w="1701" w:type="dxa"/>
          </w:tcPr>
          <w:p w14:paraId="51264ECE" w14:textId="77777777" w:rsidR="0069166A" w:rsidRPr="00DC3FA1" w:rsidRDefault="0069166A" w:rsidP="0069166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45AA28C0" w14:textId="77777777" w:rsidR="0069166A" w:rsidRPr="00DC3FA1" w:rsidRDefault="0069166A" w:rsidP="0069166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DC3FA1" w:rsidRPr="00DC3FA1" w14:paraId="102B8A9C" w14:textId="77777777" w:rsidTr="004C6F7E">
        <w:tc>
          <w:tcPr>
            <w:tcW w:w="6516" w:type="dxa"/>
          </w:tcPr>
          <w:p w14:paraId="50FABDA8" w14:textId="77777777" w:rsidR="0069166A" w:rsidRPr="00DC3FA1" w:rsidRDefault="0069166A" w:rsidP="0069166A">
            <w:pPr>
              <w:tabs>
                <w:tab w:val="left" w:pos="1980"/>
                <w:tab w:val="left" w:pos="2430"/>
                <w:tab w:val="left" w:pos="3060"/>
                <w:tab w:val="left" w:pos="4500"/>
                <w:tab w:val="left" w:pos="7020"/>
              </w:tabs>
              <w:jc w:val="both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รุ่น</w:t>
            </w:r>
            <w:proofErr w:type="spellStart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เฟเธ</w:t>
            </w:r>
            <w:proofErr w:type="spellEnd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อร์เวท น้ำหนักมากกว่า ๕๔ กิโลกรัม แต่ไม่เกิน ๕๗ กิโลกรัม </w:t>
            </w:r>
          </w:p>
        </w:tc>
        <w:tc>
          <w:tcPr>
            <w:tcW w:w="1701" w:type="dxa"/>
          </w:tcPr>
          <w:p w14:paraId="3E4AB38B" w14:textId="77777777" w:rsidR="0069166A" w:rsidRPr="00DC3FA1" w:rsidRDefault="0069166A" w:rsidP="0069166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DC3FA1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14:paraId="52D6A959" w14:textId="77777777" w:rsidR="0069166A" w:rsidRPr="00DC3FA1" w:rsidRDefault="0069166A" w:rsidP="0069166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DC3FA1" w:rsidRPr="00DC3FA1" w14:paraId="11D72C98" w14:textId="77777777" w:rsidTr="004C6F7E">
        <w:tc>
          <w:tcPr>
            <w:tcW w:w="6516" w:type="dxa"/>
          </w:tcPr>
          <w:p w14:paraId="71713CE3" w14:textId="77777777" w:rsidR="0069166A" w:rsidRPr="00DC3FA1" w:rsidRDefault="0069166A" w:rsidP="0069166A">
            <w:pPr>
              <w:rPr>
                <w:color w:val="000000" w:themeColor="text1"/>
                <w:sz w:val="28"/>
              </w:rPr>
            </w:pPr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รุ่น</w:t>
            </w:r>
            <w:proofErr w:type="spellStart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ไลท์</w:t>
            </w:r>
            <w:proofErr w:type="spellEnd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เวท น้ำหนักมากกว่า ๕๗ กิโลกรัม แต่ไม่เกิน ๖๐ กิโลกรัม </w:t>
            </w:r>
          </w:p>
        </w:tc>
        <w:tc>
          <w:tcPr>
            <w:tcW w:w="1701" w:type="dxa"/>
          </w:tcPr>
          <w:p w14:paraId="2039D5D7" w14:textId="77777777" w:rsidR="0069166A" w:rsidRPr="00DC3FA1" w:rsidRDefault="0069166A" w:rsidP="0069166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14:paraId="65CD58DE" w14:textId="77777777" w:rsidR="0069166A" w:rsidRPr="00DC3FA1" w:rsidRDefault="0069166A" w:rsidP="0069166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DC3FA1" w:rsidRPr="00DC3FA1" w14:paraId="247223AE" w14:textId="77777777" w:rsidTr="004C6F7E">
        <w:tc>
          <w:tcPr>
            <w:tcW w:w="6516" w:type="dxa"/>
          </w:tcPr>
          <w:p w14:paraId="06D684EF" w14:textId="77777777" w:rsidR="0069166A" w:rsidRPr="00DC3FA1" w:rsidRDefault="0069166A" w:rsidP="0069166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รุ่น</w:t>
            </w:r>
            <w:proofErr w:type="spellStart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ไลท์</w:t>
            </w:r>
            <w:proofErr w:type="spellEnd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เวล</w:t>
            </w:r>
            <w:proofErr w:type="spellStart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เต</w:t>
            </w:r>
            <w:proofErr w:type="spellEnd"/>
            <w:r w:rsidRPr="00DC3FA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อร์เวท น้ำหนักมากกว่า ๖๐ กิโลกรัม แต่ไม่เกิน ๖๓.๕ กิโลกรัม</w:t>
            </w:r>
          </w:p>
        </w:tc>
        <w:tc>
          <w:tcPr>
            <w:tcW w:w="1701" w:type="dxa"/>
          </w:tcPr>
          <w:p w14:paraId="6EB683C3" w14:textId="77777777" w:rsidR="0069166A" w:rsidRPr="00DC3FA1" w:rsidRDefault="0069166A" w:rsidP="0069166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C3FA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14:paraId="6AE9BFDB" w14:textId="77777777" w:rsidR="0069166A" w:rsidRPr="00DC3FA1" w:rsidRDefault="0069166A" w:rsidP="0069166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14:paraId="49CF8C13" w14:textId="77777777" w:rsidR="00476C97" w:rsidRPr="00A724D9" w:rsidRDefault="00476C97" w:rsidP="00F23EC3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A3D81C8" w14:textId="77777777" w:rsidR="00476C97" w:rsidRPr="00A724D9" w:rsidRDefault="00476C97" w:rsidP="00F23EC3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4A89711" w14:textId="77777777" w:rsidR="00F23EC3" w:rsidRPr="00A724D9" w:rsidRDefault="00F23EC3" w:rsidP="00F23EC3">
      <w:pPr>
        <w:pStyle w:val="a3"/>
        <w:rPr>
          <w:rFonts w:ascii="TH SarabunIT๙" w:hAnsi="TH SarabunIT๙" w:cs="TH SarabunIT๙"/>
          <w:sz w:val="28"/>
        </w:rPr>
      </w:pPr>
    </w:p>
    <w:p w14:paraId="32B856F8" w14:textId="77777777" w:rsidR="007B77D0" w:rsidRPr="00A724D9" w:rsidRDefault="007B77D0" w:rsidP="007B77D0">
      <w:pPr>
        <w:pStyle w:val="a3"/>
        <w:rPr>
          <w:rFonts w:ascii="TH SarabunIT๙" w:hAnsi="TH SarabunIT๙" w:cs="TH SarabunIT๙"/>
          <w:sz w:val="28"/>
        </w:rPr>
      </w:pPr>
      <w:r w:rsidRPr="00A724D9">
        <w:rPr>
          <w:rFonts w:ascii="TH SarabunIT๙" w:eastAsia="Calibri" w:hAnsi="TH SarabunIT๙" w:cs="TH SarabunIT๙"/>
          <w:sz w:val="28"/>
          <w:cs/>
        </w:rPr>
        <w:t>ประเภทประกวดการ</w:t>
      </w:r>
      <w:r w:rsidR="00476C97" w:rsidRPr="00A724D9">
        <w:rPr>
          <w:rFonts w:ascii="TH SarabunIT๙" w:eastAsia="Calibri" w:hAnsi="TH SarabunIT๙" w:cs="TH SarabunIT๙" w:hint="cs"/>
          <w:sz w:val="28"/>
          <w:cs/>
        </w:rPr>
        <w:t>ร่ายรำ</w:t>
      </w:r>
      <w:r w:rsidRPr="00A724D9">
        <w:rPr>
          <w:rFonts w:ascii="TH SarabunIT๙" w:eastAsia="Calibri" w:hAnsi="TH SarabunIT๙" w:cs="TH SarabunIT๙"/>
          <w:sz w:val="28"/>
          <w:cs/>
        </w:rPr>
        <w:t>ไหว้ครูและทักษะมวยไทย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7B77D0" w:rsidRPr="00A724D9" w14:paraId="53356C17" w14:textId="77777777" w:rsidTr="00F77516">
        <w:tc>
          <w:tcPr>
            <w:tcW w:w="6516" w:type="dxa"/>
            <w:vMerge w:val="restart"/>
            <w:vAlign w:val="center"/>
          </w:tcPr>
          <w:p w14:paraId="64ED423B" w14:textId="77777777" w:rsidR="007B77D0" w:rsidRPr="00A724D9" w:rsidRDefault="007B77D0" w:rsidP="00F77516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24D9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7D12BEFA" w14:textId="77777777" w:rsidR="007B77D0" w:rsidRPr="00A724D9" w:rsidRDefault="007B77D0" w:rsidP="00F7751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724D9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7B77D0" w:rsidRPr="00A724D9" w14:paraId="1DD3BDE8" w14:textId="77777777" w:rsidTr="00F77516">
        <w:tc>
          <w:tcPr>
            <w:tcW w:w="6516" w:type="dxa"/>
            <w:vMerge/>
          </w:tcPr>
          <w:p w14:paraId="43807E27" w14:textId="77777777" w:rsidR="007B77D0" w:rsidRPr="00A724D9" w:rsidRDefault="007B77D0" w:rsidP="00F7751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3374892B" w14:textId="77777777" w:rsidR="007B77D0" w:rsidRPr="00A724D9" w:rsidRDefault="007B77D0" w:rsidP="00F77516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724D9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14:paraId="18BEF8C9" w14:textId="77777777" w:rsidR="007B77D0" w:rsidRPr="00A724D9" w:rsidRDefault="007B77D0" w:rsidP="00F7751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724D9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715AF967" w14:textId="77777777" w:rsidR="007B77D0" w:rsidRPr="00A724D9" w:rsidRDefault="007B77D0" w:rsidP="00F77516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724D9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14:paraId="4A1EE213" w14:textId="77777777" w:rsidR="007B77D0" w:rsidRPr="00A724D9" w:rsidRDefault="007B77D0" w:rsidP="00F77516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24D9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7B77D0" w:rsidRPr="00A724D9" w14:paraId="57F854C1" w14:textId="77777777" w:rsidTr="00F77516">
        <w:tc>
          <w:tcPr>
            <w:tcW w:w="6516" w:type="dxa"/>
          </w:tcPr>
          <w:p w14:paraId="5F29404D" w14:textId="77777777" w:rsidR="007B77D0" w:rsidRPr="00A724D9" w:rsidRDefault="007B77D0" w:rsidP="008703FA">
            <w:pPr>
              <w:rPr>
                <w:rFonts w:ascii="TH SarabunIT๙" w:eastAsia="Calibri" w:hAnsi="TH SarabunIT๙" w:cs="TH SarabunIT๙"/>
                <w:sz w:val="28"/>
              </w:rPr>
            </w:pPr>
            <w:r w:rsidRPr="00A724D9">
              <w:rPr>
                <w:rFonts w:ascii="TH SarabunIT๙" w:eastAsia="Calibri" w:hAnsi="TH SarabunIT๙" w:cs="TH SarabunIT๙"/>
                <w:sz w:val="28"/>
                <w:cs/>
              </w:rPr>
              <w:t>ประกวดการ</w:t>
            </w:r>
            <w:r w:rsidR="00476C97" w:rsidRPr="00A724D9">
              <w:rPr>
                <w:rFonts w:ascii="TH SarabunIT๙" w:eastAsia="Calibri" w:hAnsi="TH SarabunIT๙" w:cs="TH SarabunIT๙" w:hint="cs"/>
                <w:sz w:val="28"/>
                <w:cs/>
              </w:rPr>
              <w:t>ร่ายรำ</w:t>
            </w:r>
            <w:r w:rsidRPr="00A724D9">
              <w:rPr>
                <w:rFonts w:ascii="TH SarabunIT๙" w:eastAsia="Calibri" w:hAnsi="TH SarabunIT๙" w:cs="TH SarabunIT๙"/>
                <w:sz w:val="28"/>
                <w:cs/>
              </w:rPr>
              <w:t>ไหว้ครูและทักษะมวยไทย</w:t>
            </w:r>
            <w:r w:rsidRPr="00A724D9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A724D9">
              <w:rPr>
                <w:rFonts w:ascii="TH SarabunIT๙" w:eastAsia="Calibri" w:hAnsi="TH SarabunIT๙" w:cs="TH SarabunIT๙"/>
                <w:sz w:val="28"/>
                <w:cs/>
              </w:rPr>
              <w:t>ชาย</w:t>
            </w:r>
            <w:r w:rsidR="0069166A" w:rsidRPr="00A724D9">
              <w:rPr>
                <w:rFonts w:ascii="TH SarabunIT๙" w:eastAsia="Calibri" w:hAnsi="TH SarabunIT๙" w:cs="TH SarabunIT๙"/>
                <w:sz w:val="28"/>
                <w:cs/>
              </w:rPr>
              <w:t>คู่</w:t>
            </w:r>
          </w:p>
        </w:tc>
        <w:tc>
          <w:tcPr>
            <w:tcW w:w="1701" w:type="dxa"/>
          </w:tcPr>
          <w:p w14:paraId="4C94ADB4" w14:textId="77777777" w:rsidR="007B77D0" w:rsidRPr="00A724D9" w:rsidRDefault="000A7C02" w:rsidP="00F7751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724D9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843" w:type="dxa"/>
          </w:tcPr>
          <w:p w14:paraId="7ED8A329" w14:textId="77777777" w:rsidR="007B77D0" w:rsidRPr="00A724D9" w:rsidRDefault="007B77D0" w:rsidP="00F7751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B77D0" w:rsidRPr="00A724D9" w14:paraId="407F6C26" w14:textId="77777777" w:rsidTr="00F77516">
        <w:tc>
          <w:tcPr>
            <w:tcW w:w="6516" w:type="dxa"/>
          </w:tcPr>
          <w:p w14:paraId="6CD84980" w14:textId="77777777" w:rsidR="007B77D0" w:rsidRPr="00A724D9" w:rsidRDefault="007B77D0" w:rsidP="008703FA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724D9">
              <w:rPr>
                <w:rFonts w:ascii="TH SarabunIT๙" w:eastAsia="Calibri" w:hAnsi="TH SarabunIT๙" w:cs="TH SarabunIT๙"/>
                <w:sz w:val="28"/>
                <w:cs/>
              </w:rPr>
              <w:t>ประกวดการ</w:t>
            </w:r>
            <w:r w:rsidR="00476C97" w:rsidRPr="00A724D9">
              <w:rPr>
                <w:rFonts w:ascii="TH SarabunIT๙" w:eastAsia="Calibri" w:hAnsi="TH SarabunIT๙" w:cs="TH SarabunIT๙" w:hint="cs"/>
                <w:sz w:val="28"/>
                <w:cs/>
              </w:rPr>
              <w:t>ร่ายรำ</w:t>
            </w:r>
            <w:r w:rsidRPr="00A724D9">
              <w:rPr>
                <w:rFonts w:ascii="TH SarabunIT๙" w:eastAsia="Calibri" w:hAnsi="TH SarabunIT๙" w:cs="TH SarabunIT๙"/>
                <w:sz w:val="28"/>
                <w:cs/>
              </w:rPr>
              <w:t>ไหว้ครูและทักษะมวยไทย</w:t>
            </w:r>
            <w:r w:rsidR="0069166A" w:rsidRPr="00A724D9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A724D9">
              <w:rPr>
                <w:rFonts w:ascii="TH SarabunIT๙" w:eastAsia="Calibri" w:hAnsi="TH SarabunIT๙" w:cs="TH SarabunIT๙"/>
                <w:sz w:val="28"/>
                <w:cs/>
              </w:rPr>
              <w:t>หญิง</w:t>
            </w:r>
            <w:r w:rsidR="0069166A" w:rsidRPr="00A724D9">
              <w:rPr>
                <w:rFonts w:ascii="TH SarabunIT๙" w:eastAsia="Calibri" w:hAnsi="TH SarabunIT๙" w:cs="TH SarabunIT๙"/>
                <w:sz w:val="28"/>
                <w:cs/>
              </w:rPr>
              <w:t>คู่</w:t>
            </w:r>
          </w:p>
        </w:tc>
        <w:tc>
          <w:tcPr>
            <w:tcW w:w="1701" w:type="dxa"/>
          </w:tcPr>
          <w:p w14:paraId="4088A817" w14:textId="77777777" w:rsidR="007B77D0" w:rsidRPr="00A724D9" w:rsidRDefault="000A7C02" w:rsidP="00F7751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724D9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843" w:type="dxa"/>
          </w:tcPr>
          <w:p w14:paraId="55A5461B" w14:textId="77777777" w:rsidR="007B77D0" w:rsidRPr="00A724D9" w:rsidRDefault="007B77D0" w:rsidP="00F7751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364CEAF" w14:textId="77777777" w:rsidR="00476C97" w:rsidRPr="00A724D9" w:rsidRDefault="00476C97" w:rsidP="00F23EC3">
      <w:pPr>
        <w:pStyle w:val="a3"/>
        <w:rPr>
          <w:rFonts w:ascii="TH SarabunIT๙" w:eastAsia="Calibri" w:hAnsi="TH SarabunIT๙" w:cs="TH SarabunIT๙"/>
          <w:sz w:val="28"/>
        </w:rPr>
      </w:pPr>
    </w:p>
    <w:p w14:paraId="7D5A0A74" w14:textId="77777777" w:rsidR="00476C97" w:rsidRPr="00A724D9" w:rsidRDefault="00476C97" w:rsidP="00F23EC3">
      <w:pPr>
        <w:pStyle w:val="a3"/>
        <w:rPr>
          <w:rFonts w:ascii="TH SarabunIT๙" w:eastAsia="Calibri" w:hAnsi="TH SarabunIT๙" w:cs="TH SarabunIT๙"/>
          <w:sz w:val="28"/>
        </w:rPr>
      </w:pPr>
    </w:p>
    <w:p w14:paraId="02500027" w14:textId="77777777" w:rsidR="00C465B9" w:rsidRPr="00A724D9" w:rsidRDefault="00476C97" w:rsidP="00F23EC3">
      <w:pPr>
        <w:pStyle w:val="a3"/>
        <w:rPr>
          <w:rFonts w:ascii="TH SarabunIT๙" w:hAnsi="TH SarabunIT๙" w:cs="TH SarabunIT๙"/>
          <w:sz w:val="28"/>
          <w:cs/>
        </w:rPr>
      </w:pPr>
      <w:r w:rsidRPr="00A724D9">
        <w:rPr>
          <w:rFonts w:ascii="TH SarabunIT๙" w:eastAsia="Calibri" w:hAnsi="TH SarabunIT๙" w:cs="TH SarabunIT๙"/>
          <w:sz w:val="28"/>
          <w:cs/>
        </w:rPr>
        <w:t>ประเภทการประกวด</w:t>
      </w:r>
      <w:proofErr w:type="spellStart"/>
      <w:r w:rsidRPr="00A724D9">
        <w:rPr>
          <w:rFonts w:ascii="TH SarabunIT๙" w:eastAsia="Calibri" w:hAnsi="TH SarabunIT๙" w:cs="TH SarabunIT๙"/>
          <w:sz w:val="28"/>
          <w:cs/>
        </w:rPr>
        <w:t>คี</w:t>
      </w:r>
      <w:proofErr w:type="spellEnd"/>
      <w:r w:rsidRPr="00A724D9">
        <w:rPr>
          <w:rFonts w:ascii="TH SarabunIT๙" w:eastAsia="Calibri" w:hAnsi="TH SarabunIT๙" w:cs="TH SarabunIT๙"/>
          <w:sz w:val="28"/>
          <w:cs/>
        </w:rPr>
        <w:t>ตะมวยไทย</w:t>
      </w:r>
      <w:r w:rsidRPr="00A724D9">
        <w:rPr>
          <w:rFonts w:ascii="TH SarabunIT๙" w:eastAsia="Calibri" w:hAnsi="TH SarabunIT๙" w:cs="TH SarabunIT๙" w:hint="cs"/>
          <w:sz w:val="28"/>
          <w:cs/>
        </w:rPr>
        <w:t xml:space="preserve"> (แอ</w:t>
      </w:r>
      <w:proofErr w:type="spellStart"/>
      <w:r w:rsidRPr="00A724D9">
        <w:rPr>
          <w:rFonts w:ascii="TH SarabunIT๙" w:eastAsia="Calibri" w:hAnsi="TH SarabunIT๙" w:cs="TH SarabunIT๙" w:hint="cs"/>
          <w:sz w:val="28"/>
          <w:cs/>
        </w:rPr>
        <w:t>โร</w:t>
      </w:r>
      <w:proofErr w:type="spellEnd"/>
      <w:r w:rsidRPr="00A724D9">
        <w:rPr>
          <w:rFonts w:ascii="TH SarabunIT๙" w:eastAsia="Calibri" w:hAnsi="TH SarabunIT๙" w:cs="TH SarabunIT๙" w:hint="cs"/>
          <w:sz w:val="28"/>
          <w:cs/>
        </w:rPr>
        <w:t>บิคม</w:t>
      </w:r>
      <w:proofErr w:type="spellStart"/>
      <w:r w:rsidRPr="00A724D9">
        <w:rPr>
          <w:rFonts w:ascii="TH SarabunIT๙" w:eastAsia="Calibri" w:hAnsi="TH SarabunIT๙" w:cs="TH SarabunIT๙" w:hint="cs"/>
          <w:sz w:val="28"/>
          <w:cs/>
        </w:rPr>
        <w:t>วย</w:t>
      </w:r>
      <w:proofErr w:type="spellEnd"/>
      <w:r w:rsidRPr="00A724D9">
        <w:rPr>
          <w:rFonts w:ascii="TH SarabunIT๙" w:eastAsia="Calibri" w:hAnsi="TH SarabunIT๙" w:cs="TH SarabunIT๙" w:hint="cs"/>
          <w:sz w:val="28"/>
          <w:cs/>
        </w:rPr>
        <w:t>ไทย)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476C97" w:rsidRPr="00A724D9" w14:paraId="4F3F06DB" w14:textId="77777777" w:rsidTr="004C6F7E">
        <w:tc>
          <w:tcPr>
            <w:tcW w:w="6516" w:type="dxa"/>
            <w:vMerge w:val="restart"/>
            <w:vAlign w:val="center"/>
          </w:tcPr>
          <w:p w14:paraId="52227CF5" w14:textId="77777777" w:rsidR="00476C97" w:rsidRPr="00A724D9" w:rsidRDefault="00476C97" w:rsidP="004C6F7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24D9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1020A3F7" w14:textId="77777777" w:rsidR="00476C97" w:rsidRPr="00A724D9" w:rsidRDefault="00476C97" w:rsidP="004C6F7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724D9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476C97" w:rsidRPr="00A724D9" w14:paraId="23FDB822" w14:textId="77777777" w:rsidTr="004C6F7E">
        <w:tc>
          <w:tcPr>
            <w:tcW w:w="6516" w:type="dxa"/>
            <w:vMerge/>
          </w:tcPr>
          <w:p w14:paraId="3FF6EE61" w14:textId="77777777" w:rsidR="00476C97" w:rsidRPr="00A724D9" w:rsidRDefault="00476C97" w:rsidP="004C6F7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7F23CB83" w14:textId="77777777" w:rsidR="00476C97" w:rsidRPr="00A724D9" w:rsidRDefault="00476C97" w:rsidP="004C6F7E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724D9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14:paraId="1B435D59" w14:textId="77777777" w:rsidR="00476C97" w:rsidRPr="00A724D9" w:rsidRDefault="00476C97" w:rsidP="004C6F7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724D9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0260E372" w14:textId="77777777" w:rsidR="00476C97" w:rsidRPr="00A724D9" w:rsidRDefault="00476C97" w:rsidP="004C6F7E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724D9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14:paraId="5A024429" w14:textId="77777777" w:rsidR="00476C97" w:rsidRPr="00A724D9" w:rsidRDefault="00476C97" w:rsidP="004C6F7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24D9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476C97" w:rsidRPr="00A724D9" w14:paraId="3C9D9F13" w14:textId="77777777" w:rsidTr="004C6F7E">
        <w:tc>
          <w:tcPr>
            <w:tcW w:w="6516" w:type="dxa"/>
          </w:tcPr>
          <w:p w14:paraId="578DB5A9" w14:textId="77777777" w:rsidR="00476C97" w:rsidRPr="00A724D9" w:rsidRDefault="00476C97" w:rsidP="004C6F7E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724D9">
              <w:rPr>
                <w:rFonts w:ascii="TH SarabunIT๙" w:eastAsia="Calibri" w:hAnsi="TH SarabunIT๙" w:cs="TH SarabunIT๙" w:hint="cs"/>
                <w:sz w:val="28"/>
                <w:cs/>
              </w:rPr>
              <w:t>ทีม</w:t>
            </w:r>
            <w:r w:rsidR="0069166A" w:rsidRPr="00A724D9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ละ </w:t>
            </w:r>
            <w:r w:rsidR="0069166A" w:rsidRPr="00A724D9">
              <w:rPr>
                <w:rFonts w:ascii="TH SarabunIT๙" w:eastAsia="Calibri" w:hAnsi="TH SarabunIT๙" w:cs="TH SarabunIT๙"/>
                <w:sz w:val="28"/>
              </w:rPr>
              <w:t xml:space="preserve">8 </w:t>
            </w:r>
            <w:r w:rsidR="0069166A" w:rsidRPr="00A724D9">
              <w:rPr>
                <w:rFonts w:ascii="TH SarabunIT๙" w:eastAsia="Calibri" w:hAnsi="TH SarabunIT๙" w:cs="TH SarabunIT๙" w:hint="cs"/>
                <w:sz w:val="28"/>
                <w:cs/>
              </w:rPr>
              <w:t>คน (</w:t>
            </w:r>
            <w:r w:rsidRPr="00A724D9">
              <w:rPr>
                <w:rFonts w:ascii="TH SarabunIT๙" w:eastAsia="Calibri" w:hAnsi="TH SarabunIT๙" w:cs="TH SarabunIT๙"/>
                <w:sz w:val="28"/>
                <w:cs/>
              </w:rPr>
              <w:t>ชาย</w:t>
            </w:r>
            <w:r w:rsidRPr="00A724D9">
              <w:rPr>
                <w:rFonts w:ascii="TH SarabunIT๙" w:eastAsia="Calibri" w:hAnsi="TH SarabunIT๙" w:cs="TH SarabunIT๙"/>
                <w:sz w:val="28"/>
              </w:rPr>
              <w:t xml:space="preserve"> 4 </w:t>
            </w:r>
            <w:r w:rsidRPr="00A724D9">
              <w:rPr>
                <w:rFonts w:ascii="TH SarabunIT๙" w:eastAsia="Calibri" w:hAnsi="TH SarabunIT๙" w:cs="TH SarabunIT๙" w:hint="cs"/>
                <w:sz w:val="28"/>
                <w:cs/>
              </w:rPr>
              <w:t>คน</w:t>
            </w:r>
            <w:r w:rsidR="0069166A" w:rsidRPr="00A724D9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หญิง 4 คน)</w:t>
            </w:r>
          </w:p>
        </w:tc>
        <w:tc>
          <w:tcPr>
            <w:tcW w:w="1701" w:type="dxa"/>
          </w:tcPr>
          <w:p w14:paraId="727EEEE8" w14:textId="77777777" w:rsidR="00476C97" w:rsidRPr="00A724D9" w:rsidRDefault="0069166A" w:rsidP="004C6F7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724D9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1843" w:type="dxa"/>
          </w:tcPr>
          <w:p w14:paraId="0AA0244F" w14:textId="77777777" w:rsidR="00476C97" w:rsidRPr="00A724D9" w:rsidRDefault="00476C97" w:rsidP="004C6F7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5EC7479" w14:textId="77777777" w:rsidR="00476C97" w:rsidRPr="00A724D9" w:rsidRDefault="00476C97" w:rsidP="00F23EC3">
      <w:pPr>
        <w:pStyle w:val="a3"/>
        <w:rPr>
          <w:rFonts w:ascii="TH SarabunIT๙" w:hAnsi="TH SarabunIT๙" w:cs="TH SarabunIT๙"/>
          <w:sz w:val="28"/>
        </w:rPr>
      </w:pPr>
    </w:p>
    <w:p w14:paraId="5B3CEDE4" w14:textId="77777777" w:rsidR="00476C97" w:rsidRPr="00A724D9" w:rsidRDefault="00476C97" w:rsidP="00F23EC3">
      <w:pPr>
        <w:pStyle w:val="a3"/>
        <w:rPr>
          <w:rFonts w:ascii="TH SarabunIT๙" w:hAnsi="TH SarabunIT๙" w:cs="TH SarabunIT๙"/>
          <w:sz w:val="28"/>
        </w:rPr>
      </w:pPr>
    </w:p>
    <w:p w14:paraId="4B7F3CE9" w14:textId="77777777" w:rsidR="0069166A" w:rsidRPr="00A724D9" w:rsidRDefault="0069166A" w:rsidP="00F23EC3">
      <w:pPr>
        <w:pStyle w:val="a3"/>
        <w:rPr>
          <w:rFonts w:ascii="TH SarabunIT๙" w:hAnsi="TH SarabunIT๙" w:cs="TH SarabunIT๙"/>
          <w:sz w:val="28"/>
        </w:rPr>
      </w:pPr>
    </w:p>
    <w:p w14:paraId="6B50A4DD" w14:textId="77777777" w:rsidR="0069166A" w:rsidRPr="00A724D9" w:rsidRDefault="0069166A" w:rsidP="00F23EC3">
      <w:pPr>
        <w:pStyle w:val="a3"/>
        <w:rPr>
          <w:rFonts w:ascii="TH SarabunIT๙" w:hAnsi="TH SarabunIT๙" w:cs="TH SarabunIT๙"/>
          <w:sz w:val="28"/>
        </w:rPr>
      </w:pPr>
    </w:p>
    <w:p w14:paraId="0FD1938C" w14:textId="77777777" w:rsidR="0069166A" w:rsidRPr="00A724D9" w:rsidRDefault="0069166A" w:rsidP="00F23EC3">
      <w:pPr>
        <w:pStyle w:val="a3"/>
        <w:rPr>
          <w:rFonts w:ascii="TH SarabunIT๙" w:hAnsi="TH SarabunIT๙" w:cs="TH SarabunIT๙"/>
          <w:sz w:val="28"/>
        </w:rPr>
      </w:pPr>
    </w:p>
    <w:p w14:paraId="76160CA4" w14:textId="77777777" w:rsidR="0069166A" w:rsidRPr="00A724D9" w:rsidRDefault="0069166A" w:rsidP="00F23EC3">
      <w:pPr>
        <w:pStyle w:val="a3"/>
        <w:rPr>
          <w:rFonts w:ascii="TH SarabunIT๙" w:hAnsi="TH SarabunIT๙" w:cs="TH SarabunIT๙"/>
          <w:sz w:val="28"/>
        </w:rPr>
      </w:pPr>
    </w:p>
    <w:tbl>
      <w:tblPr>
        <w:tblStyle w:val="a4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5018"/>
        <w:gridCol w:w="1469"/>
        <w:gridCol w:w="1418"/>
      </w:tblGrid>
      <w:tr w:rsidR="00DD067A" w:rsidRPr="00A724D9" w14:paraId="2C5C910A" w14:textId="77777777" w:rsidTr="00DD067A">
        <w:tc>
          <w:tcPr>
            <w:tcW w:w="5018" w:type="dxa"/>
            <w:vAlign w:val="center"/>
          </w:tcPr>
          <w:p w14:paraId="46EFE4EA" w14:textId="77777777" w:rsidR="00DD067A" w:rsidRPr="00A724D9" w:rsidRDefault="00DD067A" w:rsidP="00DD067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24D9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เจ้าหน้าที่ทีม</w:t>
            </w:r>
          </w:p>
        </w:tc>
        <w:tc>
          <w:tcPr>
            <w:tcW w:w="1469" w:type="dxa"/>
            <w:vAlign w:val="center"/>
          </w:tcPr>
          <w:p w14:paraId="7C2DD03A" w14:textId="77777777" w:rsidR="00DD067A" w:rsidRPr="00A724D9" w:rsidRDefault="00DD067A" w:rsidP="00DD067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724D9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 (คน)</w:t>
            </w:r>
          </w:p>
        </w:tc>
        <w:tc>
          <w:tcPr>
            <w:tcW w:w="1418" w:type="dxa"/>
            <w:vAlign w:val="center"/>
          </w:tcPr>
          <w:p w14:paraId="049A3E81" w14:textId="77777777" w:rsidR="00DD067A" w:rsidRPr="00A724D9" w:rsidRDefault="00DD067A" w:rsidP="00DD067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724D9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 (คน)</w:t>
            </w:r>
          </w:p>
        </w:tc>
      </w:tr>
      <w:tr w:rsidR="00DD067A" w:rsidRPr="00A724D9" w14:paraId="222AADE2" w14:textId="77777777" w:rsidTr="00DD067A">
        <w:tc>
          <w:tcPr>
            <w:tcW w:w="5018" w:type="dxa"/>
            <w:vAlign w:val="bottom"/>
          </w:tcPr>
          <w:p w14:paraId="7634EC9E" w14:textId="77777777" w:rsidR="00DD067A" w:rsidRPr="00A724D9" w:rsidRDefault="00DD067A" w:rsidP="00DD067A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A724D9">
              <w:rPr>
                <w:rFonts w:ascii="TH SarabunIT๙" w:eastAsia="Times New Roman" w:hAnsi="TH SarabunIT๙" w:cs="TH SarabunIT๙"/>
                <w:sz w:val="28"/>
                <w:cs/>
              </w:rPr>
              <w:t>ผู้จัดการทีม</w:t>
            </w:r>
          </w:p>
        </w:tc>
        <w:tc>
          <w:tcPr>
            <w:tcW w:w="1469" w:type="dxa"/>
          </w:tcPr>
          <w:p w14:paraId="67666E3F" w14:textId="77777777" w:rsidR="00DD067A" w:rsidRPr="00A724D9" w:rsidRDefault="00DD067A" w:rsidP="00DD067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724D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418" w:type="dxa"/>
          </w:tcPr>
          <w:p w14:paraId="5FA042AC" w14:textId="77777777" w:rsidR="00DD067A" w:rsidRPr="00A724D9" w:rsidRDefault="00DD067A" w:rsidP="00DD067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D067A" w:rsidRPr="00A724D9" w14:paraId="270F44C5" w14:textId="77777777" w:rsidTr="00DD067A">
        <w:tc>
          <w:tcPr>
            <w:tcW w:w="5018" w:type="dxa"/>
            <w:vAlign w:val="bottom"/>
          </w:tcPr>
          <w:p w14:paraId="5A5D7212" w14:textId="77777777" w:rsidR="00DD067A" w:rsidRPr="00A724D9" w:rsidRDefault="00DD067A" w:rsidP="00DD067A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A724D9">
              <w:rPr>
                <w:rFonts w:ascii="TH SarabunIT๙" w:eastAsia="Times New Roman" w:hAnsi="TH SarabunIT๙" w:cs="TH SarabunIT๙"/>
                <w:sz w:val="28"/>
                <w:cs/>
              </w:rPr>
              <w:t>ผู้ฝึกสอน</w:t>
            </w:r>
            <w:r w:rsidRPr="00A724D9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ประเภทต่อสู้</w:t>
            </w:r>
          </w:p>
        </w:tc>
        <w:tc>
          <w:tcPr>
            <w:tcW w:w="1469" w:type="dxa"/>
          </w:tcPr>
          <w:p w14:paraId="4DEDF481" w14:textId="77777777" w:rsidR="00DD067A" w:rsidRPr="00A724D9" w:rsidRDefault="00DD067A" w:rsidP="00DD067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724D9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418" w:type="dxa"/>
          </w:tcPr>
          <w:p w14:paraId="3CC9DC25" w14:textId="77777777" w:rsidR="00DD067A" w:rsidRPr="00A724D9" w:rsidRDefault="00DD067A" w:rsidP="00DD067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D067A" w:rsidRPr="00A724D9" w14:paraId="679D23EE" w14:textId="77777777" w:rsidTr="00DD067A">
        <w:tc>
          <w:tcPr>
            <w:tcW w:w="5018" w:type="dxa"/>
            <w:vAlign w:val="bottom"/>
          </w:tcPr>
          <w:p w14:paraId="0FCDFE6E" w14:textId="77777777" w:rsidR="00DD067A" w:rsidRPr="00A724D9" w:rsidRDefault="00DD067A" w:rsidP="00DD067A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A724D9">
              <w:rPr>
                <w:rFonts w:ascii="TH SarabunIT๙" w:eastAsia="Times New Roman" w:hAnsi="TH SarabunIT๙" w:cs="TH SarabunIT๙"/>
                <w:sz w:val="28"/>
                <w:cs/>
              </w:rPr>
              <w:t>ผู้ช่วยผู้ฝึกสอน</w:t>
            </w:r>
            <w:r w:rsidRPr="00A724D9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ประเภทต่อสู้</w:t>
            </w:r>
          </w:p>
        </w:tc>
        <w:tc>
          <w:tcPr>
            <w:tcW w:w="1469" w:type="dxa"/>
          </w:tcPr>
          <w:p w14:paraId="6CA672A9" w14:textId="77777777" w:rsidR="00DD067A" w:rsidRPr="00A724D9" w:rsidRDefault="00DD067A" w:rsidP="00DD067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724D9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418" w:type="dxa"/>
          </w:tcPr>
          <w:p w14:paraId="4889C025" w14:textId="77777777" w:rsidR="00DD067A" w:rsidRPr="00A724D9" w:rsidRDefault="00DD067A" w:rsidP="00DD067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D067A" w:rsidRPr="00A724D9" w14:paraId="075091D7" w14:textId="77777777" w:rsidTr="00DD067A">
        <w:tc>
          <w:tcPr>
            <w:tcW w:w="5018" w:type="dxa"/>
            <w:vAlign w:val="bottom"/>
          </w:tcPr>
          <w:p w14:paraId="12784F29" w14:textId="77777777" w:rsidR="00DD067A" w:rsidRPr="00A724D9" w:rsidRDefault="00DD067A" w:rsidP="00DD067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724D9">
              <w:rPr>
                <w:rFonts w:ascii="TH SarabunIT๙" w:eastAsia="Times New Roman" w:hAnsi="TH SarabunIT๙" w:cs="TH SarabunIT๙"/>
                <w:sz w:val="28"/>
                <w:cs/>
              </w:rPr>
              <w:t>ผู้ฝึกสอน</w:t>
            </w:r>
            <w:r w:rsidRPr="00A724D9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ประเภท</w:t>
            </w:r>
            <w:r w:rsidRPr="00A724D9">
              <w:rPr>
                <w:rFonts w:ascii="TH SarabunIT๙" w:eastAsia="Calibri" w:hAnsi="TH SarabunIT๙" w:cs="TH SarabunIT๙"/>
                <w:sz w:val="28"/>
                <w:cs/>
              </w:rPr>
              <w:t>ประกวดการ</w:t>
            </w:r>
            <w:r w:rsidRPr="00A724D9">
              <w:rPr>
                <w:rFonts w:ascii="TH SarabunIT๙" w:eastAsia="Calibri" w:hAnsi="TH SarabunIT๙" w:cs="TH SarabunIT๙" w:hint="cs"/>
                <w:sz w:val="28"/>
                <w:cs/>
              </w:rPr>
              <w:t>ร่ายรำ</w:t>
            </w:r>
            <w:r w:rsidRPr="00A724D9">
              <w:rPr>
                <w:rFonts w:ascii="TH SarabunIT๙" w:eastAsia="Calibri" w:hAnsi="TH SarabunIT๙" w:cs="TH SarabunIT๙"/>
                <w:sz w:val="28"/>
                <w:cs/>
              </w:rPr>
              <w:t>ไหว้ครูและทักษะมวยไทย</w:t>
            </w:r>
          </w:p>
        </w:tc>
        <w:tc>
          <w:tcPr>
            <w:tcW w:w="1469" w:type="dxa"/>
          </w:tcPr>
          <w:p w14:paraId="2C818860" w14:textId="77777777" w:rsidR="00DD067A" w:rsidRPr="00A724D9" w:rsidRDefault="00DD067A" w:rsidP="00DD067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24D9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418" w:type="dxa"/>
          </w:tcPr>
          <w:p w14:paraId="0059925C" w14:textId="77777777" w:rsidR="00DD067A" w:rsidRPr="00A724D9" w:rsidRDefault="00DD067A" w:rsidP="00DD067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D067A" w:rsidRPr="004B6DCA" w14:paraId="4DD9582A" w14:textId="77777777" w:rsidTr="00DD067A">
        <w:tc>
          <w:tcPr>
            <w:tcW w:w="5018" w:type="dxa"/>
            <w:vAlign w:val="bottom"/>
          </w:tcPr>
          <w:p w14:paraId="38F7A459" w14:textId="77777777" w:rsidR="00DD067A" w:rsidRPr="00A724D9" w:rsidRDefault="00DD067A" w:rsidP="00DD067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724D9">
              <w:rPr>
                <w:rFonts w:ascii="TH SarabunIT๙" w:eastAsia="Times New Roman" w:hAnsi="TH SarabunIT๙" w:cs="TH SarabunIT๙" w:hint="cs"/>
                <w:sz w:val="28"/>
                <w:cs/>
              </w:rPr>
              <w:t>ผู้ช่วย</w:t>
            </w:r>
            <w:r w:rsidRPr="00A724D9">
              <w:rPr>
                <w:rFonts w:ascii="TH SarabunIT๙" w:eastAsia="Times New Roman" w:hAnsi="TH SarabunIT๙" w:cs="TH SarabunIT๙"/>
                <w:sz w:val="28"/>
                <w:cs/>
              </w:rPr>
              <w:t>ฝึกสอน</w:t>
            </w:r>
            <w:r w:rsidRPr="00A724D9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ประเภท</w:t>
            </w:r>
            <w:r w:rsidRPr="00A724D9">
              <w:rPr>
                <w:rFonts w:ascii="TH SarabunIT๙" w:eastAsia="Calibri" w:hAnsi="TH SarabunIT๙" w:cs="TH SarabunIT๙"/>
                <w:sz w:val="28"/>
                <w:cs/>
              </w:rPr>
              <w:t>ประกวดการ</w:t>
            </w:r>
            <w:r w:rsidRPr="00A724D9">
              <w:rPr>
                <w:rFonts w:ascii="TH SarabunIT๙" w:eastAsia="Calibri" w:hAnsi="TH SarabunIT๙" w:cs="TH SarabunIT๙" w:hint="cs"/>
                <w:sz w:val="28"/>
                <w:cs/>
              </w:rPr>
              <w:t>ร่ายรำ</w:t>
            </w:r>
            <w:r w:rsidRPr="00A724D9">
              <w:rPr>
                <w:rFonts w:ascii="TH SarabunIT๙" w:eastAsia="Calibri" w:hAnsi="TH SarabunIT๙" w:cs="TH SarabunIT๙"/>
                <w:sz w:val="28"/>
                <w:cs/>
              </w:rPr>
              <w:t>ไหว้ครูและทักษะมวยไทย</w:t>
            </w:r>
          </w:p>
        </w:tc>
        <w:tc>
          <w:tcPr>
            <w:tcW w:w="1469" w:type="dxa"/>
          </w:tcPr>
          <w:p w14:paraId="0F68B7E0" w14:textId="77777777" w:rsidR="00DD067A" w:rsidRDefault="00DD067A" w:rsidP="00DD067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24D9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418" w:type="dxa"/>
          </w:tcPr>
          <w:p w14:paraId="3F62D6DB" w14:textId="77777777" w:rsidR="00DD067A" w:rsidRPr="004B6DCA" w:rsidRDefault="00DD067A" w:rsidP="00DD067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6181D79" w14:textId="77777777" w:rsidR="00476C97" w:rsidRDefault="00476C97" w:rsidP="00F23EC3">
      <w:pPr>
        <w:pStyle w:val="a3"/>
        <w:rPr>
          <w:rFonts w:ascii="TH SarabunIT๙" w:hAnsi="TH SarabunIT๙" w:cs="TH SarabunIT๙"/>
          <w:sz w:val="28"/>
        </w:rPr>
      </w:pPr>
    </w:p>
    <w:p w14:paraId="062F791C" w14:textId="77777777" w:rsidR="00476C97" w:rsidRDefault="00476C97" w:rsidP="00F23EC3">
      <w:pPr>
        <w:pStyle w:val="a3"/>
        <w:rPr>
          <w:rFonts w:ascii="TH SarabunIT๙" w:hAnsi="TH SarabunIT๙" w:cs="TH SarabunIT๙"/>
          <w:sz w:val="28"/>
        </w:rPr>
      </w:pPr>
    </w:p>
    <w:p w14:paraId="6645EBF4" w14:textId="77777777" w:rsidR="00476C97" w:rsidRDefault="00476C97" w:rsidP="00F23EC3">
      <w:pPr>
        <w:pStyle w:val="a3"/>
        <w:rPr>
          <w:rFonts w:ascii="TH SarabunIT๙" w:hAnsi="TH SarabunIT๙" w:cs="TH SarabunIT๙"/>
          <w:sz w:val="28"/>
        </w:rPr>
      </w:pPr>
    </w:p>
    <w:p w14:paraId="2379E61B" w14:textId="77777777" w:rsidR="00476C97" w:rsidRPr="004B6DCA" w:rsidRDefault="00476C97" w:rsidP="00F23EC3">
      <w:pPr>
        <w:pStyle w:val="a3"/>
        <w:rPr>
          <w:rFonts w:ascii="TH SarabunIT๙" w:hAnsi="TH SarabunIT๙" w:cs="TH SarabunIT๙"/>
          <w:sz w:val="28"/>
        </w:rPr>
      </w:pPr>
    </w:p>
    <w:p w14:paraId="167D53F5" w14:textId="77777777" w:rsidR="007B77D0" w:rsidRPr="004B6DCA" w:rsidRDefault="007B77D0" w:rsidP="00F23EC3">
      <w:pPr>
        <w:pStyle w:val="a3"/>
        <w:rPr>
          <w:rFonts w:ascii="TH SarabunIT๙" w:hAnsi="TH SarabunIT๙" w:cs="TH SarabunIT๙"/>
          <w:sz w:val="28"/>
        </w:rPr>
      </w:pPr>
    </w:p>
    <w:p w14:paraId="610A8FAE" w14:textId="77777777" w:rsidR="00B47299" w:rsidRPr="004B6DCA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D36F075" w14:textId="77777777" w:rsidR="000E2AED" w:rsidRPr="004B6DCA" w:rsidRDefault="000E2AED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FB3A812" w14:textId="77777777" w:rsidR="006E69A2" w:rsidRPr="004B6DCA" w:rsidRDefault="006E69A2" w:rsidP="00F07406">
      <w:pPr>
        <w:pStyle w:val="a3"/>
        <w:rPr>
          <w:rFonts w:ascii="TH SarabunIT๙" w:hAnsi="TH SarabunIT๙" w:cs="TH SarabunIT๙"/>
          <w:sz w:val="28"/>
        </w:rPr>
      </w:pPr>
    </w:p>
    <w:sectPr w:rsidR="006E69A2" w:rsidRPr="004B6DCA" w:rsidSect="00A718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3" w:bottom="426" w:left="993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04337" w14:textId="77777777" w:rsidR="00897271" w:rsidRDefault="00897271" w:rsidP="0060487C">
      <w:pPr>
        <w:spacing w:after="0" w:line="240" w:lineRule="auto"/>
      </w:pPr>
      <w:r>
        <w:separator/>
      </w:r>
    </w:p>
  </w:endnote>
  <w:endnote w:type="continuationSeparator" w:id="0">
    <w:p w14:paraId="0684CDEF" w14:textId="77777777" w:rsidR="00897271" w:rsidRDefault="00897271" w:rsidP="0060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40949" w14:textId="77777777" w:rsidR="00A7183E" w:rsidRDefault="00A7183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AE296" w14:textId="77777777" w:rsidR="00A7183E" w:rsidRDefault="00A7183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7FFD9" w14:textId="77777777" w:rsidR="00A7183E" w:rsidRDefault="00A718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A90FA" w14:textId="77777777" w:rsidR="00897271" w:rsidRDefault="00897271" w:rsidP="0060487C">
      <w:pPr>
        <w:spacing w:after="0" w:line="240" w:lineRule="auto"/>
      </w:pPr>
      <w:r>
        <w:separator/>
      </w:r>
    </w:p>
  </w:footnote>
  <w:footnote w:type="continuationSeparator" w:id="0">
    <w:p w14:paraId="07AE5BD5" w14:textId="77777777" w:rsidR="00897271" w:rsidRDefault="00897271" w:rsidP="0060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A3EDC" w14:textId="77777777" w:rsidR="00A7183E" w:rsidRDefault="00A7183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0EAD5" w14:textId="77777777" w:rsidR="00A7183E" w:rsidRPr="00A7183E" w:rsidRDefault="00A7183E" w:rsidP="00A7183E">
    <w:pPr>
      <w:pStyle w:val="a3"/>
      <w:jc w:val="center"/>
      <w:rPr>
        <w:rFonts w:ascii="TH SarabunIT๙" w:hAnsi="TH SarabunIT๙" w:cs="TH SarabunIT๙"/>
        <w:sz w:val="28"/>
      </w:rPr>
    </w:pPr>
    <w:r w:rsidRPr="00B63561">
      <w:rPr>
        <w:rFonts w:ascii="TH SarabunIT๙" w:hAnsi="TH SarabunIT๙" w:cs="TH SarabunIT๙"/>
        <w:sz w:val="32"/>
        <w:szCs w:val="32"/>
        <w:cs/>
      </w:rPr>
      <w:t>แบบแสดงความจำนงเข้าแข่งขัน ชนิดกีฬา</w:t>
    </w:r>
    <w:r w:rsidRPr="00A7183E">
      <w:rPr>
        <w:rFonts w:ascii="TH SarabunIT๙" w:hAnsi="TH SarabunIT๙" w:cs="TH SarabunIT๙" w:hint="cs"/>
        <w:sz w:val="32"/>
        <w:szCs w:val="32"/>
        <w:cs/>
      </w:rPr>
      <w:t>มวยไทยสมัครเล่น</w:t>
    </w:r>
    <w:r w:rsidRPr="00B63561">
      <w:rPr>
        <w:rFonts w:ascii="TH SarabunIT๙" w:hAnsi="TH SarabunIT๙" w:cs="TH SarabunIT๙"/>
        <w:sz w:val="32"/>
        <w:szCs w:val="32"/>
        <w:cs/>
      </w:rPr>
      <w:t xml:space="preserve"> (</w:t>
    </w:r>
    <w:r w:rsidRPr="00B63561">
      <w:rPr>
        <w:rFonts w:ascii="TH SarabunIT๙" w:hAnsi="TH SarabunIT๙" w:cs="TH SarabunIT๙"/>
        <w:sz w:val="32"/>
        <w:szCs w:val="32"/>
      </w:rPr>
      <w:t>F</w:t>
    </w:r>
    <w:r w:rsidRPr="00B63561">
      <w:rPr>
        <w:rFonts w:ascii="TH SarabunIT๙" w:hAnsi="TH SarabunIT๙" w:cs="TH SarabunIT๙"/>
        <w:sz w:val="32"/>
        <w:szCs w:val="32"/>
        <w:cs/>
      </w:rPr>
      <w:t>๑)</w:t>
    </w:r>
  </w:p>
  <w:p w14:paraId="606DB6BB" w14:textId="77777777" w:rsidR="009716F3" w:rsidRPr="00F26228" w:rsidRDefault="009716F3" w:rsidP="009716F3">
    <w:pPr>
      <w:pStyle w:val="a5"/>
      <w:jc w:val="center"/>
      <w:rPr>
        <w:rFonts w:ascii="TH SarabunIT๙" w:hAnsi="TH SarabunIT๙" w:cs="TH SarabunIT๙"/>
        <w:sz w:val="32"/>
        <w:szCs w:val="32"/>
      </w:rPr>
    </w:pPr>
    <w:r w:rsidRPr="00F26228">
      <w:rPr>
        <w:rFonts w:ascii="TH SarabunIT๙" w:hAnsi="TH SarabunIT๙" w:cs="TH SarabunIT๙"/>
        <w:sz w:val="32"/>
        <w:szCs w:val="32"/>
        <w:cs/>
      </w:rPr>
      <w:t>การแข่งขันกีฬามหาวิทยาลัยการกีฬาแห่งชาติ ครั้งที่ ๔</w:t>
    </w:r>
    <w:r w:rsidRPr="00F26228">
      <w:rPr>
        <w:rFonts w:ascii="TH SarabunIT๙" w:hAnsi="TH SarabunIT๙" w:cs="TH SarabunIT๙"/>
        <w:sz w:val="32"/>
        <w:szCs w:val="32"/>
      </w:rPr>
      <w:t>6</w:t>
    </w:r>
    <w:r w:rsidRPr="00F26228">
      <w:rPr>
        <w:rFonts w:ascii="TH SarabunIT๙" w:hAnsi="TH SarabunIT๙" w:cs="TH SarabunIT๙"/>
        <w:sz w:val="32"/>
        <w:szCs w:val="32"/>
        <w:cs/>
      </w:rPr>
      <w:t xml:space="preserve"> “พลศึกษาเกมส์” </w:t>
    </w:r>
  </w:p>
  <w:p w14:paraId="6C081D77" w14:textId="77777777" w:rsidR="009716F3" w:rsidRPr="00F26228" w:rsidRDefault="009716F3" w:rsidP="009716F3">
    <w:pPr>
      <w:pStyle w:val="a5"/>
      <w:jc w:val="center"/>
      <w:rPr>
        <w:rFonts w:ascii="TH SarabunIT๙" w:hAnsi="TH SarabunIT๙" w:cs="TH SarabunIT๙"/>
        <w:sz w:val="32"/>
        <w:szCs w:val="32"/>
      </w:rPr>
    </w:pPr>
    <w:r w:rsidRPr="00F26228">
      <w:rPr>
        <w:rFonts w:ascii="TH SarabunIT๙" w:hAnsi="TH SarabunIT๙" w:cs="TH SarabunIT๙"/>
        <w:sz w:val="32"/>
        <w:szCs w:val="32"/>
        <w:cs/>
      </w:rPr>
      <w:t xml:space="preserve">ระหว่างวันที่ </w:t>
    </w:r>
    <w:r w:rsidRPr="00F26228">
      <w:rPr>
        <w:rFonts w:ascii="TH SarabunIT๙" w:hAnsi="TH SarabunIT๙" w:cs="TH SarabunIT๙"/>
        <w:sz w:val="32"/>
        <w:szCs w:val="32"/>
      </w:rPr>
      <w:t>2</w:t>
    </w:r>
    <w:r w:rsidRPr="00F26228">
      <w:rPr>
        <w:rFonts w:ascii="TH SarabunIT๙" w:hAnsi="TH SarabunIT๙" w:cs="TH SarabunIT๙"/>
        <w:sz w:val="32"/>
        <w:szCs w:val="32"/>
        <w:cs/>
      </w:rPr>
      <w:t xml:space="preserve"> – ๑</w:t>
    </w:r>
    <w:r w:rsidRPr="00F26228">
      <w:rPr>
        <w:rFonts w:ascii="TH SarabunIT๙" w:hAnsi="TH SarabunIT๙" w:cs="TH SarabunIT๙"/>
        <w:sz w:val="32"/>
        <w:szCs w:val="32"/>
      </w:rPr>
      <w:t>1</w:t>
    </w:r>
    <w:r w:rsidRPr="00F26228">
      <w:rPr>
        <w:rFonts w:ascii="TH SarabunIT๙" w:hAnsi="TH SarabunIT๙" w:cs="TH SarabunIT๙"/>
        <w:sz w:val="32"/>
        <w:szCs w:val="32"/>
        <w:cs/>
      </w:rPr>
      <w:t xml:space="preserve"> กันยายน ๒๕6</w:t>
    </w:r>
    <w:r w:rsidRPr="00F26228">
      <w:rPr>
        <w:rFonts w:ascii="TH SarabunIT๙" w:hAnsi="TH SarabunIT๙" w:cs="TH SarabunIT๙"/>
        <w:sz w:val="32"/>
        <w:szCs w:val="32"/>
      </w:rPr>
      <w:t>6</w:t>
    </w:r>
    <w:r w:rsidRPr="00F26228">
      <w:rPr>
        <w:rFonts w:ascii="TH SarabunIT๙" w:hAnsi="TH SarabunIT๙" w:cs="TH SarabunIT๙"/>
        <w:sz w:val="32"/>
        <w:szCs w:val="32"/>
        <w:cs/>
      </w:rPr>
      <w:t xml:space="preserve"> ณ </w:t>
    </w:r>
    <w:r w:rsidRPr="00F26228">
      <w:rPr>
        <w:rFonts w:ascii="TH SarabunIT๙" w:hAnsi="TH SarabunIT๙" w:cs="TH SarabunIT๙" w:hint="cs"/>
        <w:sz w:val="32"/>
        <w:szCs w:val="32"/>
        <w:cs/>
      </w:rPr>
      <w:t>มหาวิทยาลัยการกีฬาแห่งชาติ วิทยาเขตอ่างทอง</w:t>
    </w:r>
  </w:p>
  <w:p w14:paraId="0E5F4FE6" w14:textId="77777777" w:rsidR="002B38A6" w:rsidRDefault="002B38A6" w:rsidP="002B38A6">
    <w:pPr>
      <w:pStyle w:val="a5"/>
      <w:jc w:val="center"/>
      <w:rPr>
        <w:rFonts w:ascii="TH SarabunIT๙" w:hAnsi="TH SarabunIT๙" w:cs="TH SarabunIT๙"/>
        <w:sz w:val="24"/>
        <w:szCs w:val="32"/>
      </w:rPr>
    </w:pPr>
    <w:r>
      <w:rPr>
        <w:rFonts w:ascii="TH SarabunIT๙" w:hAnsi="TH SarabunIT๙" w:cs="TH SarabunIT๙"/>
        <w:sz w:val="24"/>
        <w:szCs w:val="32"/>
        <w:cs/>
      </w:rPr>
      <w:t>มหาวิทยาลัยการกีฬาแห่งชาติ วิทยาเขต…………............................................</w:t>
    </w:r>
  </w:p>
  <w:p w14:paraId="7988F328" w14:textId="77777777" w:rsidR="00A7183E" w:rsidRPr="00B63561" w:rsidRDefault="00A7183E" w:rsidP="00A7183E">
    <w:pPr>
      <w:spacing w:after="0"/>
      <w:jc w:val="center"/>
      <w:rPr>
        <w:rFonts w:ascii="TH SarabunIT๙" w:hAnsi="TH SarabunIT๙" w:cs="TH SarabunIT๙"/>
        <w:sz w:val="32"/>
        <w:szCs w:val="32"/>
      </w:rPr>
    </w:pPr>
  </w:p>
  <w:p w14:paraId="15E5461C" w14:textId="77777777" w:rsidR="00A7183E" w:rsidRPr="00B63561" w:rsidRDefault="00A7183E" w:rsidP="00A7183E">
    <w:pPr>
      <w:spacing w:after="0"/>
      <w:jc w:val="center"/>
      <w:rPr>
        <w:rFonts w:ascii="TH SarabunIT๙" w:hAnsi="TH SarabunIT๙" w:cs="TH SarabunIT๙"/>
        <w:sz w:val="32"/>
        <w:szCs w:val="32"/>
        <w:cs/>
      </w:rPr>
    </w:pPr>
  </w:p>
  <w:p w14:paraId="17BF6E53" w14:textId="77777777" w:rsidR="0060487C" w:rsidRPr="004C47C7" w:rsidRDefault="0060487C" w:rsidP="004C47C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4A71" w14:textId="77777777" w:rsidR="00A7183E" w:rsidRDefault="00A7183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C81319"/>
    <w:multiLevelType w:val="hybridMultilevel"/>
    <w:tmpl w:val="A3BCCCAA"/>
    <w:lvl w:ilvl="0" w:tplc="BF1635FE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604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26B"/>
    <w:rsid w:val="00011BBB"/>
    <w:rsid w:val="00062CA9"/>
    <w:rsid w:val="000750E5"/>
    <w:rsid w:val="000865D5"/>
    <w:rsid w:val="000A7C02"/>
    <w:rsid w:val="000C56D0"/>
    <w:rsid w:val="000C7D9E"/>
    <w:rsid w:val="000D7035"/>
    <w:rsid w:val="000E2AED"/>
    <w:rsid w:val="000E37E8"/>
    <w:rsid w:val="000E4095"/>
    <w:rsid w:val="001348CB"/>
    <w:rsid w:val="00144852"/>
    <w:rsid w:val="00146BE3"/>
    <w:rsid w:val="0016528C"/>
    <w:rsid w:val="00180BB0"/>
    <w:rsid w:val="00190B0D"/>
    <w:rsid w:val="00193B42"/>
    <w:rsid w:val="00194B9F"/>
    <w:rsid w:val="00194F7E"/>
    <w:rsid w:val="001F4AD1"/>
    <w:rsid w:val="002255B9"/>
    <w:rsid w:val="002401C0"/>
    <w:rsid w:val="002421C4"/>
    <w:rsid w:val="00242A05"/>
    <w:rsid w:val="002436EA"/>
    <w:rsid w:val="002906C2"/>
    <w:rsid w:val="002B38A6"/>
    <w:rsid w:val="002E698A"/>
    <w:rsid w:val="002F75F3"/>
    <w:rsid w:val="003145C2"/>
    <w:rsid w:val="00323FAB"/>
    <w:rsid w:val="003458E4"/>
    <w:rsid w:val="00362551"/>
    <w:rsid w:val="00380E16"/>
    <w:rsid w:val="003B10DC"/>
    <w:rsid w:val="003B27DD"/>
    <w:rsid w:val="003C56E6"/>
    <w:rsid w:val="003D0C16"/>
    <w:rsid w:val="003E2746"/>
    <w:rsid w:val="00413EC1"/>
    <w:rsid w:val="00463543"/>
    <w:rsid w:val="00476C97"/>
    <w:rsid w:val="004A2F76"/>
    <w:rsid w:val="004B6DCA"/>
    <w:rsid w:val="004C47C7"/>
    <w:rsid w:val="004C4A39"/>
    <w:rsid w:val="004F22F6"/>
    <w:rsid w:val="004F7CFF"/>
    <w:rsid w:val="00512C50"/>
    <w:rsid w:val="005152C6"/>
    <w:rsid w:val="005662D0"/>
    <w:rsid w:val="005A7562"/>
    <w:rsid w:val="005C326B"/>
    <w:rsid w:val="005F5A30"/>
    <w:rsid w:val="0060487C"/>
    <w:rsid w:val="006173E2"/>
    <w:rsid w:val="006230F9"/>
    <w:rsid w:val="00630BB8"/>
    <w:rsid w:val="0064435C"/>
    <w:rsid w:val="006558AF"/>
    <w:rsid w:val="006814EE"/>
    <w:rsid w:val="0069166A"/>
    <w:rsid w:val="0069685F"/>
    <w:rsid w:val="006B0647"/>
    <w:rsid w:val="006E070D"/>
    <w:rsid w:val="006E2F4E"/>
    <w:rsid w:val="006E69A2"/>
    <w:rsid w:val="007037DE"/>
    <w:rsid w:val="00703C0F"/>
    <w:rsid w:val="007200BA"/>
    <w:rsid w:val="00723399"/>
    <w:rsid w:val="007304C8"/>
    <w:rsid w:val="00752D2C"/>
    <w:rsid w:val="00772A5F"/>
    <w:rsid w:val="007B77D0"/>
    <w:rsid w:val="00805360"/>
    <w:rsid w:val="008151B5"/>
    <w:rsid w:val="008641F0"/>
    <w:rsid w:val="008742EF"/>
    <w:rsid w:val="00885DFA"/>
    <w:rsid w:val="00897271"/>
    <w:rsid w:val="008B61E8"/>
    <w:rsid w:val="008B674F"/>
    <w:rsid w:val="0090782A"/>
    <w:rsid w:val="009312FF"/>
    <w:rsid w:val="009716F3"/>
    <w:rsid w:val="009A1421"/>
    <w:rsid w:val="009C0D8F"/>
    <w:rsid w:val="009C1F21"/>
    <w:rsid w:val="009C66DE"/>
    <w:rsid w:val="009D2937"/>
    <w:rsid w:val="009D4F72"/>
    <w:rsid w:val="009E7999"/>
    <w:rsid w:val="009F035D"/>
    <w:rsid w:val="00A32E06"/>
    <w:rsid w:val="00A7183E"/>
    <w:rsid w:val="00A724D9"/>
    <w:rsid w:val="00A7440D"/>
    <w:rsid w:val="00A77C33"/>
    <w:rsid w:val="00AE148F"/>
    <w:rsid w:val="00AF29D0"/>
    <w:rsid w:val="00AF5E7C"/>
    <w:rsid w:val="00B16C3A"/>
    <w:rsid w:val="00B44C5A"/>
    <w:rsid w:val="00B47299"/>
    <w:rsid w:val="00BA01F6"/>
    <w:rsid w:val="00BE0ED4"/>
    <w:rsid w:val="00BF5FE1"/>
    <w:rsid w:val="00C004D0"/>
    <w:rsid w:val="00C3258D"/>
    <w:rsid w:val="00C465B9"/>
    <w:rsid w:val="00C720B1"/>
    <w:rsid w:val="00CF21EF"/>
    <w:rsid w:val="00D016BF"/>
    <w:rsid w:val="00D3133B"/>
    <w:rsid w:val="00D612CB"/>
    <w:rsid w:val="00D86C87"/>
    <w:rsid w:val="00DC3FA1"/>
    <w:rsid w:val="00DC5B5D"/>
    <w:rsid w:val="00DD067A"/>
    <w:rsid w:val="00E14BA0"/>
    <w:rsid w:val="00E9548A"/>
    <w:rsid w:val="00EB09D3"/>
    <w:rsid w:val="00EB58F3"/>
    <w:rsid w:val="00ED3C11"/>
    <w:rsid w:val="00EE0558"/>
    <w:rsid w:val="00EE3421"/>
    <w:rsid w:val="00F01206"/>
    <w:rsid w:val="00F07406"/>
    <w:rsid w:val="00F23EC3"/>
    <w:rsid w:val="00F26F42"/>
    <w:rsid w:val="00F505E2"/>
    <w:rsid w:val="00F6606A"/>
    <w:rsid w:val="00F96216"/>
    <w:rsid w:val="00FC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38AE9"/>
  <w15:docId w15:val="{7F1FFA5D-1622-476D-813C-F419D3C1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26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26B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5C326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487C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487C"/>
    <w:rPr>
      <w:rFonts w:eastAsiaTheme="minorEastAsia"/>
    </w:rPr>
  </w:style>
  <w:style w:type="table" w:customStyle="1" w:styleId="1">
    <w:name w:val="เส้นตาราง1"/>
    <w:basedOn w:val="a1"/>
    <w:next w:val="a4"/>
    <w:uiPriority w:val="59"/>
    <w:rsid w:val="0060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048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487C"/>
    <w:rPr>
      <w:rFonts w:ascii="Tahoma" w:eastAsiaTheme="minorEastAsia" w:hAnsi="Tahoma" w:cs="Angsana New"/>
      <w:sz w:val="16"/>
      <w:szCs w:val="20"/>
    </w:rPr>
  </w:style>
  <w:style w:type="table" w:customStyle="1" w:styleId="2">
    <w:name w:val="เส้นตาราง2"/>
    <w:basedOn w:val="a1"/>
    <w:next w:val="a4"/>
    <w:uiPriority w:val="59"/>
    <w:rsid w:val="005A7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AF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F1571-5004-4213-8F54-EA31C4EE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เมธ์วดี ชอบทำกิจ</cp:lastModifiedBy>
  <cp:revision>25</cp:revision>
  <cp:lastPrinted>2019-05-08T08:58:00Z</cp:lastPrinted>
  <dcterms:created xsi:type="dcterms:W3CDTF">2019-05-08T09:07:00Z</dcterms:created>
  <dcterms:modified xsi:type="dcterms:W3CDTF">2024-06-05T07:04:00Z</dcterms:modified>
</cp:coreProperties>
</file>