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943C" w14:textId="77777777" w:rsidR="00512BAB" w:rsidRPr="00002D7C" w:rsidRDefault="00F23EC3" w:rsidP="00512BAB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002D7C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512BAB" w:rsidRPr="00002D7C">
        <w:rPr>
          <w:rFonts w:ascii="TH SarabunIT๙" w:hAnsi="TH SarabunIT๙" w:cs="TH SarabunIT๙" w:hint="cs"/>
          <w:sz w:val="28"/>
          <w:cs/>
        </w:rPr>
        <w:t>คูราช</w:t>
      </w:r>
    </w:p>
    <w:p w14:paraId="22CD9E09" w14:textId="77777777" w:rsidR="00F23EC3" w:rsidRPr="00002D7C" w:rsidRDefault="009E7999" w:rsidP="00F23EC3">
      <w:pPr>
        <w:pStyle w:val="a3"/>
        <w:rPr>
          <w:rFonts w:ascii="TH SarabunIT๙" w:hAnsi="TH SarabunIT๙" w:cs="TH SarabunIT๙"/>
          <w:sz w:val="28"/>
        </w:rPr>
      </w:pPr>
      <w:r w:rsidRPr="00002D7C">
        <w:rPr>
          <w:rFonts w:ascii="TH SarabunIT๙" w:hAnsi="TH SarabunIT๙" w:cs="TH SarabunIT๙" w:hint="cs"/>
          <w:sz w:val="28"/>
          <w:cs/>
        </w:rPr>
        <w:t xml:space="preserve">ประเภทต่อสู้ </w:t>
      </w:r>
      <w:r w:rsidR="00F23EC3" w:rsidRPr="00002D7C">
        <w:rPr>
          <w:rFonts w:ascii="TH SarabunIT๙" w:hAnsi="TH SarabunIT๙" w:cs="TH SarabunIT๙"/>
          <w:sz w:val="28"/>
          <w:cs/>
        </w:rPr>
        <w:t>บุคคลชาย</w:t>
      </w:r>
      <w:r w:rsidR="00F23EC3" w:rsidRPr="00002D7C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002D7C" w14:paraId="7AABA445" w14:textId="77777777" w:rsidTr="008B681A">
        <w:tc>
          <w:tcPr>
            <w:tcW w:w="6516" w:type="dxa"/>
            <w:vMerge w:val="restart"/>
            <w:vAlign w:val="center"/>
          </w:tcPr>
          <w:p w14:paraId="453489C0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0B95535C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002D7C" w14:paraId="784781D8" w14:textId="77777777" w:rsidTr="008B681A">
        <w:tc>
          <w:tcPr>
            <w:tcW w:w="6516" w:type="dxa"/>
            <w:vMerge/>
          </w:tcPr>
          <w:p w14:paraId="25C9DF95" w14:textId="77777777" w:rsidR="00F23EC3" w:rsidRPr="00002D7C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C931BFD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42A58FFA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4914634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43F37AC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12BAB" w:rsidRPr="00002D7C" w14:paraId="0D174CC9" w14:textId="77777777" w:rsidTr="00C50340">
        <w:tc>
          <w:tcPr>
            <w:tcW w:w="6516" w:type="dxa"/>
          </w:tcPr>
          <w:p w14:paraId="6A4D3CCB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รุ่นน้ำหนักไม่เกิน   ๕๕.๐๐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กก.</w:t>
            </w:r>
          </w:p>
        </w:tc>
        <w:tc>
          <w:tcPr>
            <w:tcW w:w="1701" w:type="dxa"/>
          </w:tcPr>
          <w:p w14:paraId="3022255E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9005706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25C4C8AC" w14:textId="77777777" w:rsidTr="00C50340">
        <w:tc>
          <w:tcPr>
            <w:tcW w:w="6516" w:type="dxa"/>
          </w:tcPr>
          <w:p w14:paraId="51E9790F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๕๕.๐๑ กก. แต่ไม่เกิน  ๖๐.๐๐ กก.</w:t>
            </w:r>
          </w:p>
        </w:tc>
        <w:tc>
          <w:tcPr>
            <w:tcW w:w="1701" w:type="dxa"/>
          </w:tcPr>
          <w:p w14:paraId="04D61D94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539642D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0951ACFC" w14:textId="77777777" w:rsidTr="00C50340">
        <w:tc>
          <w:tcPr>
            <w:tcW w:w="6516" w:type="dxa"/>
          </w:tcPr>
          <w:p w14:paraId="09533C6A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๖๐.๐๑ กก. แต่ไม่เกิน  ๖๖.๐๐ กก.</w:t>
            </w:r>
          </w:p>
        </w:tc>
        <w:tc>
          <w:tcPr>
            <w:tcW w:w="1701" w:type="dxa"/>
          </w:tcPr>
          <w:p w14:paraId="59415E63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BCED86D" w14:textId="77777777" w:rsidR="00512BAB" w:rsidRPr="00002D7C" w:rsidRDefault="00512BAB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26DA5298" w14:textId="77777777" w:rsidTr="00C50340">
        <w:tc>
          <w:tcPr>
            <w:tcW w:w="6516" w:type="dxa"/>
          </w:tcPr>
          <w:p w14:paraId="1D65FBCB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๖๖.๐๑ กก. แต่ไม่เกิน  ๗๓.๐๐ กก.</w:t>
            </w:r>
          </w:p>
        </w:tc>
        <w:tc>
          <w:tcPr>
            <w:tcW w:w="1701" w:type="dxa"/>
          </w:tcPr>
          <w:p w14:paraId="6C794FB8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4F42FCC" w14:textId="77777777" w:rsidR="00512BAB" w:rsidRPr="00002D7C" w:rsidRDefault="00512BAB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0DB7ADA4" w14:textId="77777777" w:rsidTr="00C50340">
        <w:tc>
          <w:tcPr>
            <w:tcW w:w="6516" w:type="dxa"/>
          </w:tcPr>
          <w:p w14:paraId="209F4E83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๗๓.๐๑ กก. แต่ไม่เกิน  ๘๑.๐๐ กก.</w:t>
            </w:r>
          </w:p>
        </w:tc>
        <w:tc>
          <w:tcPr>
            <w:tcW w:w="1701" w:type="dxa"/>
          </w:tcPr>
          <w:p w14:paraId="1A93C166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16F164F" w14:textId="77777777" w:rsidR="00512BAB" w:rsidRPr="00002D7C" w:rsidRDefault="00512BAB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71393AEE" w14:textId="77777777" w:rsidTr="00C50340">
        <w:tc>
          <w:tcPr>
            <w:tcW w:w="6516" w:type="dxa"/>
          </w:tcPr>
          <w:p w14:paraId="5A8D375B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๘๑.๐๑ กก. แต่ไม่เกิน  ๙๐.๐๐ กก.</w:t>
            </w:r>
          </w:p>
        </w:tc>
        <w:tc>
          <w:tcPr>
            <w:tcW w:w="1701" w:type="dxa"/>
          </w:tcPr>
          <w:p w14:paraId="76918289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749B1DD" w14:textId="77777777" w:rsidR="00512BAB" w:rsidRPr="00002D7C" w:rsidRDefault="00512BAB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2600076C" w14:textId="77777777" w:rsidTr="00C50340">
        <w:tc>
          <w:tcPr>
            <w:tcW w:w="6516" w:type="dxa"/>
          </w:tcPr>
          <w:p w14:paraId="3B96BFE3" w14:textId="77777777" w:rsidR="00512BAB" w:rsidRPr="00002D7C" w:rsidRDefault="00512BAB" w:rsidP="004A4BAD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๙๐.๐๑ กก. แต่ไม่เกิน ๑๐๐.๐๐ กก.</w:t>
            </w:r>
          </w:p>
        </w:tc>
        <w:tc>
          <w:tcPr>
            <w:tcW w:w="1701" w:type="dxa"/>
          </w:tcPr>
          <w:p w14:paraId="214C3205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327B965" w14:textId="77777777" w:rsidR="00512BAB" w:rsidRPr="00002D7C" w:rsidRDefault="00512BAB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20C2A5CA" w14:textId="77777777" w:rsidTr="00C50340">
        <w:tc>
          <w:tcPr>
            <w:tcW w:w="6516" w:type="dxa"/>
          </w:tcPr>
          <w:p w14:paraId="6A2988C2" w14:textId="77777777" w:rsidR="00512BAB" w:rsidRPr="00002D7C" w:rsidRDefault="00512BAB" w:rsidP="004A4BAD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๑๐๐.๐๐  กก. ขึ้นไป</w:t>
            </w:r>
          </w:p>
        </w:tc>
        <w:tc>
          <w:tcPr>
            <w:tcW w:w="1701" w:type="dxa"/>
          </w:tcPr>
          <w:p w14:paraId="5670791B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3E2D99A" w14:textId="77777777" w:rsidR="00512BAB" w:rsidRPr="00002D7C" w:rsidRDefault="00512BAB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5EFCBD" w14:textId="77777777" w:rsidR="00F23EC3" w:rsidRPr="00002D7C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6512CE00" w14:textId="77777777" w:rsidR="00F23EC3" w:rsidRPr="00002D7C" w:rsidRDefault="00194B9F" w:rsidP="00F23EC3">
      <w:pPr>
        <w:pStyle w:val="a3"/>
        <w:rPr>
          <w:rFonts w:ascii="TH SarabunIT๙" w:hAnsi="TH SarabunIT๙" w:cs="TH SarabunIT๙"/>
          <w:sz w:val="28"/>
        </w:rPr>
      </w:pPr>
      <w:r w:rsidRPr="00002D7C">
        <w:rPr>
          <w:rFonts w:ascii="TH SarabunIT๙" w:hAnsi="TH SarabunIT๙" w:cs="TH SarabunIT๙" w:hint="cs"/>
          <w:sz w:val="28"/>
          <w:cs/>
        </w:rPr>
        <w:t xml:space="preserve">ประเภทต่อสู้ </w:t>
      </w:r>
      <w:r w:rsidR="00F23EC3" w:rsidRPr="00002D7C">
        <w:rPr>
          <w:rFonts w:ascii="TH SarabunIT๙" w:hAnsi="TH SarabunIT๙" w:cs="TH SarabunIT๙"/>
          <w:sz w:val="28"/>
          <w:cs/>
        </w:rPr>
        <w:t>บุคคลหญิง</w:t>
      </w:r>
      <w:r w:rsidR="00F23EC3" w:rsidRPr="00002D7C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002D7C" w14:paraId="33BCC04C" w14:textId="77777777" w:rsidTr="008B681A">
        <w:tc>
          <w:tcPr>
            <w:tcW w:w="6516" w:type="dxa"/>
            <w:vMerge w:val="restart"/>
            <w:vAlign w:val="center"/>
          </w:tcPr>
          <w:p w14:paraId="1D75D30F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C2E9FFE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002D7C" w14:paraId="2A04F7D3" w14:textId="77777777" w:rsidTr="008B681A">
        <w:tc>
          <w:tcPr>
            <w:tcW w:w="6516" w:type="dxa"/>
            <w:vMerge/>
          </w:tcPr>
          <w:p w14:paraId="6B29E219" w14:textId="77777777" w:rsidR="00F23EC3" w:rsidRPr="00002D7C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D3C5A7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7527927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1FE8CB5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2D68D6CB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12BAB" w:rsidRPr="00002D7C" w14:paraId="2FF9813B" w14:textId="77777777" w:rsidTr="009F47E4">
        <w:tc>
          <w:tcPr>
            <w:tcW w:w="6516" w:type="dxa"/>
          </w:tcPr>
          <w:p w14:paraId="1BA41779" w14:textId="77777777" w:rsidR="00512BAB" w:rsidRPr="00002D7C" w:rsidRDefault="003A2124" w:rsidP="003F01AC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รุ่นน้ำหนักไม่เกิน   44.๐๐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กก.</w:t>
            </w:r>
            <w:r w:rsidR="00512BAB" w:rsidRPr="00002D7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701" w:type="dxa"/>
          </w:tcPr>
          <w:p w14:paraId="01252AD1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9E84DB3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48A7BEAA" w14:textId="77777777" w:rsidTr="009F47E4">
        <w:tc>
          <w:tcPr>
            <w:tcW w:w="6516" w:type="dxa"/>
          </w:tcPr>
          <w:p w14:paraId="11DF7211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๔๔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๐๑ กก.  แต่ไม่เกิน  ๔๘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๐๐ กก.</w:t>
            </w:r>
          </w:p>
        </w:tc>
        <w:tc>
          <w:tcPr>
            <w:tcW w:w="1701" w:type="dxa"/>
          </w:tcPr>
          <w:p w14:paraId="4427A5CB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0103400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05F10D4A" w14:textId="77777777" w:rsidTr="009F47E4">
        <w:tc>
          <w:tcPr>
            <w:tcW w:w="6516" w:type="dxa"/>
          </w:tcPr>
          <w:p w14:paraId="664A515A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๔๘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๐๑ กก.  แต่ไม่เกิน  ๕๒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๐๐ กก.</w:t>
            </w:r>
          </w:p>
        </w:tc>
        <w:tc>
          <w:tcPr>
            <w:tcW w:w="1701" w:type="dxa"/>
          </w:tcPr>
          <w:p w14:paraId="4C1FE27B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7E405B07" w14:textId="77777777" w:rsidR="00512BAB" w:rsidRPr="00002D7C" w:rsidRDefault="00512BA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430C10D2" w14:textId="77777777" w:rsidTr="009F47E4">
        <w:tc>
          <w:tcPr>
            <w:tcW w:w="6516" w:type="dxa"/>
          </w:tcPr>
          <w:p w14:paraId="0B97792C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๕๒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๐๑ กก.  แต่ไม่เกิน  ๕๗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๐๐ กก.</w:t>
            </w:r>
          </w:p>
        </w:tc>
        <w:tc>
          <w:tcPr>
            <w:tcW w:w="1701" w:type="dxa"/>
          </w:tcPr>
          <w:p w14:paraId="4D1043AE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4015AFB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18937A6A" w14:textId="77777777" w:rsidTr="009F47E4">
        <w:tc>
          <w:tcPr>
            <w:tcW w:w="6516" w:type="dxa"/>
          </w:tcPr>
          <w:p w14:paraId="40EE26A0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๕๗</w:t>
            </w:r>
            <w:r w:rsidRPr="00002D7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๐๑ กก.  แต่ไม่เกิน  ๖๓.๐๐ กก.</w:t>
            </w:r>
          </w:p>
        </w:tc>
        <w:tc>
          <w:tcPr>
            <w:tcW w:w="1701" w:type="dxa"/>
          </w:tcPr>
          <w:p w14:paraId="0B4C95E7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141F873A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1B33703E" w14:textId="77777777" w:rsidTr="009F47E4">
        <w:tc>
          <w:tcPr>
            <w:tcW w:w="6516" w:type="dxa"/>
          </w:tcPr>
          <w:p w14:paraId="6CCBECC7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๖๓.๐๑ กก.  แต่ไม่เกิน  ๗๐.๐๐ กก.</w:t>
            </w:r>
          </w:p>
        </w:tc>
        <w:tc>
          <w:tcPr>
            <w:tcW w:w="1701" w:type="dxa"/>
          </w:tcPr>
          <w:p w14:paraId="664777F1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5ED136E2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61F8B9F8" w14:textId="77777777" w:rsidTr="009F47E4">
        <w:tc>
          <w:tcPr>
            <w:tcW w:w="6516" w:type="dxa"/>
          </w:tcPr>
          <w:p w14:paraId="1F65C2D5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๗๐.๐๑ กก.  แต่ไม่เกิน  ๗๘.๐๐ กก.</w:t>
            </w:r>
          </w:p>
        </w:tc>
        <w:tc>
          <w:tcPr>
            <w:tcW w:w="1701" w:type="dxa"/>
          </w:tcPr>
          <w:p w14:paraId="1DF023B9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097287B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50FF3C1A" w14:textId="77777777" w:rsidTr="009F47E4">
        <w:tc>
          <w:tcPr>
            <w:tcW w:w="6516" w:type="dxa"/>
          </w:tcPr>
          <w:p w14:paraId="1E033D48" w14:textId="77777777" w:rsidR="00512BAB" w:rsidRPr="00002D7C" w:rsidRDefault="00512BAB" w:rsidP="003F01AC">
            <w:pPr>
              <w:rPr>
                <w:rFonts w:ascii="TH SarabunIT๙" w:eastAsia="Calibri" w:hAnsi="TH SarabunIT๙" w:cs="TH SarabunIT๙"/>
                <w:sz w:val="28"/>
              </w:rPr>
            </w:pP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รุ่นน้ำหนักมากกว่า  ๗๘.๐๐ กก.  ขึ้นไป</w:t>
            </w:r>
          </w:p>
        </w:tc>
        <w:tc>
          <w:tcPr>
            <w:tcW w:w="1701" w:type="dxa"/>
          </w:tcPr>
          <w:p w14:paraId="7D52B2FE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8A9B12F" w14:textId="77777777" w:rsidR="00512BAB" w:rsidRPr="00002D7C" w:rsidRDefault="00512BAB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AB19E17" w14:textId="77777777" w:rsidR="00F23EC3" w:rsidRPr="00002D7C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B0AC0BB" w14:textId="77777777" w:rsidR="00194B9F" w:rsidRPr="00002D7C" w:rsidRDefault="00194B9F" w:rsidP="001A6154">
      <w:pPr>
        <w:tabs>
          <w:tab w:val="left" w:pos="1980"/>
          <w:tab w:val="left" w:pos="2430"/>
          <w:tab w:val="left" w:pos="3060"/>
        </w:tabs>
        <w:spacing w:after="0"/>
        <w:rPr>
          <w:rFonts w:ascii="TH SarabunPSK" w:hAnsi="TH SarabunPSK" w:cs="TH SarabunPSK"/>
          <w:sz w:val="28"/>
          <w:cs/>
        </w:rPr>
      </w:pPr>
      <w:r w:rsidRPr="00002D7C">
        <w:rPr>
          <w:rFonts w:ascii="TH SarabunPSK" w:hAnsi="TH SarabunPSK" w:cs="TH SarabunPSK"/>
          <w:sz w:val="28"/>
          <w:cs/>
        </w:rPr>
        <w:t>ประเภท</w:t>
      </w:r>
      <w:r w:rsidRPr="00002D7C">
        <w:rPr>
          <w:rFonts w:ascii="TH SarabunPSK" w:hAnsi="TH SarabunPSK" w:cs="TH SarabunPSK" w:hint="cs"/>
          <w:sz w:val="28"/>
          <w:cs/>
        </w:rPr>
        <w:t>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4B9F" w:rsidRPr="00002D7C" w14:paraId="0FA48DEB" w14:textId="77777777" w:rsidTr="00D957CF">
        <w:tc>
          <w:tcPr>
            <w:tcW w:w="6516" w:type="dxa"/>
            <w:vMerge w:val="restart"/>
            <w:vAlign w:val="center"/>
          </w:tcPr>
          <w:p w14:paraId="2690A0C0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15739EEC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194B9F" w:rsidRPr="00002D7C" w14:paraId="785BFB64" w14:textId="77777777" w:rsidTr="00D957CF">
        <w:tc>
          <w:tcPr>
            <w:tcW w:w="6516" w:type="dxa"/>
            <w:vMerge/>
          </w:tcPr>
          <w:p w14:paraId="36E51D1B" w14:textId="77777777" w:rsidR="00194B9F" w:rsidRPr="00002D7C" w:rsidRDefault="00194B9F" w:rsidP="00D957CF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E9A5926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25AAD18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BAF4496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0DE72AA7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94B9F" w:rsidRPr="00002D7C" w14:paraId="32BA8216" w14:textId="77777777" w:rsidTr="00D957CF">
        <w:tc>
          <w:tcPr>
            <w:tcW w:w="6516" w:type="dxa"/>
          </w:tcPr>
          <w:p w14:paraId="7BC82A67" w14:textId="77777777" w:rsidR="00194B9F" w:rsidRPr="00002D7C" w:rsidRDefault="00194B9F" w:rsidP="003A2124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02D7C">
              <w:rPr>
                <w:rFonts w:ascii="TH SarabunPSK" w:hAnsi="TH SarabunPSK" w:cs="TH SarabunPSK"/>
                <w:sz w:val="28"/>
                <w:cs/>
              </w:rPr>
              <w:t>ทีมชาย</w:t>
            </w:r>
            <w:r w:rsidR="00512BAB" w:rsidRPr="00002D7C">
              <w:rPr>
                <w:rFonts w:ascii="TH SarabunPSK" w:hAnsi="TH SarabunPSK" w:cs="TH SarabunPSK"/>
                <w:sz w:val="28"/>
              </w:rPr>
              <w:t xml:space="preserve"> </w:t>
            </w:r>
            <w:r w:rsidR="00512BAB" w:rsidRPr="00002D7C">
              <w:rPr>
                <w:rFonts w:ascii="TH SarabunIT๙" w:eastAsia="Calibri" w:hAnsi="TH SarabunIT๙" w:cs="TH SarabunIT๙"/>
                <w:sz w:val="28"/>
                <w:cs/>
              </w:rPr>
              <w:t xml:space="preserve">น้ำหนักไม่เกิน </w:t>
            </w:r>
            <w:r w:rsidR="003A2124"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73 </w:t>
            </w:r>
            <w:r w:rsidR="00512BAB" w:rsidRPr="00002D7C">
              <w:rPr>
                <w:rFonts w:ascii="TH SarabunIT๙" w:eastAsia="Calibri" w:hAnsi="TH SarabunIT๙" w:cs="TH SarabunIT๙"/>
                <w:sz w:val="28"/>
                <w:cs/>
              </w:rPr>
              <w:t>กก.</w:t>
            </w:r>
          </w:p>
        </w:tc>
        <w:tc>
          <w:tcPr>
            <w:tcW w:w="1701" w:type="dxa"/>
          </w:tcPr>
          <w:p w14:paraId="490FB405" w14:textId="77777777" w:rsidR="00194B9F" w:rsidRPr="00002D7C" w:rsidRDefault="00512BAB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7A79EE5E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4B9F" w:rsidRPr="00002D7C" w14:paraId="3BDE7907" w14:textId="77777777" w:rsidTr="00D957CF">
        <w:tc>
          <w:tcPr>
            <w:tcW w:w="6516" w:type="dxa"/>
          </w:tcPr>
          <w:p w14:paraId="381D5C3C" w14:textId="77777777" w:rsidR="00194B9F" w:rsidRPr="00002D7C" w:rsidRDefault="003A2124" w:rsidP="003A2124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2D7C">
              <w:rPr>
                <w:rFonts w:ascii="TH SarabunPSK" w:hAnsi="TH SarabunPSK" w:cs="TH SarabunPSK"/>
                <w:sz w:val="28"/>
                <w:cs/>
              </w:rPr>
              <w:t>ทีมชาย</w:t>
            </w:r>
            <w:r w:rsidRPr="00002D7C">
              <w:rPr>
                <w:rFonts w:ascii="TH SarabunPSK" w:hAnsi="TH SarabunPSK" w:cs="TH SarabunPSK"/>
                <w:sz w:val="28"/>
              </w:rPr>
              <w:t xml:space="preserve"> </w:t>
            </w:r>
            <w:r w:rsidR="00512BAB" w:rsidRPr="00002D7C">
              <w:rPr>
                <w:rFonts w:ascii="TH SarabunIT๙" w:eastAsia="Calibri" w:hAnsi="TH SarabunIT๙" w:cs="TH SarabunIT๙"/>
                <w:sz w:val="28"/>
                <w:cs/>
              </w:rPr>
              <w:t>น้ำหนัก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>มากกว่า 73</w:t>
            </w:r>
            <w:r w:rsidR="00512BAB" w:rsidRPr="00002D7C">
              <w:rPr>
                <w:rFonts w:ascii="TH SarabunIT๙" w:eastAsia="Calibri" w:hAnsi="TH SarabunIT๙" w:cs="TH SarabunIT๙"/>
                <w:sz w:val="28"/>
                <w:cs/>
              </w:rPr>
              <w:t xml:space="preserve"> กก.</w:t>
            </w:r>
            <w:r w:rsidRPr="00002D7C">
              <w:rPr>
                <w:rFonts w:ascii="TH SarabunPSK" w:hAnsi="TH SarabunPSK" w:cs="TH SarabunPSK"/>
                <w:sz w:val="28"/>
              </w:rPr>
              <w:t xml:space="preserve"> </w:t>
            </w:r>
            <w:r w:rsidRPr="00002D7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1701" w:type="dxa"/>
          </w:tcPr>
          <w:p w14:paraId="59684642" w14:textId="77777777" w:rsidR="00194B9F" w:rsidRPr="00002D7C" w:rsidRDefault="00512BAB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105C315D" w14:textId="77777777" w:rsidR="00194B9F" w:rsidRPr="00002D7C" w:rsidRDefault="00194B9F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2124" w:rsidRPr="00002D7C" w14:paraId="797B5891" w14:textId="77777777" w:rsidTr="00D957CF">
        <w:tc>
          <w:tcPr>
            <w:tcW w:w="6516" w:type="dxa"/>
          </w:tcPr>
          <w:p w14:paraId="60D5DCE1" w14:textId="77777777" w:rsidR="003A2124" w:rsidRPr="00002D7C" w:rsidRDefault="003A2124" w:rsidP="003A2124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2D7C">
              <w:rPr>
                <w:rFonts w:ascii="TH SarabunPSK" w:hAnsi="TH SarabunPSK" w:cs="TH SarabunPSK"/>
                <w:sz w:val="28"/>
                <w:cs/>
              </w:rPr>
              <w:t>ทีม</w:t>
            </w:r>
            <w:r w:rsidRPr="00002D7C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  <w:r w:rsidRPr="00002D7C">
              <w:rPr>
                <w:rFonts w:ascii="TH SarabunPSK" w:hAnsi="TH SarabunPSK" w:cs="TH SarabunPSK"/>
                <w:sz w:val="28"/>
              </w:rPr>
              <w:t xml:space="preserve">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น้ำหนักไม่เกิน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57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กก.</w:t>
            </w:r>
          </w:p>
        </w:tc>
        <w:tc>
          <w:tcPr>
            <w:tcW w:w="1701" w:type="dxa"/>
          </w:tcPr>
          <w:p w14:paraId="07878DB1" w14:textId="77777777" w:rsidR="003A2124" w:rsidRPr="00002D7C" w:rsidRDefault="003A212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76536CA1" w14:textId="77777777" w:rsidR="003A2124" w:rsidRPr="00002D7C" w:rsidRDefault="003A212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2124" w:rsidRPr="00002D7C" w14:paraId="78AE56CB" w14:textId="77777777" w:rsidTr="00D957CF">
        <w:tc>
          <w:tcPr>
            <w:tcW w:w="6516" w:type="dxa"/>
          </w:tcPr>
          <w:p w14:paraId="0C01AB17" w14:textId="77777777" w:rsidR="003A2124" w:rsidRPr="00002D7C" w:rsidRDefault="003A2124" w:rsidP="003A2124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2D7C">
              <w:rPr>
                <w:rFonts w:ascii="TH SarabunPSK" w:hAnsi="TH SarabunPSK" w:cs="TH SarabunPSK"/>
                <w:sz w:val="28"/>
                <w:cs/>
              </w:rPr>
              <w:t>ทีม</w:t>
            </w:r>
            <w:r w:rsidRPr="00002D7C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  <w:r w:rsidRPr="00002D7C">
              <w:rPr>
                <w:rFonts w:ascii="TH SarabunPSK" w:hAnsi="TH SarabunPSK" w:cs="TH SarabunPSK"/>
                <w:sz w:val="28"/>
              </w:rPr>
              <w:t xml:space="preserve">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น้ำหนัก</w:t>
            </w:r>
            <w:r w:rsidRPr="00002D7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มากกว่า 57 </w:t>
            </w:r>
            <w:r w:rsidRPr="00002D7C">
              <w:rPr>
                <w:rFonts w:ascii="TH SarabunIT๙" w:eastAsia="Calibri" w:hAnsi="TH SarabunIT๙" w:cs="TH SarabunIT๙"/>
                <w:sz w:val="28"/>
                <w:cs/>
              </w:rPr>
              <w:t>กก.</w:t>
            </w:r>
            <w:r w:rsidRPr="00002D7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1701" w:type="dxa"/>
          </w:tcPr>
          <w:p w14:paraId="370D40F0" w14:textId="77777777" w:rsidR="003A2124" w:rsidRPr="00002D7C" w:rsidRDefault="003A212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</w:rPr>
              <w:t>3 – 5</w:t>
            </w:r>
          </w:p>
        </w:tc>
        <w:tc>
          <w:tcPr>
            <w:tcW w:w="1843" w:type="dxa"/>
          </w:tcPr>
          <w:p w14:paraId="1280F7C7" w14:textId="77777777" w:rsidR="003A2124" w:rsidRPr="00002D7C" w:rsidRDefault="003A2124" w:rsidP="00D957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344B137" w14:textId="77777777" w:rsidR="00194B9F" w:rsidRPr="00002D7C" w:rsidRDefault="00194B9F" w:rsidP="00F23EC3">
      <w:pPr>
        <w:pStyle w:val="a3"/>
        <w:rPr>
          <w:rFonts w:ascii="TH SarabunIT๙" w:hAnsi="TH SarabunIT๙" w:cs="TH SarabunIT๙"/>
          <w:sz w:val="28"/>
        </w:rPr>
      </w:pPr>
    </w:p>
    <w:p w14:paraId="0D4F7468" w14:textId="77777777" w:rsidR="003A2124" w:rsidRPr="00002D7C" w:rsidRDefault="003A2124" w:rsidP="00F23EC3">
      <w:pPr>
        <w:pStyle w:val="a3"/>
        <w:rPr>
          <w:rFonts w:ascii="TH SarabunIT๙" w:hAnsi="TH SarabunIT๙" w:cs="TH SarabunIT๙"/>
          <w:sz w:val="28"/>
        </w:rPr>
      </w:pPr>
    </w:p>
    <w:p w14:paraId="3C318310" w14:textId="77777777" w:rsidR="003A2124" w:rsidRPr="00002D7C" w:rsidRDefault="003A2124" w:rsidP="00F23EC3">
      <w:pPr>
        <w:pStyle w:val="a3"/>
        <w:rPr>
          <w:rFonts w:ascii="TH SarabunIT๙" w:hAnsi="TH SarabunIT๙" w:cs="TH SarabunIT๙"/>
          <w:sz w:val="28"/>
        </w:rPr>
      </w:pPr>
    </w:p>
    <w:p w14:paraId="527DC904" w14:textId="77777777" w:rsidR="003A2124" w:rsidRPr="00002D7C" w:rsidRDefault="003A2124" w:rsidP="00F23EC3">
      <w:pPr>
        <w:pStyle w:val="a3"/>
        <w:rPr>
          <w:rFonts w:ascii="TH SarabunIT๙" w:hAnsi="TH SarabunIT๙" w:cs="TH SarabunIT๙"/>
          <w:sz w:val="28"/>
        </w:rPr>
      </w:pPr>
    </w:p>
    <w:p w14:paraId="3E956DE1" w14:textId="77777777" w:rsidR="003A2124" w:rsidRPr="00002D7C" w:rsidRDefault="003A2124" w:rsidP="00F23EC3">
      <w:pPr>
        <w:pStyle w:val="a3"/>
        <w:rPr>
          <w:rFonts w:ascii="TH SarabunIT๙" w:hAnsi="TH SarabunIT๙" w:cs="TH SarabunIT๙"/>
          <w:sz w:val="28"/>
        </w:rPr>
      </w:pPr>
    </w:p>
    <w:p w14:paraId="05A518E6" w14:textId="77777777" w:rsidR="003A2124" w:rsidRPr="00002D7C" w:rsidRDefault="003A2124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002D7C" w14:paraId="10871272" w14:textId="77777777" w:rsidTr="008B681A">
        <w:tc>
          <w:tcPr>
            <w:tcW w:w="2518" w:type="dxa"/>
            <w:vAlign w:val="center"/>
          </w:tcPr>
          <w:p w14:paraId="29B8DFF6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3474A0E2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94CC0A2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002D7C" w14:paraId="1DF3E36C" w14:textId="77777777" w:rsidTr="008B681A">
        <w:tc>
          <w:tcPr>
            <w:tcW w:w="2518" w:type="dxa"/>
            <w:vAlign w:val="bottom"/>
          </w:tcPr>
          <w:p w14:paraId="28DB622D" w14:textId="77777777" w:rsidR="00F23EC3" w:rsidRPr="00002D7C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910" w:type="dxa"/>
          </w:tcPr>
          <w:p w14:paraId="03522C1F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2735797" w14:textId="77777777" w:rsidR="00F23EC3" w:rsidRPr="00002D7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20A257CE" w14:textId="77777777" w:rsidTr="009F636A">
        <w:tc>
          <w:tcPr>
            <w:tcW w:w="2518" w:type="dxa"/>
            <w:vAlign w:val="bottom"/>
          </w:tcPr>
          <w:p w14:paraId="30686D1D" w14:textId="77777777" w:rsidR="00512BAB" w:rsidRPr="00002D7C" w:rsidRDefault="00512BAB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002D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ทีมชาย</w:t>
            </w:r>
          </w:p>
        </w:tc>
        <w:tc>
          <w:tcPr>
            <w:tcW w:w="1910" w:type="dxa"/>
          </w:tcPr>
          <w:p w14:paraId="312EBD4A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9208BDC" w14:textId="77777777" w:rsidR="00512BAB" w:rsidRPr="00002D7C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4445C795" w14:textId="77777777" w:rsidTr="009F636A">
        <w:tc>
          <w:tcPr>
            <w:tcW w:w="2518" w:type="dxa"/>
            <w:vAlign w:val="bottom"/>
          </w:tcPr>
          <w:p w14:paraId="0F0F4E5C" w14:textId="77777777" w:rsidR="00512BAB" w:rsidRPr="00002D7C" w:rsidRDefault="00512BAB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Pr="00002D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ทีมชาย</w:t>
            </w:r>
          </w:p>
        </w:tc>
        <w:tc>
          <w:tcPr>
            <w:tcW w:w="1910" w:type="dxa"/>
          </w:tcPr>
          <w:p w14:paraId="593DCEB3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32F9A78" w14:textId="77777777" w:rsidR="00512BAB" w:rsidRPr="00002D7C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002D7C" w14:paraId="0B2B780F" w14:textId="77777777" w:rsidTr="009F636A">
        <w:tc>
          <w:tcPr>
            <w:tcW w:w="2518" w:type="dxa"/>
            <w:vAlign w:val="bottom"/>
          </w:tcPr>
          <w:p w14:paraId="44067EBD" w14:textId="77777777" w:rsidR="00512BAB" w:rsidRPr="00002D7C" w:rsidRDefault="00512BAB" w:rsidP="0064075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002D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ทีมหญิง</w:t>
            </w:r>
          </w:p>
        </w:tc>
        <w:tc>
          <w:tcPr>
            <w:tcW w:w="1910" w:type="dxa"/>
          </w:tcPr>
          <w:p w14:paraId="4838E9CF" w14:textId="77777777" w:rsidR="00512BAB" w:rsidRPr="00002D7C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A6E792C" w14:textId="77777777" w:rsidR="00512BAB" w:rsidRPr="00002D7C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2BAB" w:rsidRPr="001A6154" w14:paraId="3583A4D4" w14:textId="77777777" w:rsidTr="009F636A">
        <w:tc>
          <w:tcPr>
            <w:tcW w:w="2518" w:type="dxa"/>
            <w:vAlign w:val="bottom"/>
          </w:tcPr>
          <w:p w14:paraId="1DA9A095" w14:textId="77777777" w:rsidR="00512BAB" w:rsidRPr="00002D7C" w:rsidRDefault="00512BAB" w:rsidP="0064075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02D7C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Pr="00002D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ทีมหญิง</w:t>
            </w:r>
          </w:p>
        </w:tc>
        <w:tc>
          <w:tcPr>
            <w:tcW w:w="1910" w:type="dxa"/>
          </w:tcPr>
          <w:p w14:paraId="0F823266" w14:textId="77777777" w:rsidR="00512BAB" w:rsidRPr="001A6154" w:rsidRDefault="00512BAB" w:rsidP="00512BAB">
            <w:pPr>
              <w:jc w:val="center"/>
              <w:rPr>
                <w:sz w:val="28"/>
              </w:rPr>
            </w:pPr>
            <w:r w:rsidRPr="00002D7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0D4245C" w14:textId="77777777" w:rsidR="00512BAB" w:rsidRPr="001A6154" w:rsidRDefault="00512BAB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5736D4" w14:textId="77777777" w:rsidR="006E69A2" w:rsidRPr="001A6154" w:rsidRDefault="006E69A2" w:rsidP="001A6154">
      <w:pPr>
        <w:pStyle w:val="a3"/>
        <w:rPr>
          <w:rFonts w:ascii="TH SarabunIT๙" w:hAnsi="TH SarabunIT๙" w:cs="TH SarabunIT๙"/>
          <w:sz w:val="28"/>
        </w:rPr>
      </w:pPr>
    </w:p>
    <w:sectPr w:rsidR="006E69A2" w:rsidRPr="001A6154" w:rsidSect="00DC2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FF2C" w14:textId="77777777" w:rsidR="00371B53" w:rsidRDefault="00371B53" w:rsidP="0060487C">
      <w:pPr>
        <w:spacing w:after="0" w:line="240" w:lineRule="auto"/>
      </w:pPr>
      <w:r>
        <w:separator/>
      </w:r>
    </w:p>
  </w:endnote>
  <w:endnote w:type="continuationSeparator" w:id="0">
    <w:p w14:paraId="474C2F8E" w14:textId="77777777" w:rsidR="00371B53" w:rsidRDefault="00371B53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F4EA" w14:textId="77777777" w:rsidR="0073056C" w:rsidRDefault="007305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F4F9" w14:textId="77777777" w:rsidR="0073056C" w:rsidRDefault="007305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C90A" w14:textId="77777777" w:rsidR="0073056C" w:rsidRDefault="007305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BAEE" w14:textId="77777777" w:rsidR="00371B53" w:rsidRDefault="00371B53" w:rsidP="0060487C">
      <w:pPr>
        <w:spacing w:after="0" w:line="240" w:lineRule="auto"/>
      </w:pPr>
      <w:r>
        <w:separator/>
      </w:r>
    </w:p>
  </w:footnote>
  <w:footnote w:type="continuationSeparator" w:id="0">
    <w:p w14:paraId="68A1AE82" w14:textId="77777777" w:rsidR="00371B53" w:rsidRDefault="00371B53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A7EA" w14:textId="77777777" w:rsidR="0073056C" w:rsidRDefault="007305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29F5" w14:textId="77777777" w:rsidR="0073056C" w:rsidRPr="0002601F" w:rsidRDefault="00DC2D27" w:rsidP="0073056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>
      <w:rPr>
        <w:rFonts w:ascii="TH SarabunIT๙" w:hAnsi="TH SarabunIT๙" w:cs="TH SarabunIT๙" w:hint="cs"/>
        <w:sz w:val="32"/>
        <w:szCs w:val="32"/>
        <w:cs/>
      </w:rPr>
      <w:t>คูราช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73056C" w:rsidRPr="0002601F">
      <w:rPr>
        <w:rFonts w:ascii="TH SarabunIT๙" w:hAnsi="TH SarabunIT๙" w:cs="TH SarabunIT๙"/>
        <w:sz w:val="32"/>
        <w:szCs w:val="32"/>
        <w:cs/>
      </w:rPr>
      <w:t>(</w:t>
    </w:r>
    <w:r w:rsidR="0073056C" w:rsidRPr="0002601F">
      <w:rPr>
        <w:rFonts w:ascii="TH SarabunIT๙" w:hAnsi="TH SarabunIT๙" w:cs="TH SarabunIT๙"/>
        <w:sz w:val="32"/>
        <w:szCs w:val="32"/>
      </w:rPr>
      <w:t>F</w:t>
    </w:r>
    <w:r w:rsidR="0073056C" w:rsidRPr="0002601F">
      <w:rPr>
        <w:rFonts w:ascii="TH SarabunIT๙" w:hAnsi="TH SarabunIT๙" w:cs="TH SarabunIT๙"/>
        <w:sz w:val="32"/>
        <w:szCs w:val="32"/>
        <w:cs/>
      </w:rPr>
      <w:t>1)</w:t>
    </w:r>
  </w:p>
  <w:p w14:paraId="739F7325" w14:textId="77777777" w:rsidR="0073056C" w:rsidRPr="0002601F" w:rsidRDefault="0073056C" w:rsidP="0073056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471135CC" w14:textId="77777777" w:rsidR="0073056C" w:rsidRPr="0002601F" w:rsidRDefault="0073056C" w:rsidP="0073056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7A49A78D" w14:textId="77777777" w:rsidR="0073056C" w:rsidRPr="002A42E6" w:rsidRDefault="0073056C" w:rsidP="0073056C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4610FDF2" w14:textId="76ADC142" w:rsidR="00002D7C" w:rsidRPr="00481697" w:rsidRDefault="00002D7C" w:rsidP="0073056C">
    <w:pPr>
      <w:spacing w:after="0"/>
      <w:jc w:val="center"/>
      <w:rPr>
        <w:rFonts w:ascii="TH Sarabun New" w:hAnsi="TH Sarabun New" w:cs="TH Sarabun New"/>
        <w:sz w:val="24"/>
        <w:szCs w:val="32"/>
      </w:rPr>
    </w:pPr>
  </w:p>
  <w:p w14:paraId="63A1FA4B" w14:textId="16ED919C" w:rsidR="00B0174B" w:rsidRPr="00002D7C" w:rsidRDefault="00B0174B" w:rsidP="00002D7C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580BFCA4" w14:textId="77777777" w:rsidR="0060487C" w:rsidRPr="0052494E" w:rsidRDefault="0060487C" w:rsidP="005249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AEEC" w14:textId="77777777" w:rsidR="0073056C" w:rsidRDefault="007305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02D7C"/>
    <w:rsid w:val="00011BBB"/>
    <w:rsid w:val="000750E5"/>
    <w:rsid w:val="000865D5"/>
    <w:rsid w:val="000C7D9E"/>
    <w:rsid w:val="000D7035"/>
    <w:rsid w:val="000E2AED"/>
    <w:rsid w:val="000E37E8"/>
    <w:rsid w:val="001348CB"/>
    <w:rsid w:val="00144852"/>
    <w:rsid w:val="00146BE3"/>
    <w:rsid w:val="0015456D"/>
    <w:rsid w:val="0016528C"/>
    <w:rsid w:val="00180BB0"/>
    <w:rsid w:val="00190B0D"/>
    <w:rsid w:val="00193B42"/>
    <w:rsid w:val="001942A8"/>
    <w:rsid w:val="00194B9F"/>
    <w:rsid w:val="00194F7E"/>
    <w:rsid w:val="001A6154"/>
    <w:rsid w:val="002255B9"/>
    <w:rsid w:val="002421C4"/>
    <w:rsid w:val="00242A05"/>
    <w:rsid w:val="002436EA"/>
    <w:rsid w:val="002825B6"/>
    <w:rsid w:val="002906C2"/>
    <w:rsid w:val="002E698A"/>
    <w:rsid w:val="003145C2"/>
    <w:rsid w:val="00323FAB"/>
    <w:rsid w:val="00345C8C"/>
    <w:rsid w:val="00371B53"/>
    <w:rsid w:val="00380E16"/>
    <w:rsid w:val="003A2124"/>
    <w:rsid w:val="003B10DC"/>
    <w:rsid w:val="003B27DD"/>
    <w:rsid w:val="003C56E6"/>
    <w:rsid w:val="003D0C16"/>
    <w:rsid w:val="00411679"/>
    <w:rsid w:val="00413EC1"/>
    <w:rsid w:val="00463543"/>
    <w:rsid w:val="004A2F76"/>
    <w:rsid w:val="004B2E28"/>
    <w:rsid w:val="004C47C7"/>
    <w:rsid w:val="004C4A39"/>
    <w:rsid w:val="004F22F6"/>
    <w:rsid w:val="004F7CFF"/>
    <w:rsid w:val="00512BAB"/>
    <w:rsid w:val="00512C50"/>
    <w:rsid w:val="005152C6"/>
    <w:rsid w:val="0052494E"/>
    <w:rsid w:val="005662D0"/>
    <w:rsid w:val="005A7562"/>
    <w:rsid w:val="005C326B"/>
    <w:rsid w:val="005F5A30"/>
    <w:rsid w:val="0060487C"/>
    <w:rsid w:val="006230F9"/>
    <w:rsid w:val="0064435C"/>
    <w:rsid w:val="006558AF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3056C"/>
    <w:rsid w:val="00772A5F"/>
    <w:rsid w:val="0078029A"/>
    <w:rsid w:val="008151B5"/>
    <w:rsid w:val="0083698A"/>
    <w:rsid w:val="008641F0"/>
    <w:rsid w:val="008742EF"/>
    <w:rsid w:val="00885DFA"/>
    <w:rsid w:val="008B61E8"/>
    <w:rsid w:val="008B674F"/>
    <w:rsid w:val="008C4DDC"/>
    <w:rsid w:val="0090782A"/>
    <w:rsid w:val="009225B3"/>
    <w:rsid w:val="009312FF"/>
    <w:rsid w:val="00952D61"/>
    <w:rsid w:val="009A10B1"/>
    <w:rsid w:val="009C0D8F"/>
    <w:rsid w:val="009C1F21"/>
    <w:rsid w:val="009C66DE"/>
    <w:rsid w:val="009D4F72"/>
    <w:rsid w:val="009E7999"/>
    <w:rsid w:val="00A32E06"/>
    <w:rsid w:val="00A77C33"/>
    <w:rsid w:val="00A924CC"/>
    <w:rsid w:val="00AF5E7C"/>
    <w:rsid w:val="00B0174B"/>
    <w:rsid w:val="00B16C3A"/>
    <w:rsid w:val="00B44C5A"/>
    <w:rsid w:val="00B47299"/>
    <w:rsid w:val="00BE0ED4"/>
    <w:rsid w:val="00C004D0"/>
    <w:rsid w:val="00C3258D"/>
    <w:rsid w:val="00C720B1"/>
    <w:rsid w:val="00CF21EF"/>
    <w:rsid w:val="00D006E9"/>
    <w:rsid w:val="00D016BF"/>
    <w:rsid w:val="00D3133B"/>
    <w:rsid w:val="00D529DE"/>
    <w:rsid w:val="00D612CB"/>
    <w:rsid w:val="00D86C87"/>
    <w:rsid w:val="00DC2D27"/>
    <w:rsid w:val="00DC5B5D"/>
    <w:rsid w:val="00DE4456"/>
    <w:rsid w:val="00E14BA0"/>
    <w:rsid w:val="00E9548A"/>
    <w:rsid w:val="00EB58F3"/>
    <w:rsid w:val="00ED3C11"/>
    <w:rsid w:val="00EE0558"/>
    <w:rsid w:val="00F01206"/>
    <w:rsid w:val="00F07406"/>
    <w:rsid w:val="00F23EC3"/>
    <w:rsid w:val="00F26F42"/>
    <w:rsid w:val="00F505E2"/>
    <w:rsid w:val="00F6606A"/>
    <w:rsid w:val="00FA3808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D6A5B"/>
  <w15:docId w15:val="{2DC86A5D-BAA4-4E21-8494-0DFA216F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19</cp:revision>
  <cp:lastPrinted>2019-05-08T08:58:00Z</cp:lastPrinted>
  <dcterms:created xsi:type="dcterms:W3CDTF">2019-05-08T09:07:00Z</dcterms:created>
  <dcterms:modified xsi:type="dcterms:W3CDTF">2024-06-05T07:00:00Z</dcterms:modified>
</cp:coreProperties>
</file>