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C3" w:rsidRPr="00D8245A" w:rsidRDefault="00F23EC3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D8245A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6C39EB" w:rsidRPr="00D8245A">
        <w:rPr>
          <w:rFonts w:ascii="TH SarabunIT๙" w:hAnsi="TH SarabunIT๙" w:cs="TH SarabunIT๙" w:hint="cs"/>
          <w:sz w:val="28"/>
          <w:cs/>
        </w:rPr>
        <w:t>ตะกร้อลอดห่วง</w:t>
      </w:r>
    </w:p>
    <w:p w:rsidR="00F23EC3" w:rsidRPr="00D8245A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D8245A" w:rsidTr="008B681A">
        <w:tc>
          <w:tcPr>
            <w:tcW w:w="6516" w:type="dxa"/>
            <w:vMerge w:val="restart"/>
            <w:vAlign w:val="center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D8245A" w:rsidTr="008B681A">
        <w:tc>
          <w:tcPr>
            <w:tcW w:w="6516" w:type="dxa"/>
            <w:vMerge/>
          </w:tcPr>
          <w:p w:rsidR="00F23EC3" w:rsidRPr="00D8245A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D8245A" w:rsidTr="00D24A28">
        <w:tc>
          <w:tcPr>
            <w:tcW w:w="6516" w:type="dxa"/>
            <w:vAlign w:val="center"/>
          </w:tcPr>
          <w:p w:rsidR="00463543" w:rsidRPr="00D8245A" w:rsidRDefault="006C39EB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:rsidR="006C39EB" w:rsidRPr="00D8245A" w:rsidRDefault="006C39EB" w:rsidP="006C39E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</w:rPr>
              <w:t>6 – 10</w:t>
            </w:r>
          </w:p>
        </w:tc>
        <w:tc>
          <w:tcPr>
            <w:tcW w:w="1843" w:type="dxa"/>
          </w:tcPr>
          <w:p w:rsidR="00463543" w:rsidRPr="00D8245A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D8245A" w:rsidTr="00D24A28">
        <w:tc>
          <w:tcPr>
            <w:tcW w:w="6516" w:type="dxa"/>
            <w:vAlign w:val="center"/>
          </w:tcPr>
          <w:p w:rsidR="00463543" w:rsidRPr="00D8245A" w:rsidRDefault="006C39EB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463543" w:rsidRPr="00D8245A" w:rsidRDefault="006C39EB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</w:rPr>
              <w:t>5 – 8</w:t>
            </w:r>
          </w:p>
        </w:tc>
        <w:tc>
          <w:tcPr>
            <w:tcW w:w="1843" w:type="dxa"/>
          </w:tcPr>
          <w:p w:rsidR="00463543" w:rsidRPr="00D8245A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D8245A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D8245A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D8245A" w:rsidTr="008B681A">
        <w:tc>
          <w:tcPr>
            <w:tcW w:w="2518" w:type="dxa"/>
            <w:vAlign w:val="center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D8245A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6C39EB" w:rsidRPr="00D8245A" w:rsidTr="008B681A">
        <w:tc>
          <w:tcPr>
            <w:tcW w:w="2518" w:type="dxa"/>
            <w:vAlign w:val="bottom"/>
          </w:tcPr>
          <w:p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:rsidTr="008B681A">
        <w:tc>
          <w:tcPr>
            <w:tcW w:w="2518" w:type="dxa"/>
            <w:vAlign w:val="bottom"/>
          </w:tcPr>
          <w:p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:rsidTr="008B681A">
        <w:tc>
          <w:tcPr>
            <w:tcW w:w="2518" w:type="dxa"/>
            <w:vAlign w:val="bottom"/>
          </w:tcPr>
          <w:p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:rsidTr="008B681A">
        <w:tc>
          <w:tcPr>
            <w:tcW w:w="2518" w:type="dxa"/>
            <w:vAlign w:val="bottom"/>
          </w:tcPr>
          <w:p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หญิง </w:t>
            </w:r>
          </w:p>
        </w:tc>
        <w:tc>
          <w:tcPr>
            <w:tcW w:w="1910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:rsidTr="008B681A">
        <w:tc>
          <w:tcPr>
            <w:tcW w:w="2518" w:type="dxa"/>
            <w:vAlign w:val="bottom"/>
          </w:tcPr>
          <w:p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9EB" w:rsidRPr="00D8245A" w:rsidTr="008B681A">
        <w:tc>
          <w:tcPr>
            <w:tcW w:w="2518" w:type="dxa"/>
            <w:vAlign w:val="bottom"/>
          </w:tcPr>
          <w:p w:rsidR="006C39EB" w:rsidRPr="00D8245A" w:rsidRDefault="006C39E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D8245A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D8245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824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6C39EB" w:rsidRPr="00D8245A" w:rsidRDefault="006C39E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D8245A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D8245A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D8245A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D8245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D8245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D8245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D8245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D8245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D8245A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D8245A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D8245A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D8245A" w:rsidSect="0069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2BE" w:rsidRDefault="00DF22BE" w:rsidP="0060487C">
      <w:pPr>
        <w:spacing w:after="0" w:line="240" w:lineRule="auto"/>
      </w:pPr>
      <w:r>
        <w:separator/>
      </w:r>
    </w:p>
  </w:endnote>
  <w:endnote w:type="continuationSeparator" w:id="0">
    <w:p w:rsidR="00DF22BE" w:rsidRDefault="00DF22BE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C8" w:rsidRDefault="006974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C8" w:rsidRDefault="006974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C8" w:rsidRDefault="006974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2BE" w:rsidRDefault="00DF22BE" w:rsidP="0060487C">
      <w:pPr>
        <w:spacing w:after="0" w:line="240" w:lineRule="auto"/>
      </w:pPr>
      <w:r>
        <w:separator/>
      </w:r>
    </w:p>
  </w:footnote>
  <w:footnote w:type="continuationSeparator" w:id="0">
    <w:p w:rsidR="00DF22BE" w:rsidRDefault="00DF22BE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C8" w:rsidRDefault="006974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C8" w:rsidRPr="00B63561" w:rsidRDefault="006974C8" w:rsidP="006974C8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974C8">
      <w:rPr>
        <w:rFonts w:ascii="TH SarabunIT๙" w:hAnsi="TH SarabunIT๙" w:cs="TH SarabunIT๙"/>
        <w:sz w:val="32"/>
        <w:szCs w:val="32"/>
        <w:cs/>
      </w:rPr>
      <w:t>ตะกร้อลอดห่วง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C237CD" w:rsidRPr="00F26228" w:rsidRDefault="00C237CD" w:rsidP="00C237CD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C237CD" w:rsidRPr="00F26228" w:rsidRDefault="00C237CD" w:rsidP="00C237CD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C740B4" w:rsidRDefault="00C740B4" w:rsidP="00C740B4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974C8" w:rsidRPr="00B63561" w:rsidRDefault="006974C8" w:rsidP="006974C8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974C8" w:rsidRPr="00B63561" w:rsidRDefault="006974C8" w:rsidP="006974C8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6974C8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C8" w:rsidRDefault="006974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6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906C2"/>
    <w:rsid w:val="002E698A"/>
    <w:rsid w:val="003145C2"/>
    <w:rsid w:val="00323FAB"/>
    <w:rsid w:val="00380E16"/>
    <w:rsid w:val="00390043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974C8"/>
    <w:rsid w:val="006B0647"/>
    <w:rsid w:val="006C39EB"/>
    <w:rsid w:val="006E2F4E"/>
    <w:rsid w:val="006E69A2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B61E8"/>
    <w:rsid w:val="008B674F"/>
    <w:rsid w:val="008C3953"/>
    <w:rsid w:val="0090782A"/>
    <w:rsid w:val="009312FF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E0ED4"/>
    <w:rsid w:val="00C004D0"/>
    <w:rsid w:val="00C237CD"/>
    <w:rsid w:val="00C3258D"/>
    <w:rsid w:val="00C740B4"/>
    <w:rsid w:val="00CF21EF"/>
    <w:rsid w:val="00CF54E6"/>
    <w:rsid w:val="00D016BF"/>
    <w:rsid w:val="00D3133B"/>
    <w:rsid w:val="00D612CB"/>
    <w:rsid w:val="00D8245A"/>
    <w:rsid w:val="00D86C87"/>
    <w:rsid w:val="00DC4F92"/>
    <w:rsid w:val="00DC5B5D"/>
    <w:rsid w:val="00DF22BE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708FA9-DAFF-4B39-9655-D2E1442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8</cp:revision>
  <cp:lastPrinted>2019-05-08T08:58:00Z</cp:lastPrinted>
  <dcterms:created xsi:type="dcterms:W3CDTF">2019-05-08T09:07:00Z</dcterms:created>
  <dcterms:modified xsi:type="dcterms:W3CDTF">2023-05-30T02:38:00Z</dcterms:modified>
</cp:coreProperties>
</file>