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7A493" w14:textId="77777777" w:rsidR="005C326B" w:rsidRPr="00107B63" w:rsidRDefault="0090782A" w:rsidP="00F26F42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107B63">
        <w:rPr>
          <w:rFonts w:ascii="TH SarabunPSK" w:hAnsi="TH SarabunPSK" w:cs="TH SarabunPSK"/>
          <w:sz w:val="32"/>
          <w:szCs w:val="32"/>
          <w:cs/>
        </w:rPr>
        <w:t>รหัส</w:t>
      </w:r>
      <w:r w:rsidR="000E37E8" w:rsidRPr="00107B63">
        <w:rPr>
          <w:rFonts w:ascii="TH SarabunPSK" w:hAnsi="TH SarabunPSK" w:cs="TH SarabunPSK"/>
          <w:sz w:val="32"/>
          <w:szCs w:val="32"/>
          <w:cs/>
        </w:rPr>
        <w:t>.........</w:t>
      </w:r>
      <w:r w:rsidR="00AF5E7C" w:rsidRPr="00107B63">
        <w:rPr>
          <w:rFonts w:ascii="TH SarabunPSK" w:hAnsi="TH SarabunPSK" w:cs="TH SarabunPSK"/>
          <w:sz w:val="32"/>
          <w:szCs w:val="32"/>
          <w:cs/>
        </w:rPr>
        <w:t>...</w:t>
      </w:r>
      <w:r w:rsidR="005C326B" w:rsidRPr="00107B63">
        <w:rPr>
          <w:rFonts w:ascii="TH SarabunPSK" w:hAnsi="TH SarabunPSK" w:cs="TH SarabunPSK"/>
          <w:sz w:val="32"/>
          <w:szCs w:val="32"/>
          <w:cs/>
        </w:rPr>
        <w:t>........</w:t>
      </w:r>
      <w:r w:rsidR="00E14DF3" w:rsidRPr="00107B63">
        <w:rPr>
          <w:rFonts w:ascii="TH SarabunPSK" w:hAnsi="TH SarabunPSK" w:cs="TH SarabunPSK"/>
          <w:sz w:val="32"/>
          <w:szCs w:val="32"/>
          <w:cs/>
        </w:rPr>
        <w:t>กีฬาเรือพาย</w:t>
      </w:r>
    </w:p>
    <w:p w14:paraId="78E184D3" w14:textId="77777777" w:rsidR="00AF5E7C" w:rsidRPr="00107B63" w:rsidRDefault="00AF5E7C" w:rsidP="00AF5E7C">
      <w:pPr>
        <w:pStyle w:val="NoSpacing"/>
        <w:jc w:val="center"/>
        <w:rPr>
          <w:rFonts w:ascii="TH SarabunIT๙" w:hAnsi="TH SarabunIT๙" w:cs="TH SarabunIT๙"/>
          <w:sz w:val="28"/>
          <w:cs/>
        </w:rPr>
      </w:pPr>
    </w:p>
    <w:p w14:paraId="7EB1824B" w14:textId="77777777" w:rsidR="005C326B" w:rsidRPr="00107B63" w:rsidRDefault="001348CB" w:rsidP="00F26F42">
      <w:pPr>
        <w:pStyle w:val="NoSpacing"/>
        <w:rPr>
          <w:rFonts w:ascii="TH SarabunIT๙" w:hAnsi="TH SarabunIT๙" w:cs="TH SarabunIT๙"/>
          <w:sz w:val="28"/>
        </w:rPr>
      </w:pPr>
      <w:r w:rsidRPr="00107B63">
        <w:rPr>
          <w:rFonts w:ascii="TH SarabunIT๙" w:hAnsi="TH SarabunIT๙" w:cs="TH SarabunIT๙"/>
          <w:sz w:val="28"/>
          <w:cs/>
        </w:rPr>
        <w:t>ชาย</w:t>
      </w:r>
      <w:r w:rsidR="00AF5E7C" w:rsidRPr="00107B63">
        <w:rPr>
          <w:rFonts w:ascii="TH SarabunIT๙" w:hAnsi="TH SarabunIT๙" w:cs="TH SarabunIT๙"/>
          <w:sz w:val="28"/>
        </w:rPr>
        <w:t xml:space="preserve">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D612CB" w:rsidRPr="00107B63" w14:paraId="5C8FA8CB" w14:textId="77777777" w:rsidTr="002436EA">
        <w:tc>
          <w:tcPr>
            <w:tcW w:w="6516" w:type="dxa"/>
            <w:vMerge w:val="restart"/>
            <w:vAlign w:val="center"/>
          </w:tcPr>
          <w:p w14:paraId="7AE069F5" w14:textId="77777777" w:rsidR="005C326B" w:rsidRPr="00107B63" w:rsidRDefault="001348CB" w:rsidP="00F26F42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7B63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14:paraId="0E4DDFCE" w14:textId="77777777" w:rsidR="005C326B" w:rsidRPr="00107B63" w:rsidRDefault="002436EA" w:rsidP="00F26F42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107B63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D612CB" w:rsidRPr="00107B63" w14:paraId="32CFA517" w14:textId="77777777" w:rsidTr="002436EA">
        <w:tc>
          <w:tcPr>
            <w:tcW w:w="6516" w:type="dxa"/>
            <w:vMerge/>
          </w:tcPr>
          <w:p w14:paraId="0E4B4E1D" w14:textId="77777777" w:rsidR="005C326B" w:rsidRPr="00107B63" w:rsidRDefault="005C326B" w:rsidP="00F26F42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7A006441" w14:textId="77777777" w:rsidR="002436EA" w:rsidRPr="00107B63" w:rsidRDefault="002436EA" w:rsidP="002436EA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07B63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14:paraId="7C131AE1" w14:textId="77777777" w:rsidR="005C326B" w:rsidRPr="00107B63" w:rsidRDefault="00AF5E7C" w:rsidP="002436E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107B63">
              <w:rPr>
                <w:rFonts w:ascii="TH SarabunIT๙" w:eastAsia="Times New Roman" w:hAnsi="TH SarabunIT๙" w:cs="TH SarabunIT๙"/>
                <w:sz w:val="28"/>
                <w:cs/>
              </w:rPr>
              <w:t>(</w:t>
            </w:r>
            <w:r w:rsidR="002436EA" w:rsidRPr="00107B63">
              <w:rPr>
                <w:rFonts w:ascii="TH SarabunIT๙" w:eastAsia="Times New Roman" w:hAnsi="TH SarabunIT๙" w:cs="TH SarabunIT๙"/>
                <w:sz w:val="28"/>
                <w:cs/>
              </w:rPr>
              <w:t>คน</w:t>
            </w:r>
            <w:r w:rsidRPr="00107B63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  <w:tc>
          <w:tcPr>
            <w:tcW w:w="1843" w:type="dxa"/>
          </w:tcPr>
          <w:p w14:paraId="03FB20F4" w14:textId="77777777" w:rsidR="002436EA" w:rsidRPr="00107B63" w:rsidRDefault="002436EA" w:rsidP="002436EA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07B63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14:paraId="542BE3D1" w14:textId="77777777" w:rsidR="005C326B" w:rsidRPr="00107B63" w:rsidRDefault="00AF5E7C" w:rsidP="002436E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7B63">
              <w:rPr>
                <w:rFonts w:ascii="TH SarabunIT๙" w:eastAsia="Times New Roman" w:hAnsi="TH SarabunIT๙" w:cs="TH SarabunIT๙"/>
                <w:sz w:val="28"/>
                <w:cs/>
              </w:rPr>
              <w:t>(</w:t>
            </w:r>
            <w:r w:rsidR="002436EA" w:rsidRPr="00107B63">
              <w:rPr>
                <w:rFonts w:ascii="TH SarabunIT๙" w:eastAsia="Times New Roman" w:hAnsi="TH SarabunIT๙" w:cs="TH SarabunIT๙"/>
                <w:sz w:val="28"/>
                <w:cs/>
              </w:rPr>
              <w:t>คน</w:t>
            </w:r>
            <w:r w:rsidRPr="00107B63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</w:tr>
      <w:tr w:rsidR="004916CF" w:rsidRPr="00107B63" w14:paraId="0E4F2128" w14:textId="77777777" w:rsidTr="002436EA">
        <w:tc>
          <w:tcPr>
            <w:tcW w:w="6516" w:type="dxa"/>
          </w:tcPr>
          <w:p w14:paraId="62FD26DD" w14:textId="77777777" w:rsidR="004916CF" w:rsidRPr="00107B63" w:rsidRDefault="004916CF" w:rsidP="004916CF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07B63">
              <w:rPr>
                <w:rFonts w:ascii="TH SarabunIT๙" w:hAnsi="TH SarabunIT๙" w:cs="TH SarabunIT๙"/>
                <w:sz w:val="32"/>
                <w:szCs w:val="32"/>
                <w:cs/>
              </w:rPr>
              <w:t>เรือแคนู ๑ คนชาย ระยะ ๒๐๐ เมตร</w:t>
            </w:r>
          </w:p>
        </w:tc>
        <w:tc>
          <w:tcPr>
            <w:tcW w:w="1701" w:type="dxa"/>
          </w:tcPr>
          <w:p w14:paraId="24C8DF61" w14:textId="77777777" w:rsidR="004916CF" w:rsidRPr="00107B63" w:rsidRDefault="004916CF" w:rsidP="004916CF">
            <w:pPr>
              <w:jc w:val="center"/>
            </w:pPr>
            <w:r w:rsidRPr="00107B63">
              <w:rPr>
                <w:rFonts w:ascii="TH SarabunIT๙" w:hAnsi="TH SarabunIT๙" w:cs="TH SarabunIT๙"/>
                <w:sz w:val="28"/>
              </w:rPr>
              <w:t>1 - 4</w:t>
            </w:r>
          </w:p>
        </w:tc>
        <w:tc>
          <w:tcPr>
            <w:tcW w:w="1843" w:type="dxa"/>
          </w:tcPr>
          <w:p w14:paraId="492E3FB7" w14:textId="77777777" w:rsidR="004916CF" w:rsidRPr="00107B63" w:rsidRDefault="004916CF" w:rsidP="004916CF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916CF" w:rsidRPr="00107B63" w14:paraId="5959557F" w14:textId="77777777" w:rsidTr="002436EA">
        <w:tc>
          <w:tcPr>
            <w:tcW w:w="6516" w:type="dxa"/>
          </w:tcPr>
          <w:p w14:paraId="0CB7AE90" w14:textId="77777777" w:rsidR="004916CF" w:rsidRPr="00107B63" w:rsidRDefault="004916CF" w:rsidP="004916CF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07B63">
              <w:rPr>
                <w:rFonts w:ascii="TH SarabunIT๙" w:hAnsi="TH SarabunIT๙" w:cs="TH SarabunIT๙"/>
                <w:sz w:val="32"/>
                <w:szCs w:val="32"/>
                <w:cs/>
              </w:rPr>
              <w:t>เรือแคนู ๑ คนชาย ระยะ ๕๐๐ เมตร</w:t>
            </w:r>
          </w:p>
        </w:tc>
        <w:tc>
          <w:tcPr>
            <w:tcW w:w="1701" w:type="dxa"/>
          </w:tcPr>
          <w:p w14:paraId="7DB0722C" w14:textId="77777777" w:rsidR="004916CF" w:rsidRPr="00107B63" w:rsidRDefault="004916CF" w:rsidP="004916CF">
            <w:pPr>
              <w:jc w:val="center"/>
            </w:pPr>
            <w:r w:rsidRPr="00107B63">
              <w:rPr>
                <w:rFonts w:ascii="TH SarabunIT๙" w:hAnsi="TH SarabunIT๙" w:cs="TH SarabunIT๙"/>
                <w:sz w:val="28"/>
              </w:rPr>
              <w:t>1 - 4</w:t>
            </w:r>
          </w:p>
        </w:tc>
        <w:tc>
          <w:tcPr>
            <w:tcW w:w="1843" w:type="dxa"/>
          </w:tcPr>
          <w:p w14:paraId="7518F419" w14:textId="77777777" w:rsidR="004916CF" w:rsidRPr="00107B63" w:rsidRDefault="004916CF" w:rsidP="004916CF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916CF" w:rsidRPr="00107B63" w14:paraId="2E92409B" w14:textId="77777777" w:rsidTr="002436EA">
        <w:tc>
          <w:tcPr>
            <w:tcW w:w="6516" w:type="dxa"/>
          </w:tcPr>
          <w:p w14:paraId="5331D110" w14:textId="77777777" w:rsidR="004916CF" w:rsidRPr="00107B63" w:rsidRDefault="004916CF" w:rsidP="004916CF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07B63">
              <w:rPr>
                <w:rFonts w:ascii="TH SarabunIT๙" w:hAnsi="TH SarabunIT๙" w:cs="TH SarabunIT๙"/>
                <w:sz w:val="32"/>
                <w:szCs w:val="32"/>
                <w:cs/>
              </w:rPr>
              <w:t>เรือแคนู ๒ คนชาย ระยะ ๒๐๐ เมตร</w:t>
            </w:r>
          </w:p>
        </w:tc>
        <w:tc>
          <w:tcPr>
            <w:tcW w:w="1701" w:type="dxa"/>
          </w:tcPr>
          <w:p w14:paraId="392E2A2E" w14:textId="77777777" w:rsidR="004916CF" w:rsidRPr="00107B63" w:rsidRDefault="004916CF" w:rsidP="004916CF">
            <w:pPr>
              <w:jc w:val="center"/>
            </w:pPr>
            <w:r w:rsidRPr="00107B63">
              <w:rPr>
                <w:rFonts w:ascii="TH SarabunIT๙" w:hAnsi="TH SarabunIT๙" w:cs="TH SarabunIT๙"/>
                <w:sz w:val="28"/>
              </w:rPr>
              <w:t>1 - 4</w:t>
            </w:r>
          </w:p>
        </w:tc>
        <w:tc>
          <w:tcPr>
            <w:tcW w:w="1843" w:type="dxa"/>
          </w:tcPr>
          <w:p w14:paraId="3B14F89C" w14:textId="77777777" w:rsidR="004916CF" w:rsidRPr="00107B63" w:rsidRDefault="004916CF" w:rsidP="004916CF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916CF" w:rsidRPr="00107B63" w14:paraId="2EB34F75" w14:textId="77777777" w:rsidTr="002436EA">
        <w:tc>
          <w:tcPr>
            <w:tcW w:w="6516" w:type="dxa"/>
          </w:tcPr>
          <w:p w14:paraId="3BC53C2C" w14:textId="77777777" w:rsidR="004916CF" w:rsidRPr="00107B63" w:rsidRDefault="004916CF" w:rsidP="004916CF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07B63">
              <w:rPr>
                <w:rFonts w:ascii="TH SarabunIT๙" w:hAnsi="TH SarabunIT๙" w:cs="TH SarabunIT๙"/>
                <w:sz w:val="32"/>
                <w:szCs w:val="32"/>
                <w:cs/>
              </w:rPr>
              <w:t>เรือแคนู ๒ คนชาย ระยะ ๕๐๐ เมตร</w:t>
            </w:r>
          </w:p>
        </w:tc>
        <w:tc>
          <w:tcPr>
            <w:tcW w:w="1701" w:type="dxa"/>
          </w:tcPr>
          <w:p w14:paraId="18A230DD" w14:textId="77777777" w:rsidR="004916CF" w:rsidRPr="00107B63" w:rsidRDefault="004916CF" w:rsidP="004916CF">
            <w:pPr>
              <w:jc w:val="center"/>
            </w:pPr>
            <w:r w:rsidRPr="00107B63">
              <w:rPr>
                <w:rFonts w:ascii="TH SarabunIT๙" w:hAnsi="TH SarabunIT๙" w:cs="TH SarabunIT๙"/>
                <w:sz w:val="28"/>
              </w:rPr>
              <w:t>1 - 4</w:t>
            </w:r>
          </w:p>
        </w:tc>
        <w:tc>
          <w:tcPr>
            <w:tcW w:w="1843" w:type="dxa"/>
          </w:tcPr>
          <w:p w14:paraId="21394FB3" w14:textId="77777777" w:rsidR="004916CF" w:rsidRPr="00107B63" w:rsidRDefault="004916CF" w:rsidP="004916CF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916CF" w:rsidRPr="00107B63" w14:paraId="7B7FA734" w14:textId="77777777" w:rsidTr="002436EA">
        <w:tc>
          <w:tcPr>
            <w:tcW w:w="6516" w:type="dxa"/>
          </w:tcPr>
          <w:p w14:paraId="2FFC15A5" w14:textId="77777777" w:rsidR="004916CF" w:rsidRPr="00107B63" w:rsidRDefault="004916CF" w:rsidP="004916CF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07B63">
              <w:rPr>
                <w:rFonts w:ascii="TH SarabunIT๙" w:hAnsi="TH SarabunIT๙" w:cs="TH SarabunIT๙"/>
                <w:sz w:val="32"/>
                <w:szCs w:val="32"/>
                <w:cs/>
              </w:rPr>
              <w:t>เรือคยัค ๑ คนชาย ระยะ ๒๐๐ เมตร</w:t>
            </w:r>
          </w:p>
        </w:tc>
        <w:tc>
          <w:tcPr>
            <w:tcW w:w="1701" w:type="dxa"/>
          </w:tcPr>
          <w:p w14:paraId="74D7221F" w14:textId="77777777" w:rsidR="004916CF" w:rsidRPr="00107B63" w:rsidRDefault="004916CF" w:rsidP="004916CF">
            <w:pPr>
              <w:jc w:val="center"/>
            </w:pPr>
            <w:r w:rsidRPr="00107B63">
              <w:rPr>
                <w:rFonts w:ascii="TH SarabunIT๙" w:hAnsi="TH SarabunIT๙" w:cs="TH SarabunIT๙"/>
                <w:sz w:val="28"/>
              </w:rPr>
              <w:t>1 - 4</w:t>
            </w:r>
          </w:p>
        </w:tc>
        <w:tc>
          <w:tcPr>
            <w:tcW w:w="1843" w:type="dxa"/>
          </w:tcPr>
          <w:p w14:paraId="7C44EE87" w14:textId="77777777" w:rsidR="004916CF" w:rsidRPr="00107B63" w:rsidRDefault="004916CF" w:rsidP="004916CF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916CF" w:rsidRPr="00107B63" w14:paraId="7CA93AA6" w14:textId="77777777" w:rsidTr="002436EA">
        <w:tc>
          <w:tcPr>
            <w:tcW w:w="6516" w:type="dxa"/>
          </w:tcPr>
          <w:p w14:paraId="6B3E60F6" w14:textId="77777777" w:rsidR="004916CF" w:rsidRPr="00107B63" w:rsidRDefault="004916CF" w:rsidP="004916CF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07B63">
              <w:rPr>
                <w:rFonts w:ascii="TH SarabunIT๙" w:hAnsi="TH SarabunIT๙" w:cs="TH SarabunIT๙"/>
                <w:sz w:val="32"/>
                <w:szCs w:val="32"/>
                <w:cs/>
              </w:rPr>
              <w:t>เรือคยัค ๑ คนชาย ระยะ ๕๐๐ เมตร</w:t>
            </w:r>
          </w:p>
        </w:tc>
        <w:tc>
          <w:tcPr>
            <w:tcW w:w="1701" w:type="dxa"/>
          </w:tcPr>
          <w:p w14:paraId="531AACEF" w14:textId="77777777" w:rsidR="004916CF" w:rsidRPr="00107B63" w:rsidRDefault="004916CF" w:rsidP="004916CF">
            <w:pPr>
              <w:jc w:val="center"/>
            </w:pPr>
            <w:r w:rsidRPr="00107B63">
              <w:rPr>
                <w:rFonts w:ascii="TH SarabunIT๙" w:hAnsi="TH SarabunIT๙" w:cs="TH SarabunIT๙"/>
                <w:sz w:val="28"/>
              </w:rPr>
              <w:t>1 - 4</w:t>
            </w:r>
          </w:p>
        </w:tc>
        <w:tc>
          <w:tcPr>
            <w:tcW w:w="1843" w:type="dxa"/>
          </w:tcPr>
          <w:p w14:paraId="4169387F" w14:textId="77777777" w:rsidR="004916CF" w:rsidRPr="00107B63" w:rsidRDefault="004916CF" w:rsidP="004916CF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916CF" w:rsidRPr="00107B63" w14:paraId="52FE4D03" w14:textId="77777777" w:rsidTr="002436EA">
        <w:tc>
          <w:tcPr>
            <w:tcW w:w="6516" w:type="dxa"/>
          </w:tcPr>
          <w:p w14:paraId="033BDC55" w14:textId="77777777" w:rsidR="004916CF" w:rsidRPr="00107B63" w:rsidRDefault="004916CF" w:rsidP="004916CF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07B63">
              <w:rPr>
                <w:rFonts w:ascii="TH SarabunIT๙" w:hAnsi="TH SarabunIT๙" w:cs="TH SarabunIT๙"/>
                <w:sz w:val="32"/>
                <w:szCs w:val="32"/>
                <w:cs/>
              </w:rPr>
              <w:t>เรือคยัค ๒ คนชาย ระยะ ๒๐๐ เมตร</w:t>
            </w:r>
          </w:p>
        </w:tc>
        <w:tc>
          <w:tcPr>
            <w:tcW w:w="1701" w:type="dxa"/>
          </w:tcPr>
          <w:p w14:paraId="2A805D41" w14:textId="77777777" w:rsidR="004916CF" w:rsidRPr="00107B63" w:rsidRDefault="004916CF" w:rsidP="004916CF">
            <w:pPr>
              <w:jc w:val="center"/>
            </w:pPr>
            <w:r w:rsidRPr="00107B63">
              <w:rPr>
                <w:rFonts w:ascii="TH SarabunIT๙" w:hAnsi="TH SarabunIT๙" w:cs="TH SarabunIT๙"/>
                <w:sz w:val="28"/>
              </w:rPr>
              <w:t>1 - 4</w:t>
            </w:r>
          </w:p>
        </w:tc>
        <w:tc>
          <w:tcPr>
            <w:tcW w:w="1843" w:type="dxa"/>
          </w:tcPr>
          <w:p w14:paraId="19865F2F" w14:textId="77777777" w:rsidR="004916CF" w:rsidRPr="00107B63" w:rsidRDefault="004916CF" w:rsidP="004916CF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14DF3" w:rsidRPr="00107B63" w14:paraId="548850BB" w14:textId="77777777" w:rsidTr="002436EA">
        <w:tc>
          <w:tcPr>
            <w:tcW w:w="6516" w:type="dxa"/>
          </w:tcPr>
          <w:p w14:paraId="00DD5C1D" w14:textId="77777777" w:rsidR="00E14DF3" w:rsidRPr="00107B63" w:rsidRDefault="00937189" w:rsidP="00E14DF3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07B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เรือคยัค ๒ คนชาย </w:t>
            </w:r>
            <w:r w:rsidR="006E4254" w:rsidRPr="00107B63">
              <w:rPr>
                <w:rFonts w:ascii="TH SarabunIT๙" w:hAnsi="TH SarabunIT๙" w:cs="TH SarabunIT๙"/>
                <w:sz w:val="32"/>
                <w:szCs w:val="32"/>
                <w:cs/>
              </w:rPr>
              <w:t>ระยะ ๕๐๐ เมตร</w:t>
            </w:r>
          </w:p>
        </w:tc>
        <w:tc>
          <w:tcPr>
            <w:tcW w:w="1701" w:type="dxa"/>
          </w:tcPr>
          <w:p w14:paraId="472366DA" w14:textId="77777777" w:rsidR="00E14DF3" w:rsidRPr="00107B63" w:rsidRDefault="004916CF" w:rsidP="00E14DF3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7B63">
              <w:rPr>
                <w:rFonts w:ascii="TH SarabunIT๙" w:hAnsi="TH SarabunIT๙" w:cs="TH SarabunIT๙"/>
                <w:sz w:val="28"/>
              </w:rPr>
              <w:t>1 - 4</w:t>
            </w:r>
          </w:p>
        </w:tc>
        <w:tc>
          <w:tcPr>
            <w:tcW w:w="1843" w:type="dxa"/>
          </w:tcPr>
          <w:p w14:paraId="342D9A61" w14:textId="77777777" w:rsidR="00E14DF3" w:rsidRPr="00107B63" w:rsidRDefault="00E14DF3" w:rsidP="00E14DF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12F14" w:rsidRPr="00107B63" w14:paraId="09EC04A1" w14:textId="77777777" w:rsidTr="002436EA">
        <w:tc>
          <w:tcPr>
            <w:tcW w:w="6516" w:type="dxa"/>
          </w:tcPr>
          <w:p w14:paraId="0C8DF971" w14:textId="77777777" w:rsidR="00612F14" w:rsidRPr="00107B63" w:rsidRDefault="00612F14" w:rsidP="00612F14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7B63">
              <w:rPr>
                <w:rFonts w:ascii="TH SarabunIT๙" w:hAnsi="TH SarabunIT๙" w:cs="TH SarabunIT๙"/>
                <w:sz w:val="32"/>
                <w:szCs w:val="32"/>
                <w:cs/>
              </w:rPr>
              <w:t>เรือกรรเชียง ๑ คนชายพายคู่ ระยะ ๒๐๐ เมตร</w:t>
            </w:r>
          </w:p>
        </w:tc>
        <w:tc>
          <w:tcPr>
            <w:tcW w:w="1701" w:type="dxa"/>
          </w:tcPr>
          <w:p w14:paraId="3DA71FEB" w14:textId="77777777" w:rsidR="00612F14" w:rsidRPr="00107B63" w:rsidRDefault="00612F14" w:rsidP="00612F14">
            <w:pPr>
              <w:jc w:val="center"/>
            </w:pPr>
            <w:r w:rsidRPr="00107B63">
              <w:rPr>
                <w:rFonts w:ascii="TH SarabunIT๙" w:hAnsi="TH SarabunIT๙" w:cs="TH SarabunIT๙"/>
                <w:sz w:val="28"/>
              </w:rPr>
              <w:t>1 - 4</w:t>
            </w:r>
          </w:p>
        </w:tc>
        <w:tc>
          <w:tcPr>
            <w:tcW w:w="1843" w:type="dxa"/>
          </w:tcPr>
          <w:p w14:paraId="4F80593B" w14:textId="77777777" w:rsidR="00612F14" w:rsidRPr="00107B63" w:rsidRDefault="00612F14" w:rsidP="00612F14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12F14" w:rsidRPr="00107B63" w14:paraId="1A7915E1" w14:textId="77777777" w:rsidTr="002436EA">
        <w:tc>
          <w:tcPr>
            <w:tcW w:w="6516" w:type="dxa"/>
          </w:tcPr>
          <w:p w14:paraId="3E7A3FF2" w14:textId="77777777" w:rsidR="00612F14" w:rsidRPr="00107B63" w:rsidRDefault="00612F14" w:rsidP="00612F14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7B63">
              <w:rPr>
                <w:rFonts w:ascii="TH SarabunIT๙" w:hAnsi="TH SarabunIT๙" w:cs="TH SarabunIT๙"/>
                <w:sz w:val="32"/>
                <w:szCs w:val="32"/>
                <w:cs/>
              </w:rPr>
              <w:t>เรือกรรเชียง ๒ คนชายพายคู่ ระยะ ๒๐๐ เมตร</w:t>
            </w:r>
          </w:p>
        </w:tc>
        <w:tc>
          <w:tcPr>
            <w:tcW w:w="1701" w:type="dxa"/>
          </w:tcPr>
          <w:p w14:paraId="72F40E3D" w14:textId="77777777" w:rsidR="00612F14" w:rsidRPr="00107B63" w:rsidRDefault="00612F14" w:rsidP="00612F14">
            <w:pPr>
              <w:jc w:val="center"/>
            </w:pPr>
            <w:r w:rsidRPr="00107B63">
              <w:rPr>
                <w:rFonts w:ascii="TH SarabunIT๙" w:hAnsi="TH SarabunIT๙" w:cs="TH SarabunIT๙"/>
                <w:sz w:val="28"/>
              </w:rPr>
              <w:t>1 - 4</w:t>
            </w:r>
          </w:p>
        </w:tc>
        <w:tc>
          <w:tcPr>
            <w:tcW w:w="1843" w:type="dxa"/>
          </w:tcPr>
          <w:p w14:paraId="17D32682" w14:textId="77777777" w:rsidR="00612F14" w:rsidRPr="00107B63" w:rsidRDefault="00612F14" w:rsidP="00612F14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12F14" w:rsidRPr="00107B63" w14:paraId="6E61B5A2" w14:textId="77777777" w:rsidTr="002436EA">
        <w:tc>
          <w:tcPr>
            <w:tcW w:w="6516" w:type="dxa"/>
          </w:tcPr>
          <w:p w14:paraId="32492B9C" w14:textId="77777777" w:rsidR="00612F14" w:rsidRPr="00107B63" w:rsidRDefault="00612F14" w:rsidP="00612F14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7B63">
              <w:rPr>
                <w:rFonts w:ascii="TH SarabunIT๙" w:hAnsi="TH SarabunIT๙" w:cs="TH SarabunIT๙"/>
                <w:sz w:val="32"/>
                <w:szCs w:val="32"/>
                <w:cs/>
              </w:rPr>
              <w:t>เรือกรรเชียง ๑ คนชายพายคู่</w:t>
            </w:r>
            <w:r w:rsidRPr="00107B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7B63">
              <w:rPr>
                <w:rFonts w:ascii="TH SarabunIT๙" w:hAnsi="TH SarabunIT๙" w:cs="TH SarabunIT๙"/>
                <w:sz w:val="32"/>
                <w:szCs w:val="32"/>
                <w:cs/>
              </w:rPr>
              <w:t>ระยะ ๕๐๐ เมตร</w:t>
            </w:r>
          </w:p>
        </w:tc>
        <w:tc>
          <w:tcPr>
            <w:tcW w:w="1701" w:type="dxa"/>
          </w:tcPr>
          <w:p w14:paraId="3C1AD577" w14:textId="77777777" w:rsidR="00612F14" w:rsidRPr="00107B63" w:rsidRDefault="00612F14" w:rsidP="00612F14">
            <w:pPr>
              <w:jc w:val="center"/>
            </w:pPr>
            <w:r w:rsidRPr="00107B63">
              <w:rPr>
                <w:rFonts w:ascii="TH SarabunIT๙" w:hAnsi="TH SarabunIT๙" w:cs="TH SarabunIT๙"/>
                <w:sz w:val="28"/>
              </w:rPr>
              <w:t>1 - 4</w:t>
            </w:r>
          </w:p>
        </w:tc>
        <w:tc>
          <w:tcPr>
            <w:tcW w:w="1843" w:type="dxa"/>
          </w:tcPr>
          <w:p w14:paraId="6C7C0F3E" w14:textId="77777777" w:rsidR="00612F14" w:rsidRPr="00107B63" w:rsidRDefault="00612F14" w:rsidP="00612F14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12F14" w:rsidRPr="00107B63" w14:paraId="3B6DE7CB" w14:textId="77777777" w:rsidTr="002436EA">
        <w:tc>
          <w:tcPr>
            <w:tcW w:w="6516" w:type="dxa"/>
          </w:tcPr>
          <w:p w14:paraId="3581E849" w14:textId="77777777" w:rsidR="00612F14" w:rsidRPr="00107B63" w:rsidRDefault="00612F14" w:rsidP="00612F14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7B63">
              <w:rPr>
                <w:rFonts w:ascii="TH SarabunIT๙" w:hAnsi="TH SarabunIT๙" w:cs="TH SarabunIT๙"/>
                <w:sz w:val="32"/>
                <w:szCs w:val="32"/>
                <w:cs/>
              </w:rPr>
              <w:t>เรือกรรเชียง ๒ คนชายพายคู่</w:t>
            </w:r>
            <w:r w:rsidRPr="00107B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7B63">
              <w:rPr>
                <w:rFonts w:ascii="TH SarabunIT๙" w:hAnsi="TH SarabunIT๙" w:cs="TH SarabunIT๙"/>
                <w:sz w:val="32"/>
                <w:szCs w:val="32"/>
                <w:cs/>
              </w:rPr>
              <w:t>ระยะ ๕๐๐ เมตร</w:t>
            </w:r>
          </w:p>
        </w:tc>
        <w:tc>
          <w:tcPr>
            <w:tcW w:w="1701" w:type="dxa"/>
          </w:tcPr>
          <w:p w14:paraId="53B909AA" w14:textId="77777777" w:rsidR="00612F14" w:rsidRPr="00107B63" w:rsidRDefault="00612F14" w:rsidP="00612F14">
            <w:pPr>
              <w:jc w:val="center"/>
            </w:pPr>
            <w:r w:rsidRPr="00107B63">
              <w:rPr>
                <w:rFonts w:ascii="TH SarabunIT๙" w:hAnsi="TH SarabunIT๙" w:cs="TH SarabunIT๙"/>
                <w:sz w:val="28"/>
              </w:rPr>
              <w:t>1 - 4</w:t>
            </w:r>
          </w:p>
        </w:tc>
        <w:tc>
          <w:tcPr>
            <w:tcW w:w="1843" w:type="dxa"/>
          </w:tcPr>
          <w:p w14:paraId="7CB4B418" w14:textId="77777777" w:rsidR="00612F14" w:rsidRPr="00107B63" w:rsidRDefault="00612F14" w:rsidP="00612F14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15D4B" w:rsidRPr="00107B63" w14:paraId="4F81E882" w14:textId="77777777" w:rsidTr="002436EA">
        <w:tc>
          <w:tcPr>
            <w:tcW w:w="6516" w:type="dxa"/>
          </w:tcPr>
          <w:p w14:paraId="02621FF5" w14:textId="77777777" w:rsidR="00B15D4B" w:rsidRPr="00107B63" w:rsidRDefault="00B15D4B" w:rsidP="00B15D4B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7B63">
              <w:rPr>
                <w:rFonts w:ascii="TH SarabunIT๙" w:hAnsi="TH SarabunIT๙" w:cs="TH SarabunIT๙"/>
                <w:sz w:val="32"/>
                <w:szCs w:val="32"/>
                <w:cs/>
              </w:rPr>
              <w:t>เรือกรรเชียง</w:t>
            </w:r>
            <w:r w:rsidRPr="00107B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บก</w:t>
            </w:r>
            <w:r w:rsidRPr="00107B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คน</w:t>
            </w:r>
            <w:r w:rsidRPr="00107B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ชายมือใหม่</w:t>
            </w:r>
          </w:p>
        </w:tc>
        <w:tc>
          <w:tcPr>
            <w:tcW w:w="1701" w:type="dxa"/>
          </w:tcPr>
          <w:p w14:paraId="097098E1" w14:textId="77777777" w:rsidR="00B15D4B" w:rsidRPr="00107B63" w:rsidRDefault="00B15D4B" w:rsidP="00612F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7B63">
              <w:rPr>
                <w:rFonts w:ascii="TH SarabunIT๙" w:hAnsi="TH SarabunIT๙" w:cs="TH SarabunIT๙"/>
                <w:sz w:val="28"/>
              </w:rPr>
              <w:t>1 - 4</w:t>
            </w:r>
          </w:p>
        </w:tc>
        <w:tc>
          <w:tcPr>
            <w:tcW w:w="1843" w:type="dxa"/>
          </w:tcPr>
          <w:p w14:paraId="3FA59CEC" w14:textId="77777777" w:rsidR="00B15D4B" w:rsidRPr="00107B63" w:rsidRDefault="00B15D4B" w:rsidP="00612F14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15D4B" w:rsidRPr="00107B63" w14:paraId="33360C11" w14:textId="77777777" w:rsidTr="002436EA">
        <w:tc>
          <w:tcPr>
            <w:tcW w:w="6516" w:type="dxa"/>
          </w:tcPr>
          <w:p w14:paraId="45C1AB87" w14:textId="77777777" w:rsidR="00B15D4B" w:rsidRPr="00107B63" w:rsidRDefault="00B15D4B" w:rsidP="00B15D4B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7B63">
              <w:rPr>
                <w:rFonts w:ascii="TH SarabunIT๙" w:hAnsi="TH SarabunIT๙" w:cs="TH SarabunIT๙"/>
                <w:sz w:val="32"/>
                <w:szCs w:val="32"/>
                <w:cs/>
              </w:rPr>
              <w:t>เรือกรรเชียง</w:t>
            </w:r>
            <w:r w:rsidRPr="00107B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บกคู่ผสม</w:t>
            </w:r>
            <w:r w:rsidRPr="00107B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07B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มือใหม่</w:t>
            </w:r>
          </w:p>
        </w:tc>
        <w:tc>
          <w:tcPr>
            <w:tcW w:w="1701" w:type="dxa"/>
          </w:tcPr>
          <w:p w14:paraId="31DE2DE4" w14:textId="77777777" w:rsidR="00B15D4B" w:rsidRPr="00107B63" w:rsidRDefault="00B15D4B" w:rsidP="00612F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7B63">
              <w:rPr>
                <w:rFonts w:ascii="TH SarabunIT๙" w:hAnsi="TH SarabunIT๙" w:cs="TH SarabunIT๙"/>
                <w:sz w:val="28"/>
              </w:rPr>
              <w:t>1 - 4</w:t>
            </w:r>
          </w:p>
        </w:tc>
        <w:tc>
          <w:tcPr>
            <w:tcW w:w="1843" w:type="dxa"/>
          </w:tcPr>
          <w:p w14:paraId="3393411F" w14:textId="77777777" w:rsidR="00B15D4B" w:rsidRPr="00107B63" w:rsidRDefault="00B15D4B" w:rsidP="00612F14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A0497" w:rsidRPr="00107B63" w14:paraId="2A9BACF6" w14:textId="77777777" w:rsidTr="002436EA">
        <w:tc>
          <w:tcPr>
            <w:tcW w:w="6516" w:type="dxa"/>
          </w:tcPr>
          <w:p w14:paraId="3B79BECB" w14:textId="77777777" w:rsidR="004A0497" w:rsidRPr="00107B63" w:rsidRDefault="004A0497" w:rsidP="004A0497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7B63">
              <w:rPr>
                <w:rFonts w:ascii="TH SarabunIT๙" w:hAnsi="TH SarabunIT๙" w:cs="TH SarabunIT๙"/>
                <w:sz w:val="32"/>
                <w:szCs w:val="32"/>
                <w:cs/>
              </w:rPr>
              <w:t>เรือยาว ๕ ฝีพายชาย ระยะ ๒๐๐ เมตร</w:t>
            </w:r>
          </w:p>
        </w:tc>
        <w:tc>
          <w:tcPr>
            <w:tcW w:w="1701" w:type="dxa"/>
          </w:tcPr>
          <w:p w14:paraId="48994AB0" w14:textId="77777777" w:rsidR="004A0497" w:rsidRPr="00107B63" w:rsidRDefault="004A0497" w:rsidP="004A049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7B63"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1843" w:type="dxa"/>
          </w:tcPr>
          <w:p w14:paraId="3BD30CB7" w14:textId="77777777" w:rsidR="004A0497" w:rsidRPr="00107B63" w:rsidRDefault="004A0497" w:rsidP="004A0497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A0497" w:rsidRPr="00107B63" w14:paraId="582A480A" w14:textId="77777777" w:rsidTr="002436EA">
        <w:tc>
          <w:tcPr>
            <w:tcW w:w="6516" w:type="dxa"/>
          </w:tcPr>
          <w:p w14:paraId="31472319" w14:textId="77777777" w:rsidR="004A0497" w:rsidRPr="00107B63" w:rsidRDefault="004A0497" w:rsidP="004A0497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7B63">
              <w:rPr>
                <w:rFonts w:ascii="TH SarabunIT๙" w:hAnsi="TH SarabunIT๙" w:cs="TH SarabunIT๙"/>
                <w:sz w:val="32"/>
                <w:szCs w:val="32"/>
                <w:cs/>
              </w:rPr>
              <w:t>เรือยาว ๕ ฝีพายชาย ระยะ ๕๐๐ เมตร</w:t>
            </w:r>
          </w:p>
        </w:tc>
        <w:tc>
          <w:tcPr>
            <w:tcW w:w="1701" w:type="dxa"/>
          </w:tcPr>
          <w:p w14:paraId="111A45BC" w14:textId="77777777" w:rsidR="004A0497" w:rsidRPr="00107B63" w:rsidRDefault="004A0497" w:rsidP="004A049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7B63"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1843" w:type="dxa"/>
          </w:tcPr>
          <w:p w14:paraId="37F1F3FF" w14:textId="77777777" w:rsidR="004A0497" w:rsidRPr="00107B63" w:rsidRDefault="004A0497" w:rsidP="004A0497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A0497" w:rsidRPr="00107B63" w14:paraId="6AEA8149" w14:textId="77777777" w:rsidTr="002436EA">
        <w:tc>
          <w:tcPr>
            <w:tcW w:w="6516" w:type="dxa"/>
          </w:tcPr>
          <w:p w14:paraId="691A8FA2" w14:textId="77777777" w:rsidR="004A0497" w:rsidRPr="00107B63" w:rsidRDefault="004A0497" w:rsidP="004A0497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7B63">
              <w:rPr>
                <w:rFonts w:ascii="TH SarabunIT๙" w:hAnsi="TH SarabunIT๙" w:cs="TH SarabunIT๙"/>
                <w:sz w:val="32"/>
                <w:szCs w:val="32"/>
                <w:cs/>
              </w:rPr>
              <w:t>เรือยาว ๑๐ ฝีพายชาย</w:t>
            </w:r>
            <w:r w:rsidRPr="00107B6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ระยะ ๒๐๐ เมตร</w:t>
            </w:r>
          </w:p>
        </w:tc>
        <w:tc>
          <w:tcPr>
            <w:tcW w:w="1701" w:type="dxa"/>
          </w:tcPr>
          <w:p w14:paraId="3B051830" w14:textId="77777777" w:rsidR="004A0497" w:rsidRPr="00107B63" w:rsidRDefault="004A0497" w:rsidP="004A049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7B63"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1843" w:type="dxa"/>
          </w:tcPr>
          <w:p w14:paraId="4D7DB736" w14:textId="77777777" w:rsidR="004A0497" w:rsidRPr="00107B63" w:rsidRDefault="004A0497" w:rsidP="004A0497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A0497" w:rsidRPr="00107B63" w14:paraId="2F23CDCD" w14:textId="77777777" w:rsidTr="002436EA">
        <w:tc>
          <w:tcPr>
            <w:tcW w:w="6516" w:type="dxa"/>
          </w:tcPr>
          <w:p w14:paraId="416EB239" w14:textId="77777777" w:rsidR="004A0497" w:rsidRPr="00107B63" w:rsidRDefault="004A0497" w:rsidP="004A0497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7B63">
              <w:rPr>
                <w:rFonts w:ascii="TH SarabunIT๙" w:hAnsi="TH SarabunIT๙" w:cs="TH SarabunIT๙"/>
                <w:sz w:val="32"/>
                <w:szCs w:val="32"/>
                <w:cs/>
              </w:rPr>
              <w:t>เรือยาว ๑๐ ฝีพายชาย</w:t>
            </w:r>
            <w:r w:rsidRPr="00107B6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ระยะ ๕๐๐ เมตร</w:t>
            </w:r>
          </w:p>
        </w:tc>
        <w:tc>
          <w:tcPr>
            <w:tcW w:w="1701" w:type="dxa"/>
          </w:tcPr>
          <w:p w14:paraId="4EB81357" w14:textId="77777777" w:rsidR="004A0497" w:rsidRPr="00107B63" w:rsidRDefault="004A0497" w:rsidP="004A049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7B63"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1843" w:type="dxa"/>
          </w:tcPr>
          <w:p w14:paraId="06CADA42" w14:textId="77777777" w:rsidR="004A0497" w:rsidRPr="00107B63" w:rsidRDefault="004A0497" w:rsidP="004A0497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0B9AF151" w14:textId="77777777" w:rsidR="006B0647" w:rsidRPr="00107B63" w:rsidRDefault="006B0647" w:rsidP="00F26F42">
      <w:pPr>
        <w:pStyle w:val="NoSpacing"/>
        <w:rPr>
          <w:rFonts w:ascii="TH SarabunIT๙" w:hAnsi="TH SarabunIT๙" w:cs="TH SarabunIT๙"/>
          <w:sz w:val="28"/>
        </w:rPr>
      </w:pPr>
    </w:p>
    <w:p w14:paraId="52285A9C" w14:textId="77777777" w:rsidR="004A0497" w:rsidRPr="00107B63" w:rsidRDefault="004A0497" w:rsidP="00F26F42">
      <w:pPr>
        <w:pStyle w:val="NoSpacing"/>
        <w:rPr>
          <w:rFonts w:ascii="TH SarabunIT๙" w:hAnsi="TH SarabunIT๙" w:cs="TH SarabunIT๙"/>
          <w:sz w:val="28"/>
        </w:rPr>
      </w:pPr>
    </w:p>
    <w:p w14:paraId="7128F6A0" w14:textId="77777777" w:rsidR="006E4254" w:rsidRPr="00107B63" w:rsidRDefault="006E4254" w:rsidP="00F26F42">
      <w:pPr>
        <w:pStyle w:val="NoSpacing"/>
        <w:rPr>
          <w:rFonts w:ascii="TH SarabunIT๙" w:hAnsi="TH SarabunIT๙" w:cs="TH SarabunIT๙"/>
          <w:sz w:val="28"/>
        </w:rPr>
      </w:pPr>
    </w:p>
    <w:p w14:paraId="4B8A3DCD" w14:textId="77777777" w:rsidR="006E4254" w:rsidRPr="00107B63" w:rsidRDefault="006E4254" w:rsidP="00F26F42">
      <w:pPr>
        <w:pStyle w:val="NoSpacing"/>
        <w:rPr>
          <w:rFonts w:ascii="TH SarabunIT๙" w:hAnsi="TH SarabunIT๙" w:cs="TH SarabunIT๙"/>
          <w:sz w:val="28"/>
        </w:rPr>
      </w:pPr>
    </w:p>
    <w:p w14:paraId="1171CE0C" w14:textId="77777777" w:rsidR="006E4254" w:rsidRPr="00107B63" w:rsidRDefault="006E4254" w:rsidP="00F26F42">
      <w:pPr>
        <w:pStyle w:val="NoSpacing"/>
        <w:rPr>
          <w:rFonts w:ascii="TH SarabunIT๙" w:hAnsi="TH SarabunIT๙" w:cs="TH SarabunIT๙"/>
          <w:sz w:val="28"/>
        </w:rPr>
      </w:pPr>
    </w:p>
    <w:p w14:paraId="55FA5D67" w14:textId="77777777" w:rsidR="005D2A78" w:rsidRPr="00107B63" w:rsidRDefault="005D2A78" w:rsidP="00F26F42">
      <w:pPr>
        <w:pStyle w:val="NoSpacing"/>
        <w:rPr>
          <w:rFonts w:ascii="TH SarabunIT๙" w:hAnsi="TH SarabunIT๙" w:cs="TH SarabunIT๙"/>
          <w:sz w:val="28"/>
        </w:rPr>
      </w:pPr>
    </w:p>
    <w:p w14:paraId="00DE175B" w14:textId="77777777" w:rsidR="005D2A78" w:rsidRPr="00107B63" w:rsidRDefault="005D2A78" w:rsidP="00F26F42">
      <w:pPr>
        <w:pStyle w:val="NoSpacing"/>
        <w:rPr>
          <w:rFonts w:ascii="TH SarabunIT๙" w:hAnsi="TH SarabunIT๙" w:cs="TH SarabunIT๙"/>
          <w:sz w:val="28"/>
        </w:rPr>
      </w:pPr>
    </w:p>
    <w:p w14:paraId="6332B6DA" w14:textId="77777777" w:rsidR="005966A4" w:rsidRPr="00107B63" w:rsidRDefault="005966A4" w:rsidP="00F26F42">
      <w:pPr>
        <w:pStyle w:val="NoSpacing"/>
        <w:rPr>
          <w:rFonts w:ascii="TH SarabunIT๙" w:hAnsi="TH SarabunIT๙" w:cs="TH SarabunIT๙"/>
          <w:sz w:val="28"/>
        </w:rPr>
      </w:pPr>
    </w:p>
    <w:p w14:paraId="2B9DBD43" w14:textId="77777777" w:rsidR="005966A4" w:rsidRPr="00107B63" w:rsidRDefault="005966A4" w:rsidP="00F26F42">
      <w:pPr>
        <w:pStyle w:val="NoSpacing"/>
        <w:rPr>
          <w:rFonts w:ascii="TH SarabunIT๙" w:hAnsi="TH SarabunIT๙" w:cs="TH SarabunIT๙"/>
          <w:sz w:val="28"/>
        </w:rPr>
      </w:pPr>
    </w:p>
    <w:p w14:paraId="5D728024" w14:textId="77777777" w:rsidR="005966A4" w:rsidRPr="00107B63" w:rsidRDefault="005966A4" w:rsidP="00F26F42">
      <w:pPr>
        <w:pStyle w:val="NoSpacing"/>
        <w:rPr>
          <w:rFonts w:ascii="TH SarabunIT๙" w:hAnsi="TH SarabunIT๙" w:cs="TH SarabunIT๙"/>
          <w:sz w:val="28"/>
        </w:rPr>
      </w:pPr>
    </w:p>
    <w:p w14:paraId="0CAAC5E4" w14:textId="77777777" w:rsidR="005966A4" w:rsidRPr="00107B63" w:rsidRDefault="005966A4" w:rsidP="00F26F42">
      <w:pPr>
        <w:pStyle w:val="NoSpacing"/>
        <w:rPr>
          <w:rFonts w:ascii="TH SarabunIT๙" w:hAnsi="TH SarabunIT๙" w:cs="TH SarabunIT๙"/>
          <w:sz w:val="28"/>
        </w:rPr>
      </w:pPr>
    </w:p>
    <w:p w14:paraId="0E766305" w14:textId="77777777" w:rsidR="005966A4" w:rsidRPr="00107B63" w:rsidRDefault="005966A4" w:rsidP="00F26F42">
      <w:pPr>
        <w:pStyle w:val="NoSpacing"/>
        <w:rPr>
          <w:rFonts w:ascii="TH SarabunIT๙" w:hAnsi="TH SarabunIT๙" w:cs="TH SarabunIT๙"/>
          <w:sz w:val="28"/>
        </w:rPr>
      </w:pPr>
    </w:p>
    <w:p w14:paraId="6EC16A37" w14:textId="77777777" w:rsidR="005966A4" w:rsidRPr="00107B63" w:rsidRDefault="005966A4" w:rsidP="00F26F42">
      <w:pPr>
        <w:pStyle w:val="NoSpacing"/>
        <w:rPr>
          <w:rFonts w:ascii="TH SarabunIT๙" w:hAnsi="TH SarabunIT๙" w:cs="TH SarabunIT๙"/>
          <w:sz w:val="28"/>
        </w:rPr>
      </w:pPr>
    </w:p>
    <w:p w14:paraId="0D14B10D" w14:textId="77777777" w:rsidR="005D2A78" w:rsidRPr="00107B63" w:rsidRDefault="005D2A78" w:rsidP="00F26F42">
      <w:pPr>
        <w:pStyle w:val="NoSpacing"/>
        <w:rPr>
          <w:rFonts w:ascii="TH SarabunIT๙" w:hAnsi="TH SarabunIT๙" w:cs="TH SarabunIT๙"/>
          <w:sz w:val="28"/>
        </w:rPr>
      </w:pPr>
    </w:p>
    <w:p w14:paraId="6DD8F6F1" w14:textId="77777777" w:rsidR="005D2A78" w:rsidRPr="00107B63" w:rsidRDefault="005D2A78" w:rsidP="00F26F42">
      <w:pPr>
        <w:pStyle w:val="NoSpacing"/>
        <w:rPr>
          <w:rFonts w:ascii="TH SarabunIT๙" w:hAnsi="TH SarabunIT๙" w:cs="TH SarabunIT๙"/>
          <w:sz w:val="28"/>
        </w:rPr>
      </w:pPr>
    </w:p>
    <w:p w14:paraId="378676BC" w14:textId="77777777" w:rsidR="005D2A78" w:rsidRPr="00107B63" w:rsidRDefault="005D2A78" w:rsidP="00F26F42">
      <w:pPr>
        <w:pStyle w:val="NoSpacing"/>
        <w:rPr>
          <w:rFonts w:ascii="TH SarabunIT๙" w:hAnsi="TH SarabunIT๙" w:cs="TH SarabunIT๙"/>
          <w:sz w:val="28"/>
        </w:rPr>
      </w:pPr>
    </w:p>
    <w:p w14:paraId="3C85D573" w14:textId="77777777" w:rsidR="006E4254" w:rsidRPr="00107B63" w:rsidRDefault="005D2A78" w:rsidP="005D2A78">
      <w:pPr>
        <w:pStyle w:val="NoSpacing"/>
        <w:jc w:val="center"/>
        <w:rPr>
          <w:rFonts w:ascii="TH SarabunIT๙" w:hAnsi="TH SarabunIT๙" w:cs="TH SarabunIT๙"/>
          <w:sz w:val="28"/>
        </w:rPr>
      </w:pPr>
      <w:r w:rsidRPr="00107B63">
        <w:rPr>
          <w:rFonts w:ascii="TH SarabunPSK" w:hAnsi="TH SarabunPSK" w:cs="TH SarabunPSK"/>
          <w:sz w:val="32"/>
          <w:szCs w:val="32"/>
          <w:cs/>
        </w:rPr>
        <w:lastRenderedPageBreak/>
        <w:t>รหัส....................กีฬาเรือพาย</w:t>
      </w:r>
    </w:p>
    <w:p w14:paraId="755A7DBB" w14:textId="77777777" w:rsidR="006E4254" w:rsidRPr="00107B63" w:rsidRDefault="006E4254" w:rsidP="00F26F42">
      <w:pPr>
        <w:pStyle w:val="NoSpacing"/>
        <w:rPr>
          <w:rFonts w:ascii="TH SarabunIT๙" w:hAnsi="TH SarabunIT๙" w:cs="TH SarabunIT๙"/>
          <w:sz w:val="28"/>
        </w:rPr>
      </w:pPr>
    </w:p>
    <w:p w14:paraId="2B9670C9" w14:textId="77777777" w:rsidR="00CF21EF" w:rsidRPr="00107B63" w:rsidRDefault="00CF21EF" w:rsidP="00CF21EF">
      <w:pPr>
        <w:pStyle w:val="NoSpacing"/>
        <w:rPr>
          <w:rFonts w:ascii="TH SarabunIT๙" w:hAnsi="TH SarabunIT๙" w:cs="TH SarabunIT๙"/>
          <w:sz w:val="28"/>
        </w:rPr>
      </w:pPr>
      <w:r w:rsidRPr="00107B63">
        <w:rPr>
          <w:rFonts w:ascii="TH SarabunIT๙" w:hAnsi="TH SarabunIT๙" w:cs="TH SarabunIT๙" w:hint="cs"/>
          <w:sz w:val="28"/>
          <w:cs/>
        </w:rPr>
        <w:t>หญิง</w:t>
      </w:r>
      <w:r w:rsidRPr="00107B63">
        <w:rPr>
          <w:rFonts w:ascii="TH SarabunIT๙" w:hAnsi="TH SarabunIT๙" w:cs="TH SarabunIT๙"/>
          <w:sz w:val="28"/>
        </w:rPr>
        <w:t xml:space="preserve">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CF21EF" w:rsidRPr="00107B63" w14:paraId="2B9F0DA3" w14:textId="77777777" w:rsidTr="00135BC4">
        <w:tc>
          <w:tcPr>
            <w:tcW w:w="6516" w:type="dxa"/>
            <w:vMerge w:val="restart"/>
            <w:vAlign w:val="center"/>
          </w:tcPr>
          <w:p w14:paraId="4571A09E" w14:textId="77777777" w:rsidR="00CF21EF" w:rsidRPr="00107B63" w:rsidRDefault="00CF21EF" w:rsidP="00135BC4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7B63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14:paraId="332B9FD2" w14:textId="77777777" w:rsidR="00CF21EF" w:rsidRPr="00107B63" w:rsidRDefault="00CF21EF" w:rsidP="00135BC4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107B63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CF21EF" w:rsidRPr="00107B63" w14:paraId="6190D92C" w14:textId="77777777" w:rsidTr="00135BC4">
        <w:tc>
          <w:tcPr>
            <w:tcW w:w="6516" w:type="dxa"/>
            <w:vMerge/>
          </w:tcPr>
          <w:p w14:paraId="0FDAF199" w14:textId="77777777" w:rsidR="00CF21EF" w:rsidRPr="00107B63" w:rsidRDefault="00CF21EF" w:rsidP="00135BC4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5D7323B7" w14:textId="77777777" w:rsidR="00CF21EF" w:rsidRPr="00107B63" w:rsidRDefault="00CF21EF" w:rsidP="00135BC4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07B63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14:paraId="252E18F8" w14:textId="77777777" w:rsidR="00CF21EF" w:rsidRPr="00107B63" w:rsidRDefault="00CF21EF" w:rsidP="00135BC4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107B63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14:paraId="7480B4BD" w14:textId="77777777" w:rsidR="00CF21EF" w:rsidRPr="00107B63" w:rsidRDefault="00CF21EF" w:rsidP="00135BC4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07B63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14:paraId="08A29DEA" w14:textId="77777777" w:rsidR="00CF21EF" w:rsidRPr="00107B63" w:rsidRDefault="00CF21EF" w:rsidP="00135BC4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7B63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E14DF3" w:rsidRPr="00107B63" w14:paraId="21BC327F" w14:textId="77777777" w:rsidTr="00135BC4">
        <w:tc>
          <w:tcPr>
            <w:tcW w:w="6516" w:type="dxa"/>
          </w:tcPr>
          <w:p w14:paraId="0CE84B8C" w14:textId="77777777" w:rsidR="00E14DF3" w:rsidRPr="00107B63" w:rsidRDefault="00937189" w:rsidP="00E14DF3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07B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เรือคยัค ๑ คนหญิง </w:t>
            </w:r>
            <w:r w:rsidR="006E4254" w:rsidRPr="00107B63">
              <w:rPr>
                <w:rFonts w:ascii="TH SarabunIT๙" w:hAnsi="TH SarabunIT๙" w:cs="TH SarabunIT๙"/>
                <w:sz w:val="32"/>
                <w:szCs w:val="32"/>
                <w:cs/>
              </w:rPr>
              <w:t>ระยะ ๒๐๐ เมตร</w:t>
            </w:r>
          </w:p>
        </w:tc>
        <w:tc>
          <w:tcPr>
            <w:tcW w:w="1701" w:type="dxa"/>
          </w:tcPr>
          <w:p w14:paraId="46A6F62D" w14:textId="77777777" w:rsidR="00E14DF3" w:rsidRPr="00107B63" w:rsidRDefault="00612F14" w:rsidP="00E14DF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107B63">
              <w:rPr>
                <w:rFonts w:ascii="TH SarabunIT๙" w:hAnsi="TH SarabunIT๙" w:cs="TH SarabunIT๙"/>
                <w:sz w:val="28"/>
              </w:rPr>
              <w:t>1 - 4</w:t>
            </w:r>
          </w:p>
        </w:tc>
        <w:tc>
          <w:tcPr>
            <w:tcW w:w="1843" w:type="dxa"/>
          </w:tcPr>
          <w:p w14:paraId="0E3EFEA8" w14:textId="77777777" w:rsidR="00E14DF3" w:rsidRPr="00107B63" w:rsidRDefault="00E14DF3" w:rsidP="00E14DF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12F14" w:rsidRPr="00107B63" w14:paraId="4434A7DF" w14:textId="77777777" w:rsidTr="00135BC4">
        <w:tc>
          <w:tcPr>
            <w:tcW w:w="6516" w:type="dxa"/>
          </w:tcPr>
          <w:p w14:paraId="4BEA0635" w14:textId="77777777" w:rsidR="00612F14" w:rsidRPr="00107B63" w:rsidRDefault="00612F14" w:rsidP="00612F14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07B63">
              <w:rPr>
                <w:rFonts w:ascii="TH SarabunIT๙" w:hAnsi="TH SarabunIT๙" w:cs="TH SarabunIT๙"/>
                <w:sz w:val="32"/>
                <w:szCs w:val="32"/>
                <w:cs/>
              </w:rPr>
              <w:t>เรือคยัค ๑ คนหญิง ระยะ ๕๐๐ เมตร</w:t>
            </w:r>
          </w:p>
        </w:tc>
        <w:tc>
          <w:tcPr>
            <w:tcW w:w="1701" w:type="dxa"/>
          </w:tcPr>
          <w:p w14:paraId="6BFCF173" w14:textId="77777777" w:rsidR="00612F14" w:rsidRPr="00107B63" w:rsidRDefault="00612F14" w:rsidP="00612F14">
            <w:pPr>
              <w:jc w:val="center"/>
            </w:pPr>
            <w:r w:rsidRPr="00107B63">
              <w:rPr>
                <w:rFonts w:ascii="TH SarabunIT๙" w:hAnsi="TH SarabunIT๙" w:cs="TH SarabunIT๙"/>
                <w:sz w:val="28"/>
              </w:rPr>
              <w:t>1 - 4</w:t>
            </w:r>
          </w:p>
        </w:tc>
        <w:tc>
          <w:tcPr>
            <w:tcW w:w="1843" w:type="dxa"/>
          </w:tcPr>
          <w:p w14:paraId="61C7AC95" w14:textId="77777777" w:rsidR="00612F14" w:rsidRPr="00107B63" w:rsidRDefault="00612F14" w:rsidP="00612F14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12F14" w:rsidRPr="00107B63" w14:paraId="411E4BD6" w14:textId="77777777" w:rsidTr="00135BC4">
        <w:tc>
          <w:tcPr>
            <w:tcW w:w="6516" w:type="dxa"/>
          </w:tcPr>
          <w:p w14:paraId="3318E463" w14:textId="77777777" w:rsidR="00612F14" w:rsidRPr="00107B63" w:rsidRDefault="00612F14" w:rsidP="00612F14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07B63">
              <w:rPr>
                <w:rFonts w:ascii="TH SarabunIT๙" w:hAnsi="TH SarabunIT๙" w:cs="TH SarabunIT๙"/>
                <w:sz w:val="32"/>
                <w:szCs w:val="32"/>
                <w:cs/>
              </w:rPr>
              <w:t>เรือคยัค ๒ คนหญิง ระยะ ๒๐๐ เมตร</w:t>
            </w:r>
          </w:p>
        </w:tc>
        <w:tc>
          <w:tcPr>
            <w:tcW w:w="1701" w:type="dxa"/>
          </w:tcPr>
          <w:p w14:paraId="5CFE83A7" w14:textId="77777777" w:rsidR="00612F14" w:rsidRPr="00107B63" w:rsidRDefault="00612F14" w:rsidP="00612F14">
            <w:pPr>
              <w:jc w:val="center"/>
            </w:pPr>
            <w:r w:rsidRPr="00107B63">
              <w:rPr>
                <w:rFonts w:ascii="TH SarabunIT๙" w:hAnsi="TH SarabunIT๙" w:cs="TH SarabunIT๙"/>
                <w:sz w:val="28"/>
              </w:rPr>
              <w:t>1 - 4</w:t>
            </w:r>
          </w:p>
        </w:tc>
        <w:tc>
          <w:tcPr>
            <w:tcW w:w="1843" w:type="dxa"/>
          </w:tcPr>
          <w:p w14:paraId="2B0D87C5" w14:textId="77777777" w:rsidR="00612F14" w:rsidRPr="00107B63" w:rsidRDefault="00612F14" w:rsidP="00612F14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12F14" w:rsidRPr="00107B63" w14:paraId="37A1C70E" w14:textId="77777777" w:rsidTr="00135BC4">
        <w:tc>
          <w:tcPr>
            <w:tcW w:w="6516" w:type="dxa"/>
          </w:tcPr>
          <w:p w14:paraId="42501E38" w14:textId="77777777" w:rsidR="00612F14" w:rsidRPr="00107B63" w:rsidRDefault="00612F14" w:rsidP="00612F14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07B63">
              <w:rPr>
                <w:rFonts w:ascii="TH SarabunIT๙" w:hAnsi="TH SarabunIT๙" w:cs="TH SarabunIT๙"/>
                <w:sz w:val="32"/>
                <w:szCs w:val="32"/>
                <w:cs/>
              </w:rPr>
              <w:t>เรือคยัค ๒ คนหญิง ระยะ ๕๐๐ เมตร</w:t>
            </w:r>
          </w:p>
        </w:tc>
        <w:tc>
          <w:tcPr>
            <w:tcW w:w="1701" w:type="dxa"/>
          </w:tcPr>
          <w:p w14:paraId="16A41D24" w14:textId="77777777" w:rsidR="00612F14" w:rsidRPr="00107B63" w:rsidRDefault="00612F14" w:rsidP="00612F14">
            <w:pPr>
              <w:jc w:val="center"/>
            </w:pPr>
            <w:r w:rsidRPr="00107B63">
              <w:rPr>
                <w:rFonts w:ascii="TH SarabunIT๙" w:hAnsi="TH SarabunIT๙" w:cs="TH SarabunIT๙"/>
                <w:sz w:val="28"/>
              </w:rPr>
              <w:t>1 - 4</w:t>
            </w:r>
          </w:p>
        </w:tc>
        <w:tc>
          <w:tcPr>
            <w:tcW w:w="1843" w:type="dxa"/>
          </w:tcPr>
          <w:p w14:paraId="30FEBCE7" w14:textId="77777777" w:rsidR="00612F14" w:rsidRPr="00107B63" w:rsidRDefault="00612F14" w:rsidP="00612F14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12F14" w:rsidRPr="00107B63" w14:paraId="4E0D3251" w14:textId="77777777" w:rsidTr="00135BC4">
        <w:tc>
          <w:tcPr>
            <w:tcW w:w="6516" w:type="dxa"/>
          </w:tcPr>
          <w:p w14:paraId="545E3575" w14:textId="77777777" w:rsidR="00612F14" w:rsidRPr="00107B63" w:rsidRDefault="00612F14" w:rsidP="00612F14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07B63">
              <w:rPr>
                <w:rFonts w:ascii="TH SarabunIT๙" w:hAnsi="TH SarabunIT๙" w:cs="TH SarabunIT๙"/>
                <w:sz w:val="32"/>
                <w:szCs w:val="32"/>
                <w:cs/>
              </w:rPr>
              <w:t>เรือกรรเชียง ๑ คนหญิงพายคู่ ระยะ ๒๐๐ เมตร</w:t>
            </w:r>
          </w:p>
        </w:tc>
        <w:tc>
          <w:tcPr>
            <w:tcW w:w="1701" w:type="dxa"/>
          </w:tcPr>
          <w:p w14:paraId="3D35AD62" w14:textId="77777777" w:rsidR="00612F14" w:rsidRPr="00107B63" w:rsidRDefault="00612F14" w:rsidP="00612F14">
            <w:pPr>
              <w:jc w:val="center"/>
            </w:pPr>
            <w:r w:rsidRPr="00107B63">
              <w:rPr>
                <w:rFonts w:ascii="TH SarabunIT๙" w:hAnsi="TH SarabunIT๙" w:cs="TH SarabunIT๙"/>
                <w:sz w:val="28"/>
              </w:rPr>
              <w:t>1 - 4</w:t>
            </w:r>
          </w:p>
        </w:tc>
        <w:tc>
          <w:tcPr>
            <w:tcW w:w="1843" w:type="dxa"/>
          </w:tcPr>
          <w:p w14:paraId="4F49674F" w14:textId="77777777" w:rsidR="00612F14" w:rsidRPr="00107B63" w:rsidRDefault="00612F14" w:rsidP="00612F14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12F14" w:rsidRPr="00107B63" w14:paraId="245EF07C" w14:textId="77777777" w:rsidTr="00135BC4">
        <w:tc>
          <w:tcPr>
            <w:tcW w:w="6516" w:type="dxa"/>
          </w:tcPr>
          <w:p w14:paraId="6B50277D" w14:textId="77777777" w:rsidR="00612F14" w:rsidRPr="00107B63" w:rsidRDefault="00612F14" w:rsidP="00612F14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07B63">
              <w:rPr>
                <w:rFonts w:ascii="TH SarabunIT๙" w:hAnsi="TH SarabunIT๙" w:cs="TH SarabunIT๙"/>
                <w:sz w:val="32"/>
                <w:szCs w:val="32"/>
                <w:cs/>
              </w:rPr>
              <w:t>เรือกรรเชียง ๒ คนหญิงพายคู่</w:t>
            </w:r>
            <w:r w:rsidRPr="00107B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7B63">
              <w:rPr>
                <w:rFonts w:ascii="TH SarabunIT๙" w:hAnsi="TH SarabunIT๙" w:cs="TH SarabunIT๙"/>
                <w:sz w:val="32"/>
                <w:szCs w:val="32"/>
                <w:cs/>
              </w:rPr>
              <w:t>ระยะ ๒๐๐ เมตร</w:t>
            </w:r>
          </w:p>
        </w:tc>
        <w:tc>
          <w:tcPr>
            <w:tcW w:w="1701" w:type="dxa"/>
          </w:tcPr>
          <w:p w14:paraId="7D07CCFC" w14:textId="77777777" w:rsidR="00612F14" w:rsidRPr="00107B63" w:rsidRDefault="00612F14" w:rsidP="00612F14">
            <w:pPr>
              <w:jc w:val="center"/>
            </w:pPr>
            <w:r w:rsidRPr="00107B63">
              <w:rPr>
                <w:rFonts w:ascii="TH SarabunIT๙" w:hAnsi="TH SarabunIT๙" w:cs="TH SarabunIT๙"/>
                <w:sz w:val="28"/>
              </w:rPr>
              <w:t>1 - 4</w:t>
            </w:r>
          </w:p>
        </w:tc>
        <w:tc>
          <w:tcPr>
            <w:tcW w:w="1843" w:type="dxa"/>
          </w:tcPr>
          <w:p w14:paraId="2F4FD303" w14:textId="77777777" w:rsidR="00612F14" w:rsidRPr="00107B63" w:rsidRDefault="00612F14" w:rsidP="00612F14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12F14" w:rsidRPr="00107B63" w14:paraId="19D78308" w14:textId="77777777" w:rsidTr="00135BC4">
        <w:tc>
          <w:tcPr>
            <w:tcW w:w="6516" w:type="dxa"/>
          </w:tcPr>
          <w:p w14:paraId="693C8914" w14:textId="77777777" w:rsidR="00612F14" w:rsidRPr="00107B63" w:rsidRDefault="00612F14" w:rsidP="00612F14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07B63">
              <w:rPr>
                <w:rFonts w:ascii="TH SarabunIT๙" w:hAnsi="TH SarabunIT๙" w:cs="TH SarabunIT๙"/>
                <w:sz w:val="32"/>
                <w:szCs w:val="32"/>
                <w:cs/>
              </w:rPr>
              <w:t>เรือกรรเชียง ๑ คนหญิงพายคู่</w:t>
            </w:r>
            <w:r w:rsidRPr="00107B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7B63">
              <w:rPr>
                <w:rFonts w:ascii="TH SarabunIT๙" w:hAnsi="TH SarabunIT๙" w:cs="TH SarabunIT๙"/>
                <w:sz w:val="32"/>
                <w:szCs w:val="32"/>
                <w:cs/>
              </w:rPr>
              <w:t>ระยะ ๕๐๐ เมตร</w:t>
            </w:r>
          </w:p>
        </w:tc>
        <w:tc>
          <w:tcPr>
            <w:tcW w:w="1701" w:type="dxa"/>
          </w:tcPr>
          <w:p w14:paraId="5263C1C5" w14:textId="77777777" w:rsidR="00612F14" w:rsidRPr="00107B63" w:rsidRDefault="00612F14" w:rsidP="00612F14">
            <w:pPr>
              <w:jc w:val="center"/>
            </w:pPr>
            <w:r w:rsidRPr="00107B63">
              <w:rPr>
                <w:rFonts w:ascii="TH SarabunIT๙" w:hAnsi="TH SarabunIT๙" w:cs="TH SarabunIT๙"/>
                <w:sz w:val="28"/>
              </w:rPr>
              <w:t>1 - 4</w:t>
            </w:r>
          </w:p>
        </w:tc>
        <w:tc>
          <w:tcPr>
            <w:tcW w:w="1843" w:type="dxa"/>
          </w:tcPr>
          <w:p w14:paraId="580D85EC" w14:textId="77777777" w:rsidR="00612F14" w:rsidRPr="00107B63" w:rsidRDefault="00612F14" w:rsidP="00612F14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12F14" w:rsidRPr="00107B63" w14:paraId="2AA29247" w14:textId="77777777" w:rsidTr="00135BC4">
        <w:tc>
          <w:tcPr>
            <w:tcW w:w="6516" w:type="dxa"/>
          </w:tcPr>
          <w:p w14:paraId="7BCA8AA4" w14:textId="77777777" w:rsidR="00612F14" w:rsidRPr="00107B63" w:rsidRDefault="00612F14" w:rsidP="00612F14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07B63">
              <w:rPr>
                <w:rFonts w:ascii="TH SarabunIT๙" w:hAnsi="TH SarabunIT๙" w:cs="TH SarabunIT๙"/>
                <w:sz w:val="32"/>
                <w:szCs w:val="32"/>
                <w:cs/>
              </w:rPr>
              <w:t>เรือกรรเชียง ๒ คนหญิงพายคู่</w:t>
            </w:r>
            <w:r w:rsidRPr="00107B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7B63">
              <w:rPr>
                <w:rFonts w:ascii="TH SarabunIT๙" w:hAnsi="TH SarabunIT๙" w:cs="TH SarabunIT๙"/>
                <w:sz w:val="32"/>
                <w:szCs w:val="32"/>
                <w:cs/>
              </w:rPr>
              <w:t>ระยะ ๕๐๐ เมตร</w:t>
            </w:r>
          </w:p>
        </w:tc>
        <w:tc>
          <w:tcPr>
            <w:tcW w:w="1701" w:type="dxa"/>
          </w:tcPr>
          <w:p w14:paraId="2435B362" w14:textId="77777777" w:rsidR="00612F14" w:rsidRPr="00107B63" w:rsidRDefault="00612F14" w:rsidP="00612F14">
            <w:pPr>
              <w:jc w:val="center"/>
            </w:pPr>
            <w:r w:rsidRPr="00107B63">
              <w:rPr>
                <w:rFonts w:ascii="TH SarabunIT๙" w:hAnsi="TH SarabunIT๙" w:cs="TH SarabunIT๙"/>
                <w:sz w:val="28"/>
              </w:rPr>
              <w:t>1 - 4</w:t>
            </w:r>
          </w:p>
        </w:tc>
        <w:tc>
          <w:tcPr>
            <w:tcW w:w="1843" w:type="dxa"/>
          </w:tcPr>
          <w:p w14:paraId="3B2F8F8B" w14:textId="77777777" w:rsidR="00612F14" w:rsidRPr="00107B63" w:rsidRDefault="00612F14" w:rsidP="00612F14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15D4B" w:rsidRPr="00107B63" w14:paraId="0F7A86BE" w14:textId="77777777" w:rsidTr="00135BC4">
        <w:tc>
          <w:tcPr>
            <w:tcW w:w="6516" w:type="dxa"/>
          </w:tcPr>
          <w:p w14:paraId="39D26BE9" w14:textId="77777777" w:rsidR="00B15D4B" w:rsidRPr="00107B63" w:rsidRDefault="00B15D4B" w:rsidP="00B15D4B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7B63">
              <w:rPr>
                <w:rFonts w:ascii="TH SarabunIT๙" w:hAnsi="TH SarabunIT๙" w:cs="TH SarabunIT๙"/>
                <w:sz w:val="32"/>
                <w:szCs w:val="32"/>
                <w:cs/>
              </w:rPr>
              <w:t>เรือกรรเชียง</w:t>
            </w:r>
            <w:r w:rsidRPr="00107B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บก</w:t>
            </w:r>
            <w:r w:rsidRPr="00107B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คน</w:t>
            </w:r>
            <w:r w:rsidRPr="00107B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หญิงมือใหม่</w:t>
            </w:r>
          </w:p>
        </w:tc>
        <w:tc>
          <w:tcPr>
            <w:tcW w:w="1701" w:type="dxa"/>
          </w:tcPr>
          <w:p w14:paraId="5882935F" w14:textId="77777777" w:rsidR="00B15D4B" w:rsidRPr="00107B63" w:rsidRDefault="00B15D4B" w:rsidP="00B15D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7B63">
              <w:rPr>
                <w:rFonts w:ascii="TH SarabunIT๙" w:hAnsi="TH SarabunIT๙" w:cs="TH SarabunIT๙"/>
                <w:sz w:val="28"/>
              </w:rPr>
              <w:t>1 - 4</w:t>
            </w:r>
          </w:p>
        </w:tc>
        <w:tc>
          <w:tcPr>
            <w:tcW w:w="1843" w:type="dxa"/>
          </w:tcPr>
          <w:p w14:paraId="245C9987" w14:textId="77777777" w:rsidR="00B15D4B" w:rsidRPr="00107B63" w:rsidRDefault="00B15D4B" w:rsidP="00B15D4B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15D4B" w:rsidRPr="00107B63" w14:paraId="56685E25" w14:textId="77777777" w:rsidTr="00135BC4">
        <w:tc>
          <w:tcPr>
            <w:tcW w:w="6516" w:type="dxa"/>
          </w:tcPr>
          <w:p w14:paraId="6A8FF16D" w14:textId="77777777" w:rsidR="00B15D4B" w:rsidRPr="00107B63" w:rsidRDefault="00B15D4B" w:rsidP="00B15D4B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7B63">
              <w:rPr>
                <w:rFonts w:ascii="TH SarabunIT๙" w:hAnsi="TH SarabunIT๙" w:cs="TH SarabunIT๙"/>
                <w:sz w:val="32"/>
                <w:szCs w:val="32"/>
                <w:cs/>
              </w:rPr>
              <w:t>เรือยาว ๕ ฝีพายหญิง ระยะ ๒๐๐ เมตร</w:t>
            </w:r>
          </w:p>
        </w:tc>
        <w:tc>
          <w:tcPr>
            <w:tcW w:w="1701" w:type="dxa"/>
          </w:tcPr>
          <w:p w14:paraId="2F2DCA99" w14:textId="77777777" w:rsidR="00B15D4B" w:rsidRPr="00107B63" w:rsidRDefault="00B15D4B" w:rsidP="00B15D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7B63"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1843" w:type="dxa"/>
          </w:tcPr>
          <w:p w14:paraId="0AC22DEC" w14:textId="77777777" w:rsidR="00B15D4B" w:rsidRPr="00107B63" w:rsidRDefault="00B15D4B" w:rsidP="00B15D4B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15D4B" w:rsidRPr="00107B63" w14:paraId="74E74C5F" w14:textId="77777777" w:rsidTr="00135BC4">
        <w:tc>
          <w:tcPr>
            <w:tcW w:w="6516" w:type="dxa"/>
          </w:tcPr>
          <w:p w14:paraId="7CF0A01B" w14:textId="77777777" w:rsidR="00B15D4B" w:rsidRPr="00107B63" w:rsidRDefault="00B15D4B" w:rsidP="00B15D4B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7B63">
              <w:rPr>
                <w:rFonts w:ascii="TH SarabunIT๙" w:hAnsi="TH SarabunIT๙" w:cs="TH SarabunIT๙"/>
                <w:sz w:val="32"/>
                <w:szCs w:val="32"/>
                <w:cs/>
              </w:rPr>
              <w:t>เรือยาว ๕ ฝีพายหญิง ระยะ ๕๐๐ เมตร</w:t>
            </w:r>
          </w:p>
        </w:tc>
        <w:tc>
          <w:tcPr>
            <w:tcW w:w="1701" w:type="dxa"/>
          </w:tcPr>
          <w:p w14:paraId="363B36E0" w14:textId="77777777" w:rsidR="00B15D4B" w:rsidRPr="00107B63" w:rsidRDefault="00B15D4B" w:rsidP="00B15D4B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7B63"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1843" w:type="dxa"/>
          </w:tcPr>
          <w:p w14:paraId="18B50E03" w14:textId="77777777" w:rsidR="00B15D4B" w:rsidRPr="00107B63" w:rsidRDefault="00B15D4B" w:rsidP="00B15D4B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15D4B" w:rsidRPr="00107B63" w14:paraId="71F304D3" w14:textId="77777777" w:rsidTr="00135BC4">
        <w:tc>
          <w:tcPr>
            <w:tcW w:w="6516" w:type="dxa"/>
          </w:tcPr>
          <w:p w14:paraId="6869DD0F" w14:textId="77777777" w:rsidR="00B15D4B" w:rsidRPr="00107B63" w:rsidRDefault="00B15D4B" w:rsidP="00B15D4B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7B63">
              <w:rPr>
                <w:rFonts w:ascii="TH SarabunIT๙" w:hAnsi="TH SarabunIT๙" w:cs="TH SarabunIT๙"/>
                <w:sz w:val="32"/>
                <w:szCs w:val="32"/>
                <w:cs/>
              </w:rPr>
              <w:t>เรือยาว ๑๐ ฝีพายหญิง</w:t>
            </w:r>
            <w:r w:rsidRPr="00107B6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ระยะ ๒๐๐ เมตร</w:t>
            </w:r>
          </w:p>
        </w:tc>
        <w:tc>
          <w:tcPr>
            <w:tcW w:w="1701" w:type="dxa"/>
          </w:tcPr>
          <w:p w14:paraId="40526EBA" w14:textId="77777777" w:rsidR="00B15D4B" w:rsidRPr="00107B63" w:rsidRDefault="00B15D4B" w:rsidP="00B15D4B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7B63"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1843" w:type="dxa"/>
          </w:tcPr>
          <w:p w14:paraId="356EAD16" w14:textId="77777777" w:rsidR="00B15D4B" w:rsidRPr="00107B63" w:rsidRDefault="00B15D4B" w:rsidP="00B15D4B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15D4B" w:rsidRPr="00107B63" w14:paraId="182E2F0C" w14:textId="77777777" w:rsidTr="00135BC4">
        <w:tc>
          <w:tcPr>
            <w:tcW w:w="6516" w:type="dxa"/>
          </w:tcPr>
          <w:p w14:paraId="130CF8B5" w14:textId="77777777" w:rsidR="00B15D4B" w:rsidRPr="00107B63" w:rsidRDefault="00B15D4B" w:rsidP="00B15D4B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7B63">
              <w:rPr>
                <w:rFonts w:ascii="TH SarabunIT๙" w:hAnsi="TH SarabunIT๙" w:cs="TH SarabunIT๙"/>
                <w:sz w:val="32"/>
                <w:szCs w:val="32"/>
                <w:cs/>
              </w:rPr>
              <w:t>เรือยาว ๑๐ ฝีพายหญิง</w:t>
            </w:r>
            <w:r w:rsidRPr="00107B6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ระยะ ๕๐๐ เมตร</w:t>
            </w:r>
          </w:p>
        </w:tc>
        <w:tc>
          <w:tcPr>
            <w:tcW w:w="1701" w:type="dxa"/>
          </w:tcPr>
          <w:p w14:paraId="73ADFA83" w14:textId="77777777" w:rsidR="00B15D4B" w:rsidRPr="00107B63" w:rsidRDefault="00B15D4B" w:rsidP="00B15D4B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7B63"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1843" w:type="dxa"/>
          </w:tcPr>
          <w:p w14:paraId="74706DB8" w14:textId="77777777" w:rsidR="00B15D4B" w:rsidRPr="00107B63" w:rsidRDefault="00B15D4B" w:rsidP="00B15D4B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3ECF94EF" w14:textId="77777777" w:rsidR="00CF21EF" w:rsidRPr="00107B63" w:rsidRDefault="00CF21EF" w:rsidP="00F26F42">
      <w:pPr>
        <w:pStyle w:val="NoSpacing"/>
        <w:rPr>
          <w:rFonts w:ascii="TH SarabunIT๙" w:hAnsi="TH SarabunIT๙" w:cs="TH SarabunIT๙"/>
          <w:sz w:val="28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668"/>
        <w:gridCol w:w="2848"/>
        <w:gridCol w:w="3544"/>
      </w:tblGrid>
      <w:tr w:rsidR="000E37E8" w:rsidRPr="00107B63" w14:paraId="7B36D7BD" w14:textId="77777777" w:rsidTr="00D90CC8">
        <w:tc>
          <w:tcPr>
            <w:tcW w:w="3668" w:type="dxa"/>
            <w:vAlign w:val="center"/>
          </w:tcPr>
          <w:p w14:paraId="3C9169CB" w14:textId="77777777" w:rsidR="000E37E8" w:rsidRPr="00107B63" w:rsidRDefault="004F22F6" w:rsidP="00B16C3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7B63">
              <w:rPr>
                <w:rFonts w:ascii="TH SarabunIT๙" w:eastAsia="Times New Roman" w:hAnsi="TH SarabunIT๙" w:cs="TH SarabunIT๙"/>
                <w:sz w:val="28"/>
                <w:cs/>
              </w:rPr>
              <w:t>เจ้าหน้าที่ทีม</w:t>
            </w:r>
          </w:p>
        </w:tc>
        <w:tc>
          <w:tcPr>
            <w:tcW w:w="2848" w:type="dxa"/>
            <w:vAlign w:val="center"/>
          </w:tcPr>
          <w:p w14:paraId="319469D6" w14:textId="77777777" w:rsidR="000E37E8" w:rsidRPr="00107B63" w:rsidRDefault="004F22F6" w:rsidP="00B16C3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107B63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 (คน)</w:t>
            </w:r>
          </w:p>
        </w:tc>
        <w:tc>
          <w:tcPr>
            <w:tcW w:w="3544" w:type="dxa"/>
            <w:vAlign w:val="center"/>
          </w:tcPr>
          <w:p w14:paraId="25AD0F76" w14:textId="77777777" w:rsidR="000E37E8" w:rsidRPr="00107B63" w:rsidRDefault="00EB58F3" w:rsidP="00B16C3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107B63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 (คน)</w:t>
            </w:r>
          </w:p>
        </w:tc>
      </w:tr>
      <w:tr w:rsidR="000E37E8" w:rsidRPr="00107B63" w14:paraId="0F96BA23" w14:textId="77777777" w:rsidTr="00D90CC8">
        <w:tc>
          <w:tcPr>
            <w:tcW w:w="3668" w:type="dxa"/>
            <w:vAlign w:val="bottom"/>
          </w:tcPr>
          <w:p w14:paraId="01FF5E82" w14:textId="77777777" w:rsidR="000E37E8" w:rsidRPr="00107B63" w:rsidRDefault="00EB58F3" w:rsidP="00347947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107B63">
              <w:rPr>
                <w:rFonts w:ascii="TH SarabunIT๙" w:eastAsia="Times New Roman" w:hAnsi="TH SarabunIT๙" w:cs="TH SarabunIT๙"/>
                <w:sz w:val="28"/>
                <w:cs/>
              </w:rPr>
              <w:t>ผู้จัดการทีม</w:t>
            </w:r>
          </w:p>
        </w:tc>
        <w:tc>
          <w:tcPr>
            <w:tcW w:w="2848" w:type="dxa"/>
          </w:tcPr>
          <w:p w14:paraId="3CD9439F" w14:textId="77777777" w:rsidR="000E37E8" w:rsidRPr="00107B63" w:rsidRDefault="000E37E8" w:rsidP="00F26F42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107B63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3544" w:type="dxa"/>
          </w:tcPr>
          <w:p w14:paraId="7603EC8C" w14:textId="77777777" w:rsidR="000E37E8" w:rsidRPr="00107B63" w:rsidRDefault="000E37E8" w:rsidP="00F26F42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E37E8" w:rsidRPr="00CF21EF" w14:paraId="77C9B0E3" w14:textId="77777777" w:rsidTr="00D90CC8">
        <w:tc>
          <w:tcPr>
            <w:tcW w:w="3668" w:type="dxa"/>
            <w:vAlign w:val="bottom"/>
          </w:tcPr>
          <w:p w14:paraId="246F8D2F" w14:textId="77777777" w:rsidR="000E37E8" w:rsidRPr="00107B63" w:rsidRDefault="00D90CC8" w:rsidP="00EB58F3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107B63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ผู้ฝึกสอน</w:t>
            </w:r>
          </w:p>
        </w:tc>
        <w:tc>
          <w:tcPr>
            <w:tcW w:w="2848" w:type="dxa"/>
          </w:tcPr>
          <w:p w14:paraId="66880DF4" w14:textId="77777777" w:rsidR="000E37E8" w:rsidRPr="00CF21EF" w:rsidRDefault="00D90CC8" w:rsidP="00F26F42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107B63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3544" w:type="dxa"/>
          </w:tcPr>
          <w:p w14:paraId="0C8C273B" w14:textId="77777777" w:rsidR="000E37E8" w:rsidRPr="00CF21EF" w:rsidRDefault="000E37E8" w:rsidP="00F26F42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0F93E5FC" w14:textId="77777777" w:rsidR="000D7035" w:rsidRDefault="000D7035" w:rsidP="00F07406">
      <w:pPr>
        <w:pStyle w:val="NoSpacing"/>
        <w:rPr>
          <w:rFonts w:ascii="TH SarabunIT๙" w:hAnsi="TH SarabunIT๙" w:cs="TH SarabunIT๙"/>
          <w:sz w:val="28"/>
        </w:rPr>
      </w:pPr>
    </w:p>
    <w:sectPr w:rsidR="000D7035" w:rsidSect="00D67E4C">
      <w:headerReference w:type="default" r:id="rId7"/>
      <w:pgSz w:w="11906" w:h="16838"/>
      <w:pgMar w:top="1418" w:right="1133" w:bottom="426" w:left="993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53DB9" w14:textId="77777777" w:rsidR="00C5715B" w:rsidRDefault="00C5715B" w:rsidP="0060487C">
      <w:pPr>
        <w:spacing w:after="0" w:line="240" w:lineRule="auto"/>
      </w:pPr>
      <w:r>
        <w:separator/>
      </w:r>
    </w:p>
  </w:endnote>
  <w:endnote w:type="continuationSeparator" w:id="0">
    <w:p w14:paraId="4C156FB9" w14:textId="77777777" w:rsidR="00C5715B" w:rsidRDefault="00C5715B" w:rsidP="0060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70CB1" w14:textId="77777777" w:rsidR="00C5715B" w:rsidRDefault="00C5715B" w:rsidP="0060487C">
      <w:pPr>
        <w:spacing w:after="0" w:line="240" w:lineRule="auto"/>
      </w:pPr>
      <w:r>
        <w:separator/>
      </w:r>
    </w:p>
  </w:footnote>
  <w:footnote w:type="continuationSeparator" w:id="0">
    <w:p w14:paraId="3B48DDE9" w14:textId="77777777" w:rsidR="00C5715B" w:rsidRDefault="00C5715B" w:rsidP="0060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427C2" w14:textId="77777777" w:rsidR="00D67E4C" w:rsidRPr="00B63561" w:rsidRDefault="00D67E4C" w:rsidP="00D67E4C">
    <w:pPr>
      <w:spacing w:after="0"/>
      <w:jc w:val="center"/>
      <w:rPr>
        <w:rFonts w:ascii="TH SarabunIT๙" w:hAnsi="TH SarabunIT๙" w:cs="TH SarabunIT๙"/>
        <w:sz w:val="32"/>
        <w:szCs w:val="32"/>
      </w:rPr>
    </w:pPr>
    <w:r w:rsidRPr="00D74F18">
      <w:rPr>
        <w:rFonts w:ascii="TH SarabunIT๙" w:eastAsia="TH SarabunPSK" w:hAnsi="TH SarabunIT๙" w:cs="TH SarabunIT๙"/>
        <w:b/>
        <w:bCs/>
        <w:noProof/>
        <w:spacing w:val="4"/>
        <w:sz w:val="32"/>
        <w:szCs w:val="32"/>
        <w:cs/>
      </w:rPr>
      <w:drawing>
        <wp:anchor distT="0" distB="0" distL="114300" distR="114300" simplePos="0" relativeHeight="251660288" behindDoc="0" locked="0" layoutInCell="1" allowOverlap="1" wp14:anchorId="71865BB6" wp14:editId="38187DDF">
          <wp:simplePos x="0" y="0"/>
          <wp:positionH relativeFrom="column">
            <wp:posOffset>5535295</wp:posOffset>
          </wp:positionH>
          <wp:positionV relativeFrom="paragraph">
            <wp:posOffset>97790</wp:posOffset>
          </wp:positionV>
          <wp:extent cx="752475" cy="752475"/>
          <wp:effectExtent l="0" t="0" r="9525" b="9525"/>
          <wp:wrapNone/>
          <wp:docPr id="12" name="รูปภาพ 12" descr="C:\Users\MAYWADEE\Downloads\817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YWADEE\Downloads\817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5189">
      <w:rPr>
        <w:rFonts w:ascii="TH SarabunIT๙" w:eastAsia="Times New Roman" w:hAnsi="TH SarabunIT๙" w:cs="TH SarabunIT๙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C3DF75D" wp14:editId="60477FC1">
          <wp:simplePos x="0" y="0"/>
          <wp:positionH relativeFrom="column">
            <wp:posOffset>-733425</wp:posOffset>
          </wp:positionH>
          <wp:positionV relativeFrom="paragraph">
            <wp:posOffset>-8890</wp:posOffset>
          </wp:positionV>
          <wp:extent cx="922142" cy="922142"/>
          <wp:effectExtent l="0" t="0" r="0" b="0"/>
          <wp:wrapNone/>
          <wp:docPr id="13" name="รูปภาพ 13" descr="D:\กลุ่มกีฬา\ตรามหาวิทยาลัยการกีฬาแห่งชาติ\ตรา  มหาวิทยาลัยการกีฬาแห่งชาติ (รูป+ไฟล์ Ai)\โลโก้มหาวิทยาลัยการกีฬาแห่งชาติ\008-TH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กลุ่มกีฬา\ตรามหาวิทยาลัยการกีฬาแห่งชาติ\ตรา  มหาวิทยาลัยการกีฬาแห่งชาติ (รูป+ไฟล์ Ai)\โลโก้มหาวิทยาลัยการกีฬาแห่งชาติ\008-THA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142" cy="922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3561">
      <w:rPr>
        <w:rFonts w:ascii="TH SarabunIT๙" w:hAnsi="TH SarabunIT๙" w:cs="TH SarabunIT๙"/>
        <w:sz w:val="32"/>
        <w:szCs w:val="32"/>
        <w:cs/>
      </w:rPr>
      <w:t>แบบแสดงความจำนงเข้าแข่งขัน ชนิดกีฬา</w:t>
    </w:r>
    <w:r w:rsidRPr="00D67E4C">
      <w:rPr>
        <w:rFonts w:ascii="TH SarabunIT๙" w:hAnsi="TH SarabunIT๙" w:cs="TH SarabunIT๙"/>
        <w:sz w:val="32"/>
        <w:szCs w:val="32"/>
        <w:cs/>
      </w:rPr>
      <w:t>เรือพาย</w:t>
    </w:r>
    <w:r w:rsidRPr="00B63561">
      <w:rPr>
        <w:rFonts w:ascii="TH SarabunIT๙" w:hAnsi="TH SarabunIT๙" w:cs="TH SarabunIT๙"/>
        <w:sz w:val="32"/>
        <w:szCs w:val="32"/>
        <w:cs/>
      </w:rPr>
      <w:t xml:space="preserve"> (</w:t>
    </w:r>
    <w:r w:rsidRPr="00B63561">
      <w:rPr>
        <w:rFonts w:ascii="TH SarabunIT๙" w:hAnsi="TH SarabunIT๙" w:cs="TH SarabunIT๙"/>
        <w:sz w:val="32"/>
        <w:szCs w:val="32"/>
      </w:rPr>
      <w:t>F</w:t>
    </w:r>
    <w:r w:rsidRPr="00B63561">
      <w:rPr>
        <w:rFonts w:ascii="TH SarabunIT๙" w:hAnsi="TH SarabunIT๙" w:cs="TH SarabunIT๙"/>
        <w:sz w:val="32"/>
        <w:szCs w:val="32"/>
        <w:cs/>
      </w:rPr>
      <w:t>๑)</w:t>
    </w:r>
  </w:p>
  <w:p w14:paraId="4DE61691" w14:textId="13834D86" w:rsidR="00337D04" w:rsidRDefault="00337D04" w:rsidP="00337D04">
    <w:pPr>
      <w:pStyle w:val="Header"/>
      <w:jc w:val="center"/>
      <w:rPr>
        <w:rFonts w:ascii="TH SarabunIT๙" w:hAnsi="TH SarabunIT๙" w:cs="TH SarabunIT๙"/>
        <w:sz w:val="24"/>
        <w:szCs w:val="32"/>
      </w:rPr>
    </w:pPr>
    <w:r w:rsidRPr="002A42E6">
      <w:rPr>
        <w:rFonts w:ascii="TH SarabunIT๙" w:hAnsi="TH SarabunIT๙" w:cs="TH SarabunIT๙"/>
        <w:sz w:val="24"/>
        <w:szCs w:val="32"/>
        <w:cs/>
      </w:rPr>
      <w:t>การแข่งขันกีฬา</w:t>
    </w:r>
    <w:r>
      <w:rPr>
        <w:rFonts w:ascii="TH SarabunIT๙" w:hAnsi="TH SarabunIT๙" w:cs="TH SarabunIT๙" w:hint="cs"/>
        <w:sz w:val="24"/>
        <w:szCs w:val="32"/>
        <w:cs/>
      </w:rPr>
      <w:t>มหาวิทยาลัยการกีฬาแห่งชาติ</w:t>
    </w:r>
    <w:r w:rsidRPr="002A42E6">
      <w:rPr>
        <w:rFonts w:ascii="TH SarabunIT๙" w:hAnsi="TH SarabunIT๙" w:cs="TH SarabunIT๙"/>
        <w:sz w:val="24"/>
        <w:szCs w:val="32"/>
        <w:cs/>
      </w:rPr>
      <w:t xml:space="preserve"> ครั้งที</w:t>
    </w:r>
    <w:r>
      <w:rPr>
        <w:rFonts w:ascii="TH SarabunIT๙" w:hAnsi="TH SarabunIT๙" w:cs="TH SarabunIT๙"/>
        <w:sz w:val="24"/>
        <w:szCs w:val="32"/>
        <w:cs/>
      </w:rPr>
      <w:t>่ ๔5 “พลศึกษาเกมส์” ประจำปี</w:t>
    </w:r>
    <w:r w:rsidRPr="007616D3">
      <w:rPr>
        <w:rFonts w:ascii="TH SarabunIT๙" w:hAnsi="TH SarabunIT๙" w:cs="TH SarabunIT๙"/>
        <w:sz w:val="32"/>
        <w:szCs w:val="32"/>
        <w:cs/>
      </w:rPr>
      <w:t xml:space="preserve"> ๒๕๖</w:t>
    </w:r>
    <w:r w:rsidR="007616D3" w:rsidRPr="007616D3">
      <w:rPr>
        <w:rFonts w:ascii="TH SarabunIT๙" w:hAnsi="TH SarabunIT๙" w:cs="TH SarabunIT๙"/>
        <w:sz w:val="32"/>
        <w:szCs w:val="32"/>
      </w:rPr>
      <w:t>5</w:t>
    </w:r>
  </w:p>
  <w:p w14:paraId="0EFC9165" w14:textId="77777777" w:rsidR="00337D04" w:rsidRPr="002A42E6" w:rsidRDefault="00337D04" w:rsidP="00337D04">
    <w:pPr>
      <w:pStyle w:val="Header"/>
      <w:jc w:val="center"/>
      <w:rPr>
        <w:rFonts w:ascii="TH SarabunIT๙" w:hAnsi="TH SarabunIT๙" w:cs="TH SarabunIT๙"/>
        <w:sz w:val="24"/>
        <w:szCs w:val="32"/>
      </w:rPr>
    </w:pPr>
    <w:r>
      <w:rPr>
        <w:rFonts w:ascii="TH SarabunIT๙" w:hAnsi="TH SarabunIT๙" w:cs="TH SarabunIT๙" w:hint="cs"/>
        <w:sz w:val="24"/>
        <w:szCs w:val="32"/>
        <w:cs/>
      </w:rPr>
      <w:t>ณ มหาวิทยาลัยการกีฬาแห่งชาติ วิทยาเขตตรัง</w:t>
    </w:r>
  </w:p>
  <w:p w14:paraId="0A628592" w14:textId="77777777" w:rsidR="00337D04" w:rsidRPr="00C5032D" w:rsidRDefault="00337D04" w:rsidP="00337D04">
    <w:pPr>
      <w:pStyle w:val="Header"/>
      <w:jc w:val="center"/>
      <w:rPr>
        <w:rFonts w:ascii="TH SarabunIT๙" w:hAnsi="TH SarabunIT๙" w:cs="TH SarabunIT๙"/>
        <w:sz w:val="24"/>
        <w:szCs w:val="32"/>
      </w:rPr>
    </w:pPr>
    <w:r w:rsidRPr="002A42E6">
      <w:rPr>
        <w:rFonts w:ascii="TH SarabunIT๙" w:hAnsi="TH SarabunIT๙" w:cs="TH SarabunIT๙"/>
        <w:sz w:val="24"/>
        <w:szCs w:val="32"/>
        <w:cs/>
      </w:rPr>
      <w:t>มหาวิทยาลัยการกีฬาแห่งชาติ วิทยาเขต…………............................................</w:t>
    </w:r>
  </w:p>
  <w:p w14:paraId="00AAD629" w14:textId="77777777" w:rsidR="0060487C" w:rsidRPr="00C81BAA" w:rsidRDefault="0060487C" w:rsidP="00337D04">
    <w:pPr>
      <w:pStyle w:val="Header"/>
      <w:jc w:val="center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81319"/>
    <w:multiLevelType w:val="hybridMultilevel"/>
    <w:tmpl w:val="A3BCCCAA"/>
    <w:lvl w:ilvl="0" w:tplc="BF1635FE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519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26B"/>
    <w:rsid w:val="000506F8"/>
    <w:rsid w:val="000750E5"/>
    <w:rsid w:val="00076E42"/>
    <w:rsid w:val="000865D5"/>
    <w:rsid w:val="000C7D9E"/>
    <w:rsid w:val="000D7035"/>
    <w:rsid w:val="000E37E8"/>
    <w:rsid w:val="00107B63"/>
    <w:rsid w:val="001348CB"/>
    <w:rsid w:val="00144852"/>
    <w:rsid w:val="00146BE3"/>
    <w:rsid w:val="0016528C"/>
    <w:rsid w:val="00180BB0"/>
    <w:rsid w:val="00190B0D"/>
    <w:rsid w:val="00193B42"/>
    <w:rsid w:val="00194F7E"/>
    <w:rsid w:val="002421C4"/>
    <w:rsid w:val="002436EA"/>
    <w:rsid w:val="002879B5"/>
    <w:rsid w:val="002906C2"/>
    <w:rsid w:val="002E698A"/>
    <w:rsid w:val="002E7B36"/>
    <w:rsid w:val="003145C2"/>
    <w:rsid w:val="00323FAB"/>
    <w:rsid w:val="00337D04"/>
    <w:rsid w:val="00380E16"/>
    <w:rsid w:val="003B10DC"/>
    <w:rsid w:val="003B27DD"/>
    <w:rsid w:val="003C56E6"/>
    <w:rsid w:val="003D0C16"/>
    <w:rsid w:val="00413EC1"/>
    <w:rsid w:val="0044612B"/>
    <w:rsid w:val="004916CF"/>
    <w:rsid w:val="004A0497"/>
    <w:rsid w:val="004C47C7"/>
    <w:rsid w:val="004C4A39"/>
    <w:rsid w:val="004F22F6"/>
    <w:rsid w:val="004F7CFF"/>
    <w:rsid w:val="005152C6"/>
    <w:rsid w:val="005966A4"/>
    <w:rsid w:val="005A6563"/>
    <w:rsid w:val="005A7562"/>
    <w:rsid w:val="005C326B"/>
    <w:rsid w:val="005C490E"/>
    <w:rsid w:val="005D2A78"/>
    <w:rsid w:val="0060487C"/>
    <w:rsid w:val="00612F14"/>
    <w:rsid w:val="006230F9"/>
    <w:rsid w:val="0064435C"/>
    <w:rsid w:val="006558AF"/>
    <w:rsid w:val="00665D43"/>
    <w:rsid w:val="006814EE"/>
    <w:rsid w:val="006B0647"/>
    <w:rsid w:val="006E2F4E"/>
    <w:rsid w:val="006E4254"/>
    <w:rsid w:val="00703C0F"/>
    <w:rsid w:val="007200BA"/>
    <w:rsid w:val="007304C8"/>
    <w:rsid w:val="00732D52"/>
    <w:rsid w:val="007616D3"/>
    <w:rsid w:val="00772A5F"/>
    <w:rsid w:val="007A4EDE"/>
    <w:rsid w:val="007C0DC7"/>
    <w:rsid w:val="008151B5"/>
    <w:rsid w:val="008641F0"/>
    <w:rsid w:val="008A1D1F"/>
    <w:rsid w:val="008A39BC"/>
    <w:rsid w:val="008B61E8"/>
    <w:rsid w:val="008B674F"/>
    <w:rsid w:val="008E2C3E"/>
    <w:rsid w:val="0090782A"/>
    <w:rsid w:val="009312FF"/>
    <w:rsid w:val="00937189"/>
    <w:rsid w:val="0094635E"/>
    <w:rsid w:val="0094703F"/>
    <w:rsid w:val="009C0D8F"/>
    <w:rsid w:val="009C1F21"/>
    <w:rsid w:val="009D4F72"/>
    <w:rsid w:val="00A32E06"/>
    <w:rsid w:val="00AA6F75"/>
    <w:rsid w:val="00AF5E7C"/>
    <w:rsid w:val="00B15D4B"/>
    <w:rsid w:val="00B16C3A"/>
    <w:rsid w:val="00B44C5A"/>
    <w:rsid w:val="00BE0ED4"/>
    <w:rsid w:val="00C3258D"/>
    <w:rsid w:val="00C5715B"/>
    <w:rsid w:val="00C81BAA"/>
    <w:rsid w:val="00CF21EF"/>
    <w:rsid w:val="00D016BF"/>
    <w:rsid w:val="00D220C7"/>
    <w:rsid w:val="00D3133B"/>
    <w:rsid w:val="00D612CB"/>
    <w:rsid w:val="00D67E4C"/>
    <w:rsid w:val="00D86C87"/>
    <w:rsid w:val="00D90CC8"/>
    <w:rsid w:val="00DC5B5D"/>
    <w:rsid w:val="00E14BA0"/>
    <w:rsid w:val="00E14DF3"/>
    <w:rsid w:val="00E9548A"/>
    <w:rsid w:val="00EB58F3"/>
    <w:rsid w:val="00ED3C11"/>
    <w:rsid w:val="00EE0558"/>
    <w:rsid w:val="00F07406"/>
    <w:rsid w:val="00F26F42"/>
    <w:rsid w:val="00F505E2"/>
    <w:rsid w:val="00FC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64EB9B"/>
  <w15:docId w15:val="{4C6CEC95-98C5-4BFE-B79B-D2162CE5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26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26B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5C326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87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87C"/>
    <w:rPr>
      <w:rFonts w:eastAsiaTheme="minorEastAsia"/>
    </w:rPr>
  </w:style>
  <w:style w:type="table" w:customStyle="1" w:styleId="1">
    <w:name w:val="เส้นตาราง1"/>
    <w:basedOn w:val="TableNormal"/>
    <w:next w:val="TableGrid"/>
    <w:uiPriority w:val="59"/>
    <w:rsid w:val="00604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8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87C"/>
    <w:rPr>
      <w:rFonts w:ascii="Tahoma" w:eastAsiaTheme="minorEastAsia" w:hAnsi="Tahoma" w:cs="Angsana New"/>
      <w:sz w:val="16"/>
      <w:szCs w:val="20"/>
    </w:rPr>
  </w:style>
  <w:style w:type="table" w:customStyle="1" w:styleId="2">
    <w:name w:val="เส้นตาราง2"/>
    <w:basedOn w:val="TableNormal"/>
    <w:next w:val="TableGrid"/>
    <w:uiPriority w:val="59"/>
    <w:rsid w:val="005A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AF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Rakchart Hemasikhandaka</cp:lastModifiedBy>
  <cp:revision>22</cp:revision>
  <cp:lastPrinted>2016-03-03T04:58:00Z</cp:lastPrinted>
  <dcterms:created xsi:type="dcterms:W3CDTF">2019-05-02T05:26:00Z</dcterms:created>
  <dcterms:modified xsi:type="dcterms:W3CDTF">2022-06-21T04:27:00Z</dcterms:modified>
</cp:coreProperties>
</file>