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3B82" w14:textId="77777777" w:rsidR="00B646F5" w:rsidRDefault="004F62CE" w:rsidP="00B646F5">
      <w:pPr>
        <w:pStyle w:val="NoSpacing"/>
        <w:jc w:val="center"/>
        <w:rPr>
          <w:rFonts w:ascii="TH SarabunPSK" w:hAnsi="TH SarabunPSK" w:cs="TH SarabunPSK"/>
          <w:sz w:val="28"/>
        </w:rPr>
      </w:pPr>
      <w:r w:rsidRPr="00500E64">
        <w:rPr>
          <w:rFonts w:ascii="TH SarabunPSK" w:hAnsi="TH SarabunPSK" w:cs="TH SarabunPSK"/>
          <w:sz w:val="28"/>
          <w:cs/>
        </w:rPr>
        <w:t>รหัส....................กีฬา</w:t>
      </w:r>
      <w:r w:rsidR="00FD6475" w:rsidRPr="00500E64">
        <w:rPr>
          <w:rFonts w:ascii="TH SarabunPSK" w:hAnsi="TH SarabunPSK" w:cs="TH SarabunPSK" w:hint="cs"/>
          <w:sz w:val="28"/>
          <w:cs/>
        </w:rPr>
        <w:t>ยูโด</w:t>
      </w:r>
    </w:p>
    <w:p w14:paraId="7E63BAC5" w14:textId="77777777" w:rsidR="001A67CE" w:rsidRDefault="001A67CE" w:rsidP="001A67CE">
      <w:pPr>
        <w:pStyle w:val="NoSpacing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ประเภทท่าทุ่มมาตราฐาน</w:t>
      </w:r>
    </w:p>
    <w:tbl>
      <w:tblPr>
        <w:tblStyle w:val="TableGrid"/>
        <w:tblW w:w="10415" w:type="dxa"/>
        <w:tblInd w:w="-431" w:type="dxa"/>
        <w:tblLook w:val="04A0" w:firstRow="1" w:lastRow="0" w:firstColumn="1" w:lastColumn="0" w:noHBand="0" w:noVBand="1"/>
      </w:tblPr>
      <w:tblGrid>
        <w:gridCol w:w="6463"/>
        <w:gridCol w:w="1849"/>
        <w:gridCol w:w="2103"/>
      </w:tblGrid>
      <w:tr w:rsidR="001A67CE" w:rsidRPr="00500E64" w14:paraId="0C5F3E89" w14:textId="77777777" w:rsidTr="00DA4662">
        <w:tc>
          <w:tcPr>
            <w:tcW w:w="6463" w:type="dxa"/>
            <w:vMerge w:val="restart"/>
            <w:vAlign w:val="center"/>
          </w:tcPr>
          <w:p w14:paraId="530121E2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952" w:type="dxa"/>
            <w:gridSpan w:val="2"/>
          </w:tcPr>
          <w:p w14:paraId="6D7DC0ED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1A67CE" w:rsidRPr="00500E64" w14:paraId="7EEDE58D" w14:textId="77777777" w:rsidTr="00DA4662">
        <w:tc>
          <w:tcPr>
            <w:tcW w:w="6463" w:type="dxa"/>
            <w:vMerge/>
          </w:tcPr>
          <w:p w14:paraId="3CEEB9C1" w14:textId="77777777" w:rsidR="001A67CE" w:rsidRPr="00500E64" w:rsidRDefault="001A67CE" w:rsidP="00DA4662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9" w:type="dxa"/>
          </w:tcPr>
          <w:p w14:paraId="2D58EC7E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จำนวนที่กำหนด(คน)</w:t>
            </w:r>
          </w:p>
        </w:tc>
        <w:tc>
          <w:tcPr>
            <w:tcW w:w="2103" w:type="dxa"/>
          </w:tcPr>
          <w:p w14:paraId="47756D46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Pr="00500E6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1A67CE" w:rsidRPr="00500E64" w14:paraId="59CF5627" w14:textId="77777777" w:rsidTr="00DA4662">
        <w:tc>
          <w:tcPr>
            <w:tcW w:w="6463" w:type="dxa"/>
            <w:vAlign w:val="center"/>
          </w:tcPr>
          <w:p w14:paraId="078C4B3C" w14:textId="77777777" w:rsidR="001A67CE" w:rsidRPr="001A67CE" w:rsidRDefault="001A67CE" w:rsidP="001A67CE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ท่าทุ่มมาตรฐานชาย </w:t>
            </w: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 xml:space="preserve">NAGE-NO-KATA 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๕ ชุด</w:t>
            </w:r>
          </w:p>
        </w:tc>
        <w:tc>
          <w:tcPr>
            <w:tcW w:w="1849" w:type="dxa"/>
          </w:tcPr>
          <w:p w14:paraId="2C2EFDC3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2 - 4</w:t>
            </w:r>
          </w:p>
        </w:tc>
        <w:tc>
          <w:tcPr>
            <w:tcW w:w="2103" w:type="dxa"/>
          </w:tcPr>
          <w:p w14:paraId="21C9E7D3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67CE" w:rsidRPr="00500E64" w14:paraId="469691F6" w14:textId="77777777" w:rsidTr="00DA4662">
        <w:tc>
          <w:tcPr>
            <w:tcW w:w="6463" w:type="dxa"/>
            <w:vAlign w:val="center"/>
          </w:tcPr>
          <w:p w14:paraId="02290178" w14:textId="77777777" w:rsidR="001A67CE" w:rsidRPr="00500E64" w:rsidRDefault="001A67CE" w:rsidP="001A67CE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ท่าทุ่มมาตรฐานหญิง </w:t>
            </w: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 xml:space="preserve">JU-NO-KATA 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๓ ชุด</w:t>
            </w:r>
          </w:p>
        </w:tc>
        <w:tc>
          <w:tcPr>
            <w:tcW w:w="1849" w:type="dxa"/>
          </w:tcPr>
          <w:p w14:paraId="7A2A1043" w14:textId="77777777" w:rsidR="001A67CE" w:rsidRPr="00500E64" w:rsidRDefault="001A67CE" w:rsidP="001A67C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2 - 4</w:t>
            </w:r>
          </w:p>
        </w:tc>
        <w:tc>
          <w:tcPr>
            <w:tcW w:w="2103" w:type="dxa"/>
          </w:tcPr>
          <w:p w14:paraId="3ABED8F9" w14:textId="77777777" w:rsidR="001A67CE" w:rsidRPr="00500E64" w:rsidRDefault="001A67CE" w:rsidP="001A67C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96A6B7A" w14:textId="77777777" w:rsidR="001A67CE" w:rsidRDefault="001A67CE" w:rsidP="001A67CE">
      <w:pPr>
        <w:pStyle w:val="NoSpacing"/>
        <w:rPr>
          <w:rFonts w:ascii="TH SarabunPSK" w:hAnsi="TH SarabunPSK" w:cs="TH SarabunPSK"/>
          <w:sz w:val="28"/>
        </w:rPr>
      </w:pPr>
    </w:p>
    <w:p w14:paraId="22A9EA62" w14:textId="77777777" w:rsidR="001A67CE" w:rsidRPr="00500E64" w:rsidRDefault="001A67CE" w:rsidP="001A67CE">
      <w:pPr>
        <w:pStyle w:val="NoSpacing"/>
        <w:rPr>
          <w:rFonts w:ascii="TH SarabunPSK" w:hAnsi="TH SarabunPSK" w:cs="TH SarabunPSK"/>
          <w:sz w:val="28"/>
          <w:cs/>
        </w:rPr>
      </w:pPr>
    </w:p>
    <w:p w14:paraId="6B917AE1" w14:textId="77777777" w:rsidR="00B646F5" w:rsidRPr="00500E64" w:rsidRDefault="001A67CE" w:rsidP="00B646F5">
      <w:pPr>
        <w:pStyle w:val="NoSpacing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ประเภทบุคคล</w:t>
      </w:r>
      <w:r w:rsidR="00B646F5" w:rsidRPr="00500E64">
        <w:rPr>
          <w:rFonts w:ascii="TH SarabunIT๙" w:hAnsi="TH SarabunIT๙" w:cs="TH SarabunIT๙"/>
          <w:sz w:val="28"/>
          <w:cs/>
        </w:rPr>
        <w:t>ชาย</w:t>
      </w:r>
      <w:r w:rsidR="00602DE4" w:rsidRPr="00500E64">
        <w:rPr>
          <w:rFonts w:ascii="TH SarabunIT๙" w:hAnsi="TH SarabunIT๙" w:cs="TH SarabunIT๙" w:hint="cs"/>
          <w:sz w:val="28"/>
          <w:cs/>
        </w:rPr>
        <w:t xml:space="preserve"> </w:t>
      </w:r>
    </w:p>
    <w:tbl>
      <w:tblPr>
        <w:tblStyle w:val="TableGrid"/>
        <w:tblW w:w="10415" w:type="dxa"/>
        <w:tblInd w:w="-431" w:type="dxa"/>
        <w:tblLook w:val="04A0" w:firstRow="1" w:lastRow="0" w:firstColumn="1" w:lastColumn="0" w:noHBand="0" w:noVBand="1"/>
      </w:tblPr>
      <w:tblGrid>
        <w:gridCol w:w="6463"/>
        <w:gridCol w:w="1849"/>
        <w:gridCol w:w="2103"/>
      </w:tblGrid>
      <w:tr w:rsidR="00C6758E" w:rsidRPr="00500E64" w14:paraId="0639DFDF" w14:textId="77777777" w:rsidTr="004D39F6">
        <w:tc>
          <w:tcPr>
            <w:tcW w:w="6463" w:type="dxa"/>
            <w:vMerge w:val="restart"/>
            <w:vAlign w:val="center"/>
          </w:tcPr>
          <w:p w14:paraId="4723FC4E" w14:textId="77777777" w:rsidR="00B646F5" w:rsidRPr="00500E64" w:rsidRDefault="00B646F5" w:rsidP="00064D95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952" w:type="dxa"/>
            <w:gridSpan w:val="2"/>
          </w:tcPr>
          <w:p w14:paraId="4A930BD6" w14:textId="77777777" w:rsidR="00B646F5" w:rsidRPr="00500E64" w:rsidRDefault="00B646F5" w:rsidP="00064D9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C6758E" w:rsidRPr="00500E64" w14:paraId="644C3751" w14:textId="77777777" w:rsidTr="004D39F6">
        <w:tc>
          <w:tcPr>
            <w:tcW w:w="6463" w:type="dxa"/>
            <w:vMerge/>
          </w:tcPr>
          <w:p w14:paraId="754E1A4B" w14:textId="77777777" w:rsidR="00B646F5" w:rsidRPr="00500E64" w:rsidRDefault="00B646F5" w:rsidP="00064D95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9" w:type="dxa"/>
          </w:tcPr>
          <w:p w14:paraId="5053967F" w14:textId="77777777" w:rsidR="00B646F5" w:rsidRPr="00500E64" w:rsidRDefault="00B646F5" w:rsidP="00C6758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จำนวนที่กำหนด(คน)</w:t>
            </w:r>
          </w:p>
        </w:tc>
        <w:tc>
          <w:tcPr>
            <w:tcW w:w="2103" w:type="dxa"/>
          </w:tcPr>
          <w:p w14:paraId="31C16BAA" w14:textId="77777777" w:rsidR="00B646F5" w:rsidRPr="00500E64" w:rsidRDefault="00B646F5" w:rsidP="00C6758E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="00C6758E" w:rsidRPr="00500E6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C6758E" w:rsidRPr="00500E64" w14:paraId="441A2CDB" w14:textId="77777777" w:rsidTr="004D39F6">
        <w:tc>
          <w:tcPr>
            <w:tcW w:w="6463" w:type="dxa"/>
            <w:vAlign w:val="center"/>
          </w:tcPr>
          <w:p w14:paraId="5AF3011B" w14:textId="77777777" w:rsidR="00B646F5" w:rsidRPr="007C4B6E" w:rsidRDefault="00210EB0" w:rsidP="001759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7C4B6E">
              <w:rPr>
                <w:rFonts w:ascii="TH SarabunIT๙" w:hAnsi="TH SarabunIT๙" w:cs="TH SarabunIT๙"/>
                <w:sz w:val="28"/>
                <w:cs/>
              </w:rPr>
              <w:t>ประเภทบุคคลชาย</w:t>
            </w:r>
            <w:r w:rsidRPr="007C4B6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C4B6E">
              <w:rPr>
                <w:rFonts w:ascii="TH SarabunIT๙" w:hAnsi="TH SarabunIT๙" w:cs="TH SarabunIT๙"/>
                <w:sz w:val="28"/>
                <w:cs/>
              </w:rPr>
              <w:t>รุ่นน้ำหนักไม่เกิน</w:t>
            </w:r>
            <w:r w:rsidRPr="007C4B6E">
              <w:rPr>
                <w:rFonts w:ascii="TH SarabunIT๙" w:hAnsi="TH SarabunIT๙" w:cs="TH SarabunIT๙"/>
                <w:sz w:val="28"/>
                <w:cs/>
              </w:rPr>
              <w:tab/>
              <w:t>๕๐ ก.ก.</w:t>
            </w:r>
          </w:p>
        </w:tc>
        <w:tc>
          <w:tcPr>
            <w:tcW w:w="1849" w:type="dxa"/>
          </w:tcPr>
          <w:p w14:paraId="377E4B1E" w14:textId="77777777" w:rsidR="00B646F5" w:rsidRPr="007C4B6E" w:rsidRDefault="003902F0" w:rsidP="00B646F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C4B6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03147D5E" w14:textId="77777777" w:rsidR="00B646F5" w:rsidRPr="00500E64" w:rsidRDefault="00B646F5" w:rsidP="00B646F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758E" w:rsidRPr="00500E64" w14:paraId="28263858" w14:textId="77777777" w:rsidTr="004D39F6">
        <w:tc>
          <w:tcPr>
            <w:tcW w:w="6463" w:type="dxa"/>
            <w:vAlign w:val="center"/>
          </w:tcPr>
          <w:p w14:paraId="3B379FC2" w14:textId="77777777" w:rsidR="00B646F5" w:rsidRPr="007C4B6E" w:rsidRDefault="00210EB0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7C4B6E">
              <w:rPr>
                <w:rFonts w:ascii="TH SarabunIT๙" w:hAnsi="TH SarabunIT๙" w:cs="TH SarabunIT๙"/>
                <w:sz w:val="28"/>
                <w:cs/>
              </w:rPr>
              <w:t>ประเภทบุคคลชาย</w:t>
            </w:r>
            <w:r w:rsidRPr="007C4B6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C4B6E">
              <w:rPr>
                <w:rFonts w:ascii="TH SarabunIT๙" w:hAnsi="TH SarabunIT๙" w:cs="TH SarabunIT๙"/>
                <w:sz w:val="28"/>
                <w:cs/>
              </w:rPr>
              <w:t>รุ่นน้ำหนักเกิน  ๕๐ ก.ก. แต่ไม่เกิน  ๕๕ ก.ก.</w:t>
            </w:r>
          </w:p>
        </w:tc>
        <w:tc>
          <w:tcPr>
            <w:tcW w:w="1849" w:type="dxa"/>
          </w:tcPr>
          <w:p w14:paraId="5FF8A9EB" w14:textId="77777777" w:rsidR="00B646F5" w:rsidRPr="007C4B6E" w:rsidRDefault="003902F0" w:rsidP="00B646F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C4B6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619B9168" w14:textId="77777777" w:rsidR="00B646F5" w:rsidRPr="00500E64" w:rsidRDefault="00B646F5" w:rsidP="00B646F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758E" w:rsidRPr="00500E64" w14:paraId="1CCCEC0A" w14:textId="77777777" w:rsidTr="004D39F6">
        <w:tc>
          <w:tcPr>
            <w:tcW w:w="6463" w:type="dxa"/>
            <w:vAlign w:val="center"/>
          </w:tcPr>
          <w:p w14:paraId="5D4C6195" w14:textId="77777777" w:rsidR="00B646F5" w:rsidRPr="007C4B6E" w:rsidRDefault="00210EB0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7C4B6E">
              <w:rPr>
                <w:rFonts w:ascii="TH SarabunIT๙" w:hAnsi="TH SarabunIT๙" w:cs="TH SarabunIT๙"/>
                <w:sz w:val="28"/>
                <w:cs/>
              </w:rPr>
              <w:t>ประเภทบุคคลชาย</w:t>
            </w:r>
            <w:r w:rsidRPr="007C4B6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C4B6E">
              <w:rPr>
                <w:rFonts w:ascii="TH SarabunIT๙" w:hAnsi="TH SarabunIT๙" w:cs="TH SarabunIT๙"/>
                <w:sz w:val="28"/>
                <w:cs/>
              </w:rPr>
              <w:t>รุ่นน้ำหนักเกิน  ๕๕ ก.ก. แต่ไม่เกิน  ๖๐ ก.ก.</w:t>
            </w:r>
          </w:p>
        </w:tc>
        <w:tc>
          <w:tcPr>
            <w:tcW w:w="1849" w:type="dxa"/>
          </w:tcPr>
          <w:p w14:paraId="56487442" w14:textId="77777777" w:rsidR="00B646F5" w:rsidRPr="007C4B6E" w:rsidRDefault="003902F0" w:rsidP="00B646F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C4B6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34A0EDBB" w14:textId="77777777" w:rsidR="00B646F5" w:rsidRPr="00500E64" w:rsidRDefault="00B646F5" w:rsidP="00B646F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758E" w:rsidRPr="00500E64" w14:paraId="40B6ED7D" w14:textId="77777777" w:rsidTr="004D39F6">
        <w:tc>
          <w:tcPr>
            <w:tcW w:w="6463" w:type="dxa"/>
            <w:vAlign w:val="center"/>
          </w:tcPr>
          <w:p w14:paraId="7C87EB95" w14:textId="77777777" w:rsidR="00B646F5" w:rsidRPr="007C4B6E" w:rsidRDefault="00210EB0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7C4B6E">
              <w:rPr>
                <w:rFonts w:ascii="TH SarabunIT๙" w:hAnsi="TH SarabunIT๙" w:cs="TH SarabunIT๙"/>
                <w:sz w:val="28"/>
                <w:cs/>
              </w:rPr>
              <w:t>ประเภทบุคคลชาย</w:t>
            </w:r>
            <w:r w:rsidRPr="007C4B6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C4B6E">
              <w:rPr>
                <w:rFonts w:ascii="TH SarabunIT๙" w:hAnsi="TH SarabunIT๙" w:cs="TH SarabunIT๙"/>
                <w:sz w:val="28"/>
                <w:cs/>
              </w:rPr>
              <w:t>รุ่นน้ำหนักเกิน  ๖๐ ก.ก. แต่ไม่เกิน  ๖๖ ก.ก.</w:t>
            </w:r>
          </w:p>
        </w:tc>
        <w:tc>
          <w:tcPr>
            <w:tcW w:w="1849" w:type="dxa"/>
          </w:tcPr>
          <w:p w14:paraId="0565BCED" w14:textId="77777777" w:rsidR="00B646F5" w:rsidRPr="007C4B6E" w:rsidRDefault="003902F0" w:rsidP="00B646F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C4B6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2B0D8513" w14:textId="77777777" w:rsidR="00B646F5" w:rsidRPr="00500E64" w:rsidRDefault="00B646F5" w:rsidP="00B646F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46F5" w:rsidRPr="00500E64" w14:paraId="0E65F23A" w14:textId="77777777" w:rsidTr="004D39F6">
        <w:tc>
          <w:tcPr>
            <w:tcW w:w="6463" w:type="dxa"/>
            <w:vAlign w:val="center"/>
          </w:tcPr>
          <w:p w14:paraId="44C1A81B" w14:textId="77777777" w:rsidR="00B646F5" w:rsidRPr="007C4B6E" w:rsidRDefault="00210EB0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7C4B6E">
              <w:rPr>
                <w:rFonts w:ascii="TH SarabunIT๙" w:hAnsi="TH SarabunIT๙" w:cs="TH SarabunIT๙"/>
                <w:sz w:val="28"/>
                <w:cs/>
              </w:rPr>
              <w:t>ประเภทบุคคลชาย</w:t>
            </w:r>
            <w:r w:rsidRPr="007C4B6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C4B6E">
              <w:rPr>
                <w:rFonts w:ascii="TH SarabunIT๙" w:hAnsi="TH SarabunIT๙" w:cs="TH SarabunIT๙"/>
                <w:sz w:val="28"/>
                <w:cs/>
              </w:rPr>
              <w:t>รุ่นน้ำหนักเกิน  ๖๖ ก.ก. แต่ไม่เกิน  ๗๓ ก.ก.</w:t>
            </w:r>
          </w:p>
        </w:tc>
        <w:tc>
          <w:tcPr>
            <w:tcW w:w="1849" w:type="dxa"/>
          </w:tcPr>
          <w:p w14:paraId="545AE987" w14:textId="77777777" w:rsidR="00B646F5" w:rsidRPr="007C4B6E" w:rsidRDefault="003902F0" w:rsidP="00B646F5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4B6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3EBDB217" w14:textId="77777777" w:rsidR="00B646F5" w:rsidRPr="00500E64" w:rsidRDefault="00B646F5" w:rsidP="00B646F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46F5" w:rsidRPr="00500E64" w14:paraId="1793D4F7" w14:textId="77777777" w:rsidTr="004D39F6">
        <w:tc>
          <w:tcPr>
            <w:tcW w:w="6463" w:type="dxa"/>
            <w:vAlign w:val="center"/>
          </w:tcPr>
          <w:p w14:paraId="780A54B0" w14:textId="77777777" w:rsidR="00B646F5" w:rsidRPr="007C4B6E" w:rsidRDefault="00210EB0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C4B6E">
              <w:rPr>
                <w:rFonts w:ascii="TH SarabunIT๙" w:hAnsi="TH SarabunIT๙" w:cs="TH SarabunIT๙"/>
                <w:sz w:val="28"/>
                <w:cs/>
              </w:rPr>
              <w:t>ประเภทบุคคลชาย</w:t>
            </w:r>
            <w:r w:rsidRPr="007C4B6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C4B6E">
              <w:rPr>
                <w:rFonts w:ascii="TH SarabunIT๙" w:hAnsi="TH SarabunIT๙" w:cs="TH SarabunIT๙"/>
                <w:sz w:val="28"/>
                <w:cs/>
              </w:rPr>
              <w:t>รุ่นน้ำหนักเกิน  ๗๓ ก.ก. แต่ไม่เกิน  ๘๑ ก.ก.</w:t>
            </w:r>
          </w:p>
        </w:tc>
        <w:tc>
          <w:tcPr>
            <w:tcW w:w="1849" w:type="dxa"/>
          </w:tcPr>
          <w:p w14:paraId="3F5FD7ED" w14:textId="77777777" w:rsidR="00B646F5" w:rsidRPr="007C4B6E" w:rsidRDefault="003902F0" w:rsidP="00B646F5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4B6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5AEB7FD4" w14:textId="77777777" w:rsidR="00B646F5" w:rsidRPr="00500E64" w:rsidRDefault="00B646F5" w:rsidP="00B646F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46F5" w:rsidRPr="00500E64" w14:paraId="1E0B3696" w14:textId="77777777" w:rsidTr="004D39F6">
        <w:tc>
          <w:tcPr>
            <w:tcW w:w="6463" w:type="dxa"/>
            <w:vAlign w:val="center"/>
          </w:tcPr>
          <w:p w14:paraId="1D5DBF41" w14:textId="77777777" w:rsidR="00B646F5" w:rsidRPr="007C4B6E" w:rsidRDefault="00210EB0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7C4B6E">
              <w:rPr>
                <w:rFonts w:ascii="TH SarabunIT๙" w:hAnsi="TH SarabunIT๙" w:cs="TH SarabunIT๙"/>
                <w:sz w:val="28"/>
                <w:cs/>
              </w:rPr>
              <w:t>ประเภทบุคคลชาย</w:t>
            </w:r>
            <w:r w:rsidRPr="007C4B6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C4B6E">
              <w:rPr>
                <w:rFonts w:ascii="TH SarabunIT๙" w:hAnsi="TH SarabunIT๙" w:cs="TH SarabunIT๙"/>
                <w:sz w:val="28"/>
                <w:cs/>
              </w:rPr>
              <w:t>รุ่นน้ำหนักเกิน  ๘๑ ก.ก. แต่ไม่เกิน  ๙๐ ก.ก.</w:t>
            </w:r>
          </w:p>
        </w:tc>
        <w:tc>
          <w:tcPr>
            <w:tcW w:w="1849" w:type="dxa"/>
          </w:tcPr>
          <w:p w14:paraId="307EEAF2" w14:textId="77777777" w:rsidR="00B646F5" w:rsidRPr="007C4B6E" w:rsidRDefault="003902F0" w:rsidP="00B646F5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4B6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10080096" w14:textId="77777777" w:rsidR="00B646F5" w:rsidRPr="00500E64" w:rsidRDefault="00B646F5" w:rsidP="00B646F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76FEF" w:rsidRPr="00500E64" w14:paraId="1C345D9B" w14:textId="77777777" w:rsidTr="004D39F6">
        <w:tc>
          <w:tcPr>
            <w:tcW w:w="6463" w:type="dxa"/>
            <w:vAlign w:val="center"/>
          </w:tcPr>
          <w:p w14:paraId="2F39E5E5" w14:textId="77777777" w:rsidR="00276FEF" w:rsidRPr="007C4B6E" w:rsidRDefault="00210EB0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4B6E">
              <w:rPr>
                <w:rFonts w:ascii="TH SarabunIT๙" w:hAnsi="TH SarabunIT๙" w:cs="TH SarabunIT๙"/>
                <w:sz w:val="28"/>
                <w:cs/>
              </w:rPr>
              <w:t>ประเภทบุคคลชาย</w:t>
            </w:r>
            <w:r w:rsidRPr="007C4B6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C4B6E">
              <w:rPr>
                <w:rFonts w:ascii="TH SarabunIT๙" w:hAnsi="TH SarabunIT๙" w:cs="TH SarabunIT๙"/>
                <w:sz w:val="28"/>
                <w:cs/>
              </w:rPr>
              <w:t>รุ่นน้ำหนักเกิน  ๙๐ ก.ก. แต่ไม่เกิน ๑๐๐ ก.ก.</w:t>
            </w:r>
          </w:p>
        </w:tc>
        <w:tc>
          <w:tcPr>
            <w:tcW w:w="1849" w:type="dxa"/>
          </w:tcPr>
          <w:p w14:paraId="5B354E04" w14:textId="77777777" w:rsidR="00276FEF" w:rsidRPr="007C4B6E" w:rsidRDefault="003902F0" w:rsidP="00B646F5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4B6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26FEE8C4" w14:textId="77777777" w:rsidR="00276FEF" w:rsidRPr="00500E64" w:rsidRDefault="00276FEF" w:rsidP="00B646F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76FEF" w:rsidRPr="00500E64" w14:paraId="36CF2838" w14:textId="77777777" w:rsidTr="004D39F6">
        <w:tc>
          <w:tcPr>
            <w:tcW w:w="6463" w:type="dxa"/>
            <w:vAlign w:val="center"/>
          </w:tcPr>
          <w:p w14:paraId="1FF7B1D7" w14:textId="77777777" w:rsidR="00276FEF" w:rsidRPr="007C4B6E" w:rsidRDefault="00210EB0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4B6E">
              <w:rPr>
                <w:rFonts w:ascii="TH SarabunIT๙" w:hAnsi="TH SarabunIT๙" w:cs="TH SarabunIT๙"/>
                <w:sz w:val="28"/>
                <w:cs/>
              </w:rPr>
              <w:t>ประเภทบุคคลชาย</w:t>
            </w:r>
            <w:r w:rsidRPr="007C4B6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C4B6E">
              <w:rPr>
                <w:rFonts w:ascii="TH SarabunIT๙" w:hAnsi="TH SarabunIT๙" w:cs="TH SarabunIT๙"/>
                <w:sz w:val="28"/>
                <w:cs/>
              </w:rPr>
              <w:t>รุ่นน้ำหนักเกิน  ๑๐๐ ก.ก.</w:t>
            </w:r>
          </w:p>
        </w:tc>
        <w:tc>
          <w:tcPr>
            <w:tcW w:w="1849" w:type="dxa"/>
          </w:tcPr>
          <w:p w14:paraId="7C6E5739" w14:textId="77777777" w:rsidR="00276FEF" w:rsidRPr="007C4B6E" w:rsidRDefault="003902F0" w:rsidP="00B646F5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4B6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301528E8" w14:textId="77777777" w:rsidR="00276FEF" w:rsidRPr="00500E64" w:rsidRDefault="00276FEF" w:rsidP="00B646F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C4B6E" w:rsidRPr="00500E64" w14:paraId="2CC07557" w14:textId="77777777" w:rsidTr="004D39F6">
        <w:tc>
          <w:tcPr>
            <w:tcW w:w="6463" w:type="dxa"/>
            <w:vAlign w:val="center"/>
          </w:tcPr>
          <w:p w14:paraId="4446C150" w14:textId="77777777" w:rsidR="007C4B6E" w:rsidRPr="001A67CE" w:rsidRDefault="007C4B6E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</w:p>
        </w:tc>
        <w:tc>
          <w:tcPr>
            <w:tcW w:w="1849" w:type="dxa"/>
          </w:tcPr>
          <w:p w14:paraId="6972F326" w14:textId="77777777" w:rsidR="007C4B6E" w:rsidRPr="001A67CE" w:rsidRDefault="007C4B6E" w:rsidP="00B646F5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</w:p>
        </w:tc>
        <w:tc>
          <w:tcPr>
            <w:tcW w:w="2103" w:type="dxa"/>
          </w:tcPr>
          <w:p w14:paraId="79E6F7E1" w14:textId="77777777" w:rsidR="007C4B6E" w:rsidRPr="00500E64" w:rsidRDefault="007C4B6E" w:rsidP="00B646F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E625528" w14:textId="77777777" w:rsidR="001A67CE" w:rsidRDefault="001A67CE" w:rsidP="00B646F5">
      <w:pPr>
        <w:pStyle w:val="NoSpacing"/>
        <w:rPr>
          <w:rFonts w:ascii="TH SarabunIT๙" w:hAnsi="TH SarabunIT๙" w:cs="TH SarabunIT๙"/>
          <w:sz w:val="28"/>
        </w:rPr>
      </w:pPr>
    </w:p>
    <w:p w14:paraId="4D69D578" w14:textId="77777777" w:rsidR="001A67CE" w:rsidRDefault="001A67CE" w:rsidP="00B646F5">
      <w:pPr>
        <w:pStyle w:val="NoSpacing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ประเภทบุคคลหญิง</w:t>
      </w:r>
    </w:p>
    <w:tbl>
      <w:tblPr>
        <w:tblStyle w:val="TableGrid"/>
        <w:tblW w:w="10415" w:type="dxa"/>
        <w:tblInd w:w="-431" w:type="dxa"/>
        <w:tblLook w:val="04A0" w:firstRow="1" w:lastRow="0" w:firstColumn="1" w:lastColumn="0" w:noHBand="0" w:noVBand="1"/>
      </w:tblPr>
      <w:tblGrid>
        <w:gridCol w:w="6463"/>
        <w:gridCol w:w="1849"/>
        <w:gridCol w:w="2103"/>
      </w:tblGrid>
      <w:tr w:rsidR="001A67CE" w:rsidRPr="00500E64" w14:paraId="60B3626C" w14:textId="77777777" w:rsidTr="00DA4662">
        <w:tc>
          <w:tcPr>
            <w:tcW w:w="6463" w:type="dxa"/>
            <w:vMerge w:val="restart"/>
            <w:vAlign w:val="center"/>
          </w:tcPr>
          <w:p w14:paraId="702F32D5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952" w:type="dxa"/>
            <w:gridSpan w:val="2"/>
          </w:tcPr>
          <w:p w14:paraId="5DBE1834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1A67CE" w:rsidRPr="00500E64" w14:paraId="31B23069" w14:textId="77777777" w:rsidTr="00DA4662">
        <w:tc>
          <w:tcPr>
            <w:tcW w:w="6463" w:type="dxa"/>
            <w:vMerge/>
          </w:tcPr>
          <w:p w14:paraId="5CD3B9C6" w14:textId="77777777" w:rsidR="001A67CE" w:rsidRPr="00500E64" w:rsidRDefault="001A67CE" w:rsidP="00DA4662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9" w:type="dxa"/>
          </w:tcPr>
          <w:p w14:paraId="418ADA64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จำนวนที่กำหนด(คน)</w:t>
            </w:r>
          </w:p>
        </w:tc>
        <w:tc>
          <w:tcPr>
            <w:tcW w:w="2103" w:type="dxa"/>
          </w:tcPr>
          <w:p w14:paraId="06E8F2AB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Pr="00500E6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1A67CE" w:rsidRPr="00500E64" w14:paraId="32AD16AA" w14:textId="77777777" w:rsidTr="00DA4662">
        <w:tc>
          <w:tcPr>
            <w:tcW w:w="6463" w:type="dxa"/>
            <w:vAlign w:val="center"/>
          </w:tcPr>
          <w:p w14:paraId="1BF7FF05" w14:textId="77777777" w:rsidR="001A67CE" w:rsidRPr="00500E64" w:rsidRDefault="001A67CE" w:rsidP="00DA4662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ประเภทบุคคลหญิง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รุ่นน้ำหนักไม่เกิน  ๔๒ </w:t>
            </w:r>
            <w:proofErr w:type="spellStart"/>
            <w:r w:rsidRPr="00500E64">
              <w:rPr>
                <w:rFonts w:ascii="TH SarabunIT๙" w:hAnsi="TH SarabunIT๙" w:cs="TH SarabunIT๙"/>
                <w:sz w:val="28"/>
                <w:cs/>
              </w:rPr>
              <w:t>ก.ก</w:t>
            </w:r>
            <w:proofErr w:type="spellEnd"/>
            <w:r w:rsidRPr="00500E6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849" w:type="dxa"/>
          </w:tcPr>
          <w:p w14:paraId="13FF1240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3B6BD3E7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67CE" w:rsidRPr="00500E64" w14:paraId="446F9D3B" w14:textId="77777777" w:rsidTr="00DA4662">
        <w:tc>
          <w:tcPr>
            <w:tcW w:w="6463" w:type="dxa"/>
            <w:vAlign w:val="center"/>
          </w:tcPr>
          <w:p w14:paraId="354B581E" w14:textId="77777777" w:rsidR="001A67CE" w:rsidRPr="00500E64" w:rsidRDefault="001A67CE" w:rsidP="00DA4662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ประเภทบุคคลหญิง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รุ่นน้ำหนักเกิน  ๔๒ </w:t>
            </w:r>
            <w:proofErr w:type="spellStart"/>
            <w:r w:rsidRPr="00500E64">
              <w:rPr>
                <w:rFonts w:ascii="TH SarabunIT๙" w:hAnsi="TH SarabunIT๙" w:cs="TH SarabunIT๙"/>
                <w:sz w:val="28"/>
                <w:cs/>
              </w:rPr>
              <w:t>ก.ก</w:t>
            </w:r>
            <w:proofErr w:type="spellEnd"/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. แต่ไม่เกิน  ๔๕ </w:t>
            </w:r>
            <w:proofErr w:type="spellStart"/>
            <w:r w:rsidRPr="00500E64">
              <w:rPr>
                <w:rFonts w:ascii="TH SarabunIT๙" w:hAnsi="TH SarabunIT๙" w:cs="TH SarabunIT๙"/>
                <w:sz w:val="28"/>
                <w:cs/>
              </w:rPr>
              <w:t>ก.ก</w:t>
            </w:r>
            <w:proofErr w:type="spellEnd"/>
            <w:r w:rsidRPr="00500E6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849" w:type="dxa"/>
          </w:tcPr>
          <w:p w14:paraId="26804101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214A8F7E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67CE" w:rsidRPr="00500E64" w14:paraId="471FDA44" w14:textId="77777777" w:rsidTr="00DA4662">
        <w:tc>
          <w:tcPr>
            <w:tcW w:w="6463" w:type="dxa"/>
            <w:vAlign w:val="center"/>
          </w:tcPr>
          <w:p w14:paraId="08EFACB7" w14:textId="77777777" w:rsidR="001A67CE" w:rsidRPr="00500E64" w:rsidRDefault="001A67CE" w:rsidP="00DA4662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ประเภทบุคคลหญิง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รุ่นน้ำหนักเกิน  ๔๕ </w:t>
            </w:r>
            <w:proofErr w:type="spellStart"/>
            <w:r w:rsidRPr="00500E64">
              <w:rPr>
                <w:rFonts w:ascii="TH SarabunIT๙" w:hAnsi="TH SarabunIT๙" w:cs="TH SarabunIT๙"/>
                <w:sz w:val="28"/>
                <w:cs/>
              </w:rPr>
              <w:t>ก.ก</w:t>
            </w:r>
            <w:proofErr w:type="spellEnd"/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. แต่ไม่เกิน  ๔๘ </w:t>
            </w:r>
            <w:proofErr w:type="spellStart"/>
            <w:r w:rsidRPr="00500E64">
              <w:rPr>
                <w:rFonts w:ascii="TH SarabunIT๙" w:hAnsi="TH SarabunIT๙" w:cs="TH SarabunIT๙"/>
                <w:sz w:val="28"/>
                <w:cs/>
              </w:rPr>
              <w:t>ก.ก</w:t>
            </w:r>
            <w:proofErr w:type="spellEnd"/>
            <w:r w:rsidRPr="00500E6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849" w:type="dxa"/>
          </w:tcPr>
          <w:p w14:paraId="6DC19882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37049DA0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67CE" w:rsidRPr="00500E64" w14:paraId="5700CC11" w14:textId="77777777" w:rsidTr="00DA4662">
        <w:tc>
          <w:tcPr>
            <w:tcW w:w="6463" w:type="dxa"/>
            <w:vAlign w:val="center"/>
          </w:tcPr>
          <w:p w14:paraId="2C05460F" w14:textId="77777777" w:rsidR="001A67CE" w:rsidRPr="00500E64" w:rsidRDefault="001A67CE" w:rsidP="00DA4662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ประเภทบุคคลหญิง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รุ่นน้ำหนักเกิน  ๔๘ </w:t>
            </w:r>
            <w:proofErr w:type="spellStart"/>
            <w:r w:rsidRPr="00500E64">
              <w:rPr>
                <w:rFonts w:ascii="TH SarabunIT๙" w:hAnsi="TH SarabunIT๙" w:cs="TH SarabunIT๙"/>
                <w:sz w:val="28"/>
                <w:cs/>
              </w:rPr>
              <w:t>ก.ก</w:t>
            </w:r>
            <w:proofErr w:type="spellEnd"/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. แต่ไม่เกิน  ๕๒ </w:t>
            </w:r>
            <w:proofErr w:type="spellStart"/>
            <w:r w:rsidRPr="00500E64">
              <w:rPr>
                <w:rFonts w:ascii="TH SarabunIT๙" w:hAnsi="TH SarabunIT๙" w:cs="TH SarabunIT๙"/>
                <w:sz w:val="28"/>
                <w:cs/>
              </w:rPr>
              <w:t>ก.ก</w:t>
            </w:r>
            <w:proofErr w:type="spellEnd"/>
            <w:r w:rsidRPr="00500E6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849" w:type="dxa"/>
          </w:tcPr>
          <w:p w14:paraId="615D81BE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5B473D20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67CE" w:rsidRPr="00500E64" w14:paraId="5953D30B" w14:textId="77777777" w:rsidTr="00DA4662">
        <w:tc>
          <w:tcPr>
            <w:tcW w:w="6463" w:type="dxa"/>
            <w:vAlign w:val="center"/>
          </w:tcPr>
          <w:p w14:paraId="54A1810A" w14:textId="77777777" w:rsidR="001A67CE" w:rsidRPr="00500E64" w:rsidRDefault="001A67CE" w:rsidP="00DA4662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ประเภทบุคคลหญิง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รุ่นน้ำหนักเกิน  ๕๒ </w:t>
            </w:r>
            <w:proofErr w:type="spellStart"/>
            <w:r w:rsidRPr="00500E64">
              <w:rPr>
                <w:rFonts w:ascii="TH SarabunIT๙" w:hAnsi="TH SarabunIT๙" w:cs="TH SarabunIT๙"/>
                <w:sz w:val="28"/>
                <w:cs/>
              </w:rPr>
              <w:t>ก.ก</w:t>
            </w:r>
            <w:proofErr w:type="spellEnd"/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. แต่ไม่เกิน  ๕๗ </w:t>
            </w:r>
            <w:proofErr w:type="spellStart"/>
            <w:r w:rsidRPr="00500E64">
              <w:rPr>
                <w:rFonts w:ascii="TH SarabunIT๙" w:hAnsi="TH SarabunIT๙" w:cs="TH SarabunIT๙"/>
                <w:sz w:val="28"/>
                <w:cs/>
              </w:rPr>
              <w:t>ก.ก</w:t>
            </w:r>
            <w:proofErr w:type="spellEnd"/>
            <w:r w:rsidRPr="00500E6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849" w:type="dxa"/>
          </w:tcPr>
          <w:p w14:paraId="52E046CE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01093571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67CE" w:rsidRPr="00500E64" w14:paraId="609E54BF" w14:textId="77777777" w:rsidTr="00DA4662">
        <w:tc>
          <w:tcPr>
            <w:tcW w:w="6463" w:type="dxa"/>
            <w:vAlign w:val="center"/>
          </w:tcPr>
          <w:p w14:paraId="7FD4202A" w14:textId="77777777" w:rsidR="001A67CE" w:rsidRPr="00500E64" w:rsidRDefault="001A67CE" w:rsidP="00DA4662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ประเภทบุคคลหญิง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รุ่นน้ำหนักเกิน  ๕๗ </w:t>
            </w:r>
            <w:proofErr w:type="spellStart"/>
            <w:r w:rsidRPr="00500E64">
              <w:rPr>
                <w:rFonts w:ascii="TH SarabunIT๙" w:hAnsi="TH SarabunIT๙" w:cs="TH SarabunIT๙"/>
                <w:sz w:val="28"/>
                <w:cs/>
              </w:rPr>
              <w:t>ก.ก</w:t>
            </w:r>
            <w:proofErr w:type="spellEnd"/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. แต่ไม่เกิน  ๖๓ </w:t>
            </w:r>
            <w:proofErr w:type="spellStart"/>
            <w:r w:rsidRPr="00500E64">
              <w:rPr>
                <w:rFonts w:ascii="TH SarabunIT๙" w:hAnsi="TH SarabunIT๙" w:cs="TH SarabunIT๙"/>
                <w:sz w:val="28"/>
                <w:cs/>
              </w:rPr>
              <w:t>ก.ก</w:t>
            </w:r>
            <w:proofErr w:type="spellEnd"/>
            <w:r w:rsidRPr="00500E6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849" w:type="dxa"/>
          </w:tcPr>
          <w:p w14:paraId="07E2E864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26FA04FE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67CE" w:rsidRPr="00500E64" w14:paraId="0713A641" w14:textId="77777777" w:rsidTr="00DA4662">
        <w:tc>
          <w:tcPr>
            <w:tcW w:w="6463" w:type="dxa"/>
            <w:vAlign w:val="center"/>
          </w:tcPr>
          <w:p w14:paraId="35260060" w14:textId="77777777" w:rsidR="001A67CE" w:rsidRPr="00500E64" w:rsidRDefault="001A67CE" w:rsidP="00DA4662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ประเภทบุคคลหญิง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รุ่นน้ำหนักเกิน  ๖๓ </w:t>
            </w:r>
            <w:proofErr w:type="spellStart"/>
            <w:r w:rsidRPr="00500E64">
              <w:rPr>
                <w:rFonts w:ascii="TH SarabunIT๙" w:hAnsi="TH SarabunIT๙" w:cs="TH SarabunIT๙"/>
                <w:sz w:val="28"/>
                <w:cs/>
              </w:rPr>
              <w:t>ก.ก</w:t>
            </w:r>
            <w:proofErr w:type="spellEnd"/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. แต่ไม่เกิน  ๗๐ </w:t>
            </w:r>
            <w:proofErr w:type="spellStart"/>
            <w:r w:rsidRPr="00500E64">
              <w:rPr>
                <w:rFonts w:ascii="TH SarabunIT๙" w:hAnsi="TH SarabunIT๙" w:cs="TH SarabunIT๙"/>
                <w:sz w:val="28"/>
                <w:cs/>
              </w:rPr>
              <w:t>ก.ก</w:t>
            </w:r>
            <w:proofErr w:type="spellEnd"/>
            <w:r w:rsidRPr="00500E6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849" w:type="dxa"/>
          </w:tcPr>
          <w:p w14:paraId="0DE92650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446F90D2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67CE" w:rsidRPr="00500E64" w14:paraId="26C537F0" w14:textId="77777777" w:rsidTr="00DA4662">
        <w:tc>
          <w:tcPr>
            <w:tcW w:w="6463" w:type="dxa"/>
            <w:vAlign w:val="center"/>
          </w:tcPr>
          <w:p w14:paraId="17DDB68D" w14:textId="77777777" w:rsidR="001A67CE" w:rsidRPr="00500E64" w:rsidRDefault="001A67CE" w:rsidP="00DA4662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ประเภทบุคคลหญิง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รุ่นน้ำหนักเกิน  ๗๐ </w:t>
            </w:r>
            <w:proofErr w:type="spellStart"/>
            <w:r w:rsidRPr="00500E64">
              <w:rPr>
                <w:rFonts w:ascii="TH SarabunIT๙" w:hAnsi="TH SarabunIT๙" w:cs="TH SarabunIT๙"/>
                <w:sz w:val="28"/>
                <w:cs/>
              </w:rPr>
              <w:t>ก.ก</w:t>
            </w:r>
            <w:proofErr w:type="spellEnd"/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. แต่ไม่เกิน  ๗๘ </w:t>
            </w:r>
            <w:proofErr w:type="spellStart"/>
            <w:r w:rsidRPr="00500E64">
              <w:rPr>
                <w:rFonts w:ascii="TH SarabunIT๙" w:hAnsi="TH SarabunIT๙" w:cs="TH SarabunIT๙"/>
                <w:sz w:val="28"/>
                <w:cs/>
              </w:rPr>
              <w:t>ก.ก</w:t>
            </w:r>
            <w:proofErr w:type="spellEnd"/>
            <w:r w:rsidRPr="00500E6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849" w:type="dxa"/>
          </w:tcPr>
          <w:p w14:paraId="2FB0F5C6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32D16966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67CE" w:rsidRPr="00500E64" w14:paraId="0A9DF210" w14:textId="77777777" w:rsidTr="00DA4662">
        <w:tc>
          <w:tcPr>
            <w:tcW w:w="6463" w:type="dxa"/>
            <w:vAlign w:val="center"/>
          </w:tcPr>
          <w:p w14:paraId="76FFA968" w14:textId="77777777" w:rsidR="001A67CE" w:rsidRPr="00500E64" w:rsidRDefault="001A67CE" w:rsidP="00DA4662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ประเภทบุคคลหญิง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รุ่นน้ำหนักเกิน  ๗๘ </w:t>
            </w:r>
            <w:proofErr w:type="spellStart"/>
            <w:r w:rsidRPr="00500E64">
              <w:rPr>
                <w:rFonts w:ascii="TH SarabunIT๙" w:hAnsi="TH SarabunIT๙" w:cs="TH SarabunIT๙"/>
                <w:sz w:val="28"/>
                <w:cs/>
              </w:rPr>
              <w:t>ก.ก</w:t>
            </w:r>
            <w:proofErr w:type="spellEnd"/>
            <w:r w:rsidRPr="00500E6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849" w:type="dxa"/>
          </w:tcPr>
          <w:p w14:paraId="4912F5F7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7772CFE1" w14:textId="77777777" w:rsidR="001A67CE" w:rsidRPr="00500E64" w:rsidRDefault="001A67CE" w:rsidP="00DA46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85C0516" w14:textId="77777777" w:rsidR="00D343C5" w:rsidRPr="00500E64" w:rsidRDefault="001A67CE" w:rsidP="00B646F5">
      <w:pPr>
        <w:pStyle w:val="NoSpacing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ประเภททีม</w:t>
      </w:r>
    </w:p>
    <w:tbl>
      <w:tblPr>
        <w:tblStyle w:val="TableGrid"/>
        <w:tblW w:w="10415" w:type="dxa"/>
        <w:tblInd w:w="-431" w:type="dxa"/>
        <w:tblLook w:val="04A0" w:firstRow="1" w:lastRow="0" w:firstColumn="1" w:lastColumn="0" w:noHBand="0" w:noVBand="1"/>
      </w:tblPr>
      <w:tblGrid>
        <w:gridCol w:w="6463"/>
        <w:gridCol w:w="1849"/>
        <w:gridCol w:w="2103"/>
      </w:tblGrid>
      <w:tr w:rsidR="00210EB0" w:rsidRPr="00500E64" w14:paraId="3FB0A0EA" w14:textId="77777777" w:rsidTr="00C35EEE">
        <w:tc>
          <w:tcPr>
            <w:tcW w:w="6463" w:type="dxa"/>
            <w:vMerge w:val="restart"/>
            <w:vAlign w:val="center"/>
          </w:tcPr>
          <w:p w14:paraId="2D3BFC74" w14:textId="77777777" w:rsidR="00210EB0" w:rsidRPr="00500E64" w:rsidRDefault="00210EB0" w:rsidP="00C35EEE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952" w:type="dxa"/>
            <w:gridSpan w:val="2"/>
          </w:tcPr>
          <w:p w14:paraId="7150B159" w14:textId="77777777" w:rsidR="00210EB0" w:rsidRPr="00500E64" w:rsidRDefault="00210EB0" w:rsidP="00C35EE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210EB0" w:rsidRPr="00500E64" w14:paraId="56FE3E5F" w14:textId="77777777" w:rsidTr="00C35EEE">
        <w:tc>
          <w:tcPr>
            <w:tcW w:w="6463" w:type="dxa"/>
            <w:vMerge/>
          </w:tcPr>
          <w:p w14:paraId="7619F4F7" w14:textId="77777777" w:rsidR="00210EB0" w:rsidRPr="00500E64" w:rsidRDefault="00210EB0" w:rsidP="00C35EEE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9" w:type="dxa"/>
          </w:tcPr>
          <w:p w14:paraId="5CD79E44" w14:textId="77777777" w:rsidR="00210EB0" w:rsidRPr="00500E64" w:rsidRDefault="00210EB0" w:rsidP="00C35EE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จำนวนที่กำหนด(คน)</w:t>
            </w:r>
          </w:p>
        </w:tc>
        <w:tc>
          <w:tcPr>
            <w:tcW w:w="2103" w:type="dxa"/>
          </w:tcPr>
          <w:p w14:paraId="56DF7E54" w14:textId="77777777" w:rsidR="00210EB0" w:rsidRPr="00500E64" w:rsidRDefault="00210EB0" w:rsidP="00C35EEE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Pr="00500E6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210EB0" w:rsidRPr="00500E64" w14:paraId="33D75079" w14:textId="77777777" w:rsidTr="00C35EEE">
        <w:tc>
          <w:tcPr>
            <w:tcW w:w="6463" w:type="dxa"/>
            <w:vAlign w:val="center"/>
          </w:tcPr>
          <w:p w14:paraId="72ABA4E4" w14:textId="77777777" w:rsidR="00210EB0" w:rsidRPr="00500E64" w:rsidRDefault="00210EB0" w:rsidP="00C35EEE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ประเภททีมชายมือใหม่</w:t>
            </w:r>
            <w:r w:rsidRPr="00500E6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 xml:space="preserve">๓ คน 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รุ่นน้ำหนักไม่เกิน  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 ก.ก.</w:t>
            </w:r>
          </w:p>
        </w:tc>
        <w:tc>
          <w:tcPr>
            <w:tcW w:w="1849" w:type="dxa"/>
          </w:tcPr>
          <w:p w14:paraId="3DE1ABA0" w14:textId="77777777" w:rsidR="00210EB0" w:rsidRPr="00500E64" w:rsidRDefault="001B48D3" w:rsidP="00C35EE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103" w:type="dxa"/>
          </w:tcPr>
          <w:p w14:paraId="1581E914" w14:textId="77777777" w:rsidR="00210EB0" w:rsidRPr="00500E64" w:rsidRDefault="00210EB0" w:rsidP="00C35EE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10EB0" w:rsidRPr="00500E64" w14:paraId="3B3EC806" w14:textId="77777777" w:rsidTr="00C35EEE">
        <w:tc>
          <w:tcPr>
            <w:tcW w:w="6463" w:type="dxa"/>
            <w:vAlign w:val="center"/>
          </w:tcPr>
          <w:p w14:paraId="6637123D" w14:textId="77777777" w:rsidR="00210EB0" w:rsidRPr="00500E64" w:rsidRDefault="00210EB0" w:rsidP="00C35EEE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ประเภททีมชายมือใหม่</w:t>
            </w:r>
            <w:r w:rsidRPr="00500E6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 xml:space="preserve">๓ คน 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รุ่นน้ำหนักเกิน  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 ก.ก แต่ไม่เกิน 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๘๐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 ก.ก.</w:t>
            </w:r>
          </w:p>
        </w:tc>
        <w:tc>
          <w:tcPr>
            <w:tcW w:w="1849" w:type="dxa"/>
          </w:tcPr>
          <w:p w14:paraId="69C397A8" w14:textId="77777777" w:rsidR="00210EB0" w:rsidRPr="00500E64" w:rsidRDefault="001B48D3" w:rsidP="00C35EE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103" w:type="dxa"/>
          </w:tcPr>
          <w:p w14:paraId="0F9DFEA5" w14:textId="77777777" w:rsidR="00210EB0" w:rsidRPr="00500E64" w:rsidRDefault="00210EB0" w:rsidP="00C35EE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67CE" w:rsidRPr="00500E64" w14:paraId="025C3088" w14:textId="77777777" w:rsidTr="00C35EEE">
        <w:tc>
          <w:tcPr>
            <w:tcW w:w="6463" w:type="dxa"/>
            <w:vAlign w:val="center"/>
          </w:tcPr>
          <w:p w14:paraId="728C5DFA" w14:textId="77777777" w:rsidR="001A67CE" w:rsidRPr="00500E64" w:rsidRDefault="001A67CE" w:rsidP="001A67CE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ประเภททีมหญิงมือใหม่</w:t>
            </w:r>
            <w:r w:rsidRPr="00500E6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 xml:space="preserve">๓ คน 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รุ่นน้ำหนักไม่เกิน  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500E64">
              <w:rPr>
                <w:rFonts w:ascii="TH SarabunIT๙" w:hAnsi="TH SarabunIT๙" w:cs="TH SarabunIT๙"/>
                <w:sz w:val="28"/>
                <w:cs/>
              </w:rPr>
              <w:t>ก.ก</w:t>
            </w:r>
            <w:proofErr w:type="spellEnd"/>
            <w:r w:rsidRPr="00500E6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849" w:type="dxa"/>
          </w:tcPr>
          <w:p w14:paraId="0DFE2AD2" w14:textId="77777777" w:rsidR="001A67CE" w:rsidRPr="00500E64" w:rsidRDefault="001A67CE" w:rsidP="001A67C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103" w:type="dxa"/>
          </w:tcPr>
          <w:p w14:paraId="6ABD7C73" w14:textId="77777777" w:rsidR="001A67CE" w:rsidRPr="00500E64" w:rsidRDefault="001A67CE" w:rsidP="001A67C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67CE" w:rsidRPr="00500E64" w14:paraId="1C4C356B" w14:textId="77777777" w:rsidTr="00C35EEE">
        <w:tc>
          <w:tcPr>
            <w:tcW w:w="6463" w:type="dxa"/>
            <w:vAlign w:val="center"/>
          </w:tcPr>
          <w:p w14:paraId="25BE8256" w14:textId="77777777" w:rsidR="001A67CE" w:rsidRPr="00500E64" w:rsidRDefault="001A67CE" w:rsidP="001A67CE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ประเภททีมหญิงมือใหม่</w:t>
            </w:r>
            <w:r w:rsidRPr="00500E6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 xml:space="preserve">๓ คน 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รุ่นน้ำหนักเกิน  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500E64">
              <w:rPr>
                <w:rFonts w:ascii="TH SarabunIT๙" w:hAnsi="TH SarabunIT๙" w:cs="TH SarabunIT๙"/>
                <w:sz w:val="28"/>
                <w:cs/>
              </w:rPr>
              <w:t>ก.ก</w:t>
            </w:r>
            <w:proofErr w:type="spellEnd"/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.แต่ไม่เกิน  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๖๕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500E64">
              <w:rPr>
                <w:rFonts w:ascii="TH SarabunIT๙" w:hAnsi="TH SarabunIT๙" w:cs="TH SarabunIT๙"/>
                <w:sz w:val="28"/>
                <w:cs/>
              </w:rPr>
              <w:t>ก.ก</w:t>
            </w:r>
            <w:proofErr w:type="spellEnd"/>
            <w:r w:rsidRPr="00500E6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849" w:type="dxa"/>
          </w:tcPr>
          <w:p w14:paraId="189AE82D" w14:textId="77777777" w:rsidR="001A67CE" w:rsidRPr="00500E64" w:rsidRDefault="001A67CE" w:rsidP="001A67C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103" w:type="dxa"/>
          </w:tcPr>
          <w:p w14:paraId="09C9C30B" w14:textId="77777777" w:rsidR="001A67CE" w:rsidRPr="00500E64" w:rsidRDefault="001A67CE" w:rsidP="001A67C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2AA1B18" w14:textId="77777777" w:rsidR="004D39F6" w:rsidRDefault="004D39F6" w:rsidP="00B646F5">
      <w:pPr>
        <w:pStyle w:val="NoSpacing"/>
        <w:rPr>
          <w:rFonts w:ascii="TH SarabunIT๙" w:hAnsi="TH SarabunIT๙" w:cs="TH SarabunIT๙"/>
          <w:sz w:val="28"/>
        </w:rPr>
      </w:pPr>
    </w:p>
    <w:p w14:paraId="42DE3DA9" w14:textId="77777777" w:rsidR="001A67CE" w:rsidRDefault="001A67CE" w:rsidP="00B646F5">
      <w:pPr>
        <w:pStyle w:val="NoSpacing"/>
        <w:rPr>
          <w:rFonts w:ascii="TH SarabunIT๙" w:hAnsi="TH SarabunIT๙" w:cs="TH SarabunIT๙"/>
          <w:sz w:val="28"/>
        </w:rPr>
      </w:pPr>
    </w:p>
    <w:p w14:paraId="62F06358" w14:textId="77777777" w:rsidR="00A02671" w:rsidRPr="00500E64" w:rsidRDefault="00A02671" w:rsidP="00B646F5">
      <w:pPr>
        <w:pStyle w:val="NoSpacing"/>
        <w:rPr>
          <w:rFonts w:ascii="TH SarabunIT๙" w:hAnsi="TH SarabunIT๙" w:cs="TH SarabunIT๙"/>
          <w:sz w:val="28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3687"/>
        <w:gridCol w:w="2835"/>
        <w:gridCol w:w="3969"/>
      </w:tblGrid>
      <w:tr w:rsidR="00B646F5" w:rsidRPr="00500E64" w14:paraId="26B01342" w14:textId="77777777" w:rsidTr="000B3A1C">
        <w:tc>
          <w:tcPr>
            <w:tcW w:w="3687" w:type="dxa"/>
            <w:vAlign w:val="center"/>
          </w:tcPr>
          <w:p w14:paraId="3B2016D6" w14:textId="77777777" w:rsidR="00B646F5" w:rsidRPr="00500E64" w:rsidRDefault="00B646F5" w:rsidP="00064D95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2835" w:type="dxa"/>
            <w:vAlign w:val="center"/>
          </w:tcPr>
          <w:p w14:paraId="5918F0D9" w14:textId="77777777" w:rsidR="00B646F5" w:rsidRPr="00500E64" w:rsidRDefault="00B646F5" w:rsidP="00064D9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3969" w:type="dxa"/>
            <w:vAlign w:val="center"/>
          </w:tcPr>
          <w:p w14:paraId="2CDC9E42" w14:textId="77777777" w:rsidR="00B646F5" w:rsidRPr="00500E64" w:rsidRDefault="00B646F5" w:rsidP="00064D9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B646F5" w:rsidRPr="00500E64" w14:paraId="5650B6C7" w14:textId="77777777" w:rsidTr="000B3A1C">
        <w:tc>
          <w:tcPr>
            <w:tcW w:w="3687" w:type="dxa"/>
            <w:vAlign w:val="bottom"/>
          </w:tcPr>
          <w:p w14:paraId="4BDF972E" w14:textId="77777777" w:rsidR="00B646F5" w:rsidRPr="00500E64" w:rsidRDefault="00B646F5" w:rsidP="00064D9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2835" w:type="dxa"/>
          </w:tcPr>
          <w:p w14:paraId="5BB78F22" w14:textId="77777777" w:rsidR="00B646F5" w:rsidRPr="00500E64" w:rsidRDefault="00B646F5" w:rsidP="00064D9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969" w:type="dxa"/>
          </w:tcPr>
          <w:p w14:paraId="2BFAF9DF" w14:textId="77777777" w:rsidR="00B646F5" w:rsidRPr="00500E64" w:rsidRDefault="00B646F5" w:rsidP="00064D9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46F5" w:rsidRPr="00500E64" w14:paraId="1B80419F" w14:textId="77777777" w:rsidTr="000B3A1C">
        <w:tc>
          <w:tcPr>
            <w:tcW w:w="3687" w:type="dxa"/>
            <w:vAlign w:val="bottom"/>
          </w:tcPr>
          <w:p w14:paraId="7180D72B" w14:textId="77777777" w:rsidR="00B646F5" w:rsidRPr="00500E64" w:rsidRDefault="00A02671" w:rsidP="001872D3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ผู้ฝึกสอนทีมชาย</w:t>
            </w:r>
          </w:p>
        </w:tc>
        <w:tc>
          <w:tcPr>
            <w:tcW w:w="2835" w:type="dxa"/>
          </w:tcPr>
          <w:p w14:paraId="76CB7585" w14:textId="77777777" w:rsidR="00B646F5" w:rsidRPr="00500E64" w:rsidRDefault="00B646F5" w:rsidP="00064D9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969" w:type="dxa"/>
          </w:tcPr>
          <w:p w14:paraId="7668548B" w14:textId="77777777" w:rsidR="00B646F5" w:rsidRPr="00500E64" w:rsidRDefault="00B646F5" w:rsidP="00064D9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0091" w:rsidRPr="00500E64" w14:paraId="7975F062" w14:textId="77777777" w:rsidTr="000B3A1C">
        <w:tc>
          <w:tcPr>
            <w:tcW w:w="3687" w:type="dxa"/>
            <w:vAlign w:val="bottom"/>
          </w:tcPr>
          <w:p w14:paraId="2262449C" w14:textId="77777777" w:rsidR="00E40091" w:rsidRPr="00500E64" w:rsidRDefault="00A02671" w:rsidP="001759D5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ผู้ฝึกสอนทีมหญิง</w:t>
            </w:r>
          </w:p>
        </w:tc>
        <w:tc>
          <w:tcPr>
            <w:tcW w:w="2835" w:type="dxa"/>
          </w:tcPr>
          <w:p w14:paraId="2EEED1F7" w14:textId="77777777" w:rsidR="00E40091" w:rsidRPr="00500E64" w:rsidRDefault="00A02671" w:rsidP="00064D95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969" w:type="dxa"/>
          </w:tcPr>
          <w:p w14:paraId="1AF9BA8A" w14:textId="77777777" w:rsidR="00E40091" w:rsidRPr="00500E64" w:rsidRDefault="00E40091" w:rsidP="00064D9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2671" w:rsidRPr="00500E64" w14:paraId="71663214" w14:textId="77777777" w:rsidTr="000B3A1C">
        <w:tc>
          <w:tcPr>
            <w:tcW w:w="3687" w:type="dxa"/>
            <w:vAlign w:val="bottom"/>
          </w:tcPr>
          <w:p w14:paraId="3C93DEE8" w14:textId="77777777" w:rsidR="00A02671" w:rsidRPr="00500E64" w:rsidRDefault="00A02671" w:rsidP="001759D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ผู้ช่วยผู้ฝึกสอนทีมชาย</w:t>
            </w:r>
          </w:p>
        </w:tc>
        <w:tc>
          <w:tcPr>
            <w:tcW w:w="2835" w:type="dxa"/>
          </w:tcPr>
          <w:p w14:paraId="0FDB3523" w14:textId="77777777" w:rsidR="00A02671" w:rsidRPr="00500E64" w:rsidRDefault="00A02671" w:rsidP="00064D95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969" w:type="dxa"/>
          </w:tcPr>
          <w:p w14:paraId="679244CC" w14:textId="77777777" w:rsidR="00A02671" w:rsidRPr="00500E64" w:rsidRDefault="00A02671" w:rsidP="00064D9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2671" w:rsidRPr="00500E64" w14:paraId="4F7DA040" w14:textId="77777777" w:rsidTr="000B3A1C">
        <w:tc>
          <w:tcPr>
            <w:tcW w:w="3687" w:type="dxa"/>
            <w:vAlign w:val="bottom"/>
          </w:tcPr>
          <w:p w14:paraId="789C1FA6" w14:textId="77777777" w:rsidR="00A02671" w:rsidRPr="00500E64" w:rsidRDefault="00A02671" w:rsidP="001759D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ผู้ช่วยผู้ฝึกสอนทีมชาย</w:t>
            </w:r>
          </w:p>
        </w:tc>
        <w:tc>
          <w:tcPr>
            <w:tcW w:w="2835" w:type="dxa"/>
          </w:tcPr>
          <w:p w14:paraId="18772336" w14:textId="77777777" w:rsidR="00A02671" w:rsidRPr="00500E64" w:rsidRDefault="00A02671" w:rsidP="00064D95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969" w:type="dxa"/>
          </w:tcPr>
          <w:p w14:paraId="2D8E847E" w14:textId="77777777" w:rsidR="00A02671" w:rsidRPr="00500E64" w:rsidRDefault="00A02671" w:rsidP="00064D9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179A639" w14:textId="77777777" w:rsidR="00867D7C" w:rsidRPr="00500E64" w:rsidRDefault="00867D7C" w:rsidP="00A02671">
      <w:pPr>
        <w:pStyle w:val="NoSpacing"/>
        <w:jc w:val="center"/>
        <w:rPr>
          <w:rFonts w:ascii="TH SarabunIT๙" w:hAnsi="TH SarabunIT๙" w:cs="TH SarabunIT๙"/>
          <w:sz w:val="28"/>
        </w:rPr>
      </w:pPr>
    </w:p>
    <w:sectPr w:rsidR="00867D7C" w:rsidRPr="00500E64" w:rsidSect="00414871">
      <w:headerReference w:type="default" r:id="rId6"/>
      <w:pgSz w:w="11906" w:h="16838"/>
      <w:pgMar w:top="1624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4D38" w14:textId="77777777" w:rsidR="00E76403" w:rsidRDefault="00E76403" w:rsidP="000843CD">
      <w:pPr>
        <w:spacing w:after="0" w:line="240" w:lineRule="auto"/>
      </w:pPr>
      <w:r>
        <w:separator/>
      </w:r>
    </w:p>
  </w:endnote>
  <w:endnote w:type="continuationSeparator" w:id="0">
    <w:p w14:paraId="1C82AF3B" w14:textId="77777777" w:rsidR="00E76403" w:rsidRDefault="00E76403" w:rsidP="0008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37C4" w14:textId="77777777" w:rsidR="00E76403" w:rsidRDefault="00E76403" w:rsidP="000843CD">
      <w:pPr>
        <w:spacing w:after="0" w:line="240" w:lineRule="auto"/>
      </w:pPr>
      <w:r>
        <w:separator/>
      </w:r>
    </w:p>
  </w:footnote>
  <w:footnote w:type="continuationSeparator" w:id="0">
    <w:p w14:paraId="3170A10B" w14:textId="77777777" w:rsidR="00E76403" w:rsidRDefault="00E76403" w:rsidP="0008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E4CD" w14:textId="77777777" w:rsidR="00414871" w:rsidRPr="00B63561" w:rsidRDefault="00414871" w:rsidP="00414871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60288" behindDoc="0" locked="0" layoutInCell="1" allowOverlap="1" wp14:anchorId="3847A6BB" wp14:editId="2FD41AE4">
          <wp:simplePos x="0" y="0"/>
          <wp:positionH relativeFrom="column">
            <wp:posOffset>5497195</wp:posOffset>
          </wp:positionH>
          <wp:positionV relativeFrom="paragraph">
            <wp:posOffset>97790</wp:posOffset>
          </wp:positionV>
          <wp:extent cx="752475" cy="752475"/>
          <wp:effectExtent l="0" t="0" r="9525" b="9525"/>
          <wp:wrapNone/>
          <wp:docPr id="14" name="รูปภาพ 14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7187730" wp14:editId="00A16EE4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922142" cy="922142"/>
          <wp:effectExtent l="0" t="0" r="0" b="0"/>
          <wp:wrapNone/>
          <wp:docPr id="15" name="รูปภาพ 15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414871">
      <w:rPr>
        <w:rFonts w:ascii="TH SarabunIT๙" w:hAnsi="TH SarabunIT๙" w:cs="TH SarabunIT๙"/>
        <w:sz w:val="32"/>
        <w:szCs w:val="32"/>
        <w:cs/>
      </w:rPr>
      <w:t>ยูโด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3CE057A0" w14:textId="246D90ED" w:rsidR="00823B2D" w:rsidRDefault="00823B2D" w:rsidP="00823B2D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>่ ๔5 “พลศึกษาเกมส์” ประจำปี</w:t>
    </w:r>
    <w:r w:rsidRPr="00A03E1E">
      <w:rPr>
        <w:rFonts w:ascii="TH SarabunIT๙" w:hAnsi="TH SarabunIT๙" w:cs="TH SarabunIT๙"/>
        <w:sz w:val="32"/>
        <w:szCs w:val="32"/>
        <w:cs/>
      </w:rPr>
      <w:t xml:space="preserve"> ๒๕๖</w:t>
    </w:r>
    <w:r w:rsidR="00A03E1E" w:rsidRPr="00A03E1E">
      <w:rPr>
        <w:rFonts w:ascii="TH SarabunIT๙" w:hAnsi="TH SarabunIT๙" w:cs="TH SarabunIT๙"/>
        <w:sz w:val="32"/>
        <w:szCs w:val="32"/>
      </w:rPr>
      <w:t>5</w:t>
    </w:r>
  </w:p>
  <w:p w14:paraId="058E7616" w14:textId="77777777" w:rsidR="00823B2D" w:rsidRPr="002A42E6" w:rsidRDefault="00823B2D" w:rsidP="00823B2D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4554DF1E" w14:textId="77777777" w:rsidR="00823B2D" w:rsidRPr="00C5032D" w:rsidRDefault="00823B2D" w:rsidP="00823B2D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6400536B" w14:textId="77777777" w:rsidR="00BD03D7" w:rsidRDefault="00BD03D7" w:rsidP="00BD03D7">
    <w:pPr>
      <w:pStyle w:val="Header"/>
      <w:jc w:val="center"/>
      <w:rPr>
        <w:rFonts w:ascii="TH SarabunIT๙" w:hAnsi="TH SarabunIT๙" w:cs="TH SarabunIT๙"/>
        <w:sz w:val="24"/>
        <w:szCs w:val="32"/>
      </w:rPr>
    </w:pPr>
  </w:p>
  <w:p w14:paraId="7B8D21AF" w14:textId="77777777" w:rsidR="00B646F5" w:rsidRPr="000B5A56" w:rsidRDefault="00B646F5" w:rsidP="00B646F5">
    <w:pPr>
      <w:pStyle w:val="Header"/>
      <w:rPr>
        <w:rFonts w:ascii="TH SarabunIT๙" w:hAnsi="TH SarabunIT๙" w:cs="TH SarabunIT๙"/>
      </w:rPr>
    </w:pPr>
  </w:p>
  <w:p w14:paraId="70523367" w14:textId="77777777" w:rsidR="000843CD" w:rsidRPr="000B5A56" w:rsidRDefault="000843CD" w:rsidP="00B646F5">
    <w:pPr>
      <w:pStyle w:val="Header"/>
      <w:rPr>
        <w:rFonts w:ascii="TH SarabunIT๙" w:hAnsi="TH SarabunIT๙" w:cs="TH SarabunIT๙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74"/>
    <w:rsid w:val="000121C0"/>
    <w:rsid w:val="00020F60"/>
    <w:rsid w:val="0002570B"/>
    <w:rsid w:val="00040E7E"/>
    <w:rsid w:val="00064C88"/>
    <w:rsid w:val="000843CD"/>
    <w:rsid w:val="00090859"/>
    <w:rsid w:val="00093EE1"/>
    <w:rsid w:val="000A6AE0"/>
    <w:rsid w:val="000A7F9E"/>
    <w:rsid w:val="000B3A1C"/>
    <w:rsid w:val="000B5A56"/>
    <w:rsid w:val="000B7E62"/>
    <w:rsid w:val="000F7912"/>
    <w:rsid w:val="00102AE5"/>
    <w:rsid w:val="00111A1E"/>
    <w:rsid w:val="00114901"/>
    <w:rsid w:val="001272CF"/>
    <w:rsid w:val="001759D5"/>
    <w:rsid w:val="00180EAC"/>
    <w:rsid w:val="001872D3"/>
    <w:rsid w:val="001A5F5C"/>
    <w:rsid w:val="001A67CE"/>
    <w:rsid w:val="001B48D3"/>
    <w:rsid w:val="001C1CCC"/>
    <w:rsid w:val="001E3CF1"/>
    <w:rsid w:val="00201759"/>
    <w:rsid w:val="00210EB0"/>
    <w:rsid w:val="00217A2F"/>
    <w:rsid w:val="00237989"/>
    <w:rsid w:val="00242319"/>
    <w:rsid w:val="002440FF"/>
    <w:rsid w:val="00247295"/>
    <w:rsid w:val="002543CE"/>
    <w:rsid w:val="0026392E"/>
    <w:rsid w:val="002674A2"/>
    <w:rsid w:val="00276FEF"/>
    <w:rsid w:val="00294840"/>
    <w:rsid w:val="002B7690"/>
    <w:rsid w:val="002C64D8"/>
    <w:rsid w:val="002D119C"/>
    <w:rsid w:val="002D39DF"/>
    <w:rsid w:val="002D5CF4"/>
    <w:rsid w:val="002D7277"/>
    <w:rsid w:val="00310507"/>
    <w:rsid w:val="0033254D"/>
    <w:rsid w:val="0033388B"/>
    <w:rsid w:val="00361A58"/>
    <w:rsid w:val="00382485"/>
    <w:rsid w:val="003902F0"/>
    <w:rsid w:val="00394CBB"/>
    <w:rsid w:val="003B7C74"/>
    <w:rsid w:val="003C0474"/>
    <w:rsid w:val="003D0EE3"/>
    <w:rsid w:val="003F0CBC"/>
    <w:rsid w:val="00414871"/>
    <w:rsid w:val="004367B3"/>
    <w:rsid w:val="00456F38"/>
    <w:rsid w:val="00464C5D"/>
    <w:rsid w:val="004D39F6"/>
    <w:rsid w:val="004D3BCA"/>
    <w:rsid w:val="004E6624"/>
    <w:rsid w:val="004F3C12"/>
    <w:rsid w:val="004F62CE"/>
    <w:rsid w:val="00500E64"/>
    <w:rsid w:val="00506A14"/>
    <w:rsid w:val="00513B4A"/>
    <w:rsid w:val="00534670"/>
    <w:rsid w:val="005546F8"/>
    <w:rsid w:val="00560D88"/>
    <w:rsid w:val="005B17FF"/>
    <w:rsid w:val="005B6F10"/>
    <w:rsid w:val="005F2F2E"/>
    <w:rsid w:val="005F52D3"/>
    <w:rsid w:val="00602DE4"/>
    <w:rsid w:val="006031FE"/>
    <w:rsid w:val="006047AB"/>
    <w:rsid w:val="00607BE5"/>
    <w:rsid w:val="00644C34"/>
    <w:rsid w:val="00656848"/>
    <w:rsid w:val="006609EE"/>
    <w:rsid w:val="00663260"/>
    <w:rsid w:val="006744D0"/>
    <w:rsid w:val="0069490D"/>
    <w:rsid w:val="006A5633"/>
    <w:rsid w:val="006C10A7"/>
    <w:rsid w:val="006C219A"/>
    <w:rsid w:val="006C2A0F"/>
    <w:rsid w:val="006F057C"/>
    <w:rsid w:val="006F5E9F"/>
    <w:rsid w:val="0076277C"/>
    <w:rsid w:val="0078659F"/>
    <w:rsid w:val="00793AE6"/>
    <w:rsid w:val="007C4B6E"/>
    <w:rsid w:val="007D1B07"/>
    <w:rsid w:val="007D4E73"/>
    <w:rsid w:val="007D658F"/>
    <w:rsid w:val="00811E65"/>
    <w:rsid w:val="00823B2D"/>
    <w:rsid w:val="00826846"/>
    <w:rsid w:val="00837EB5"/>
    <w:rsid w:val="00856619"/>
    <w:rsid w:val="00867D7C"/>
    <w:rsid w:val="00870F81"/>
    <w:rsid w:val="00892960"/>
    <w:rsid w:val="0089682E"/>
    <w:rsid w:val="00897C17"/>
    <w:rsid w:val="008A461F"/>
    <w:rsid w:val="008C30B6"/>
    <w:rsid w:val="008C6AE5"/>
    <w:rsid w:val="00916C19"/>
    <w:rsid w:val="00940043"/>
    <w:rsid w:val="00952E3E"/>
    <w:rsid w:val="00967567"/>
    <w:rsid w:val="00982A2B"/>
    <w:rsid w:val="00992B13"/>
    <w:rsid w:val="009A0683"/>
    <w:rsid w:val="009D6841"/>
    <w:rsid w:val="009E587F"/>
    <w:rsid w:val="009E6BD8"/>
    <w:rsid w:val="00A02671"/>
    <w:rsid w:val="00A03E1E"/>
    <w:rsid w:val="00A202D6"/>
    <w:rsid w:val="00A27145"/>
    <w:rsid w:val="00A27C4C"/>
    <w:rsid w:val="00A421DC"/>
    <w:rsid w:val="00A748F2"/>
    <w:rsid w:val="00A96313"/>
    <w:rsid w:val="00AE05F6"/>
    <w:rsid w:val="00B05809"/>
    <w:rsid w:val="00B1531C"/>
    <w:rsid w:val="00B23C1B"/>
    <w:rsid w:val="00B646F5"/>
    <w:rsid w:val="00B7799D"/>
    <w:rsid w:val="00B9290A"/>
    <w:rsid w:val="00B96262"/>
    <w:rsid w:val="00BA221F"/>
    <w:rsid w:val="00BA5501"/>
    <w:rsid w:val="00BC7DE3"/>
    <w:rsid w:val="00BD03D7"/>
    <w:rsid w:val="00BE2F48"/>
    <w:rsid w:val="00BF4E41"/>
    <w:rsid w:val="00C1303C"/>
    <w:rsid w:val="00C505E1"/>
    <w:rsid w:val="00C6758E"/>
    <w:rsid w:val="00C97F21"/>
    <w:rsid w:val="00CA3A7A"/>
    <w:rsid w:val="00CB78C6"/>
    <w:rsid w:val="00CC5BAB"/>
    <w:rsid w:val="00CC64E2"/>
    <w:rsid w:val="00CD10E9"/>
    <w:rsid w:val="00CE05D4"/>
    <w:rsid w:val="00D0034B"/>
    <w:rsid w:val="00D06854"/>
    <w:rsid w:val="00D113C0"/>
    <w:rsid w:val="00D12EE6"/>
    <w:rsid w:val="00D17953"/>
    <w:rsid w:val="00D22CDB"/>
    <w:rsid w:val="00D33A28"/>
    <w:rsid w:val="00D343C5"/>
    <w:rsid w:val="00D51BA6"/>
    <w:rsid w:val="00D80454"/>
    <w:rsid w:val="00DD4D19"/>
    <w:rsid w:val="00DE6445"/>
    <w:rsid w:val="00E0120F"/>
    <w:rsid w:val="00E12116"/>
    <w:rsid w:val="00E40091"/>
    <w:rsid w:val="00E76403"/>
    <w:rsid w:val="00E764E6"/>
    <w:rsid w:val="00EE76B6"/>
    <w:rsid w:val="00EF2872"/>
    <w:rsid w:val="00F00E1D"/>
    <w:rsid w:val="00F026C0"/>
    <w:rsid w:val="00F05370"/>
    <w:rsid w:val="00F26CC8"/>
    <w:rsid w:val="00F50106"/>
    <w:rsid w:val="00F61992"/>
    <w:rsid w:val="00F7648C"/>
    <w:rsid w:val="00FA77F1"/>
    <w:rsid w:val="00FD6475"/>
    <w:rsid w:val="00FE4EC3"/>
    <w:rsid w:val="00FF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7363C"/>
  <w15:docId w15:val="{D1172AB9-C61B-459A-92DF-F95D5D01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84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CD"/>
  </w:style>
  <w:style w:type="paragraph" w:styleId="Footer">
    <w:name w:val="footer"/>
    <w:basedOn w:val="Normal"/>
    <w:link w:val="FooterChar"/>
    <w:uiPriority w:val="99"/>
    <w:unhideWhenUsed/>
    <w:rsid w:val="00084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CD"/>
  </w:style>
  <w:style w:type="paragraph" w:styleId="NoSpacing">
    <w:name w:val="No Spacing"/>
    <w:uiPriority w:val="1"/>
    <w:qFormat/>
    <w:rsid w:val="000843CD"/>
    <w:pPr>
      <w:spacing w:after="0" w:line="240" w:lineRule="auto"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CD"/>
    <w:rPr>
      <w:rFonts w:ascii="Tahoma" w:hAnsi="Tahoma" w:cs="Angsana New"/>
      <w:sz w:val="16"/>
      <w:szCs w:val="20"/>
    </w:rPr>
  </w:style>
  <w:style w:type="paragraph" w:styleId="Caption">
    <w:name w:val="caption"/>
    <w:basedOn w:val="Normal"/>
    <w:next w:val="Normal"/>
    <w:qFormat/>
    <w:rsid w:val="000843CD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856619"/>
    <w:pPr>
      <w:ind w:left="720"/>
      <w:contextualSpacing/>
    </w:pPr>
    <w:rPr>
      <w:rFonts w:ascii="Calibri" w:eastAsia="Calibri" w:hAnsi="Calibri" w:cs="Cordia New"/>
    </w:rPr>
  </w:style>
  <w:style w:type="character" w:customStyle="1" w:styleId="shorttext">
    <w:name w:val="short_text"/>
    <w:basedOn w:val="DefaultParagraphFont"/>
    <w:rsid w:val="00856619"/>
  </w:style>
  <w:style w:type="character" w:customStyle="1" w:styleId="hps">
    <w:name w:val="hps"/>
    <w:rsid w:val="00B6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Rakchart Hemasikhandaka</cp:lastModifiedBy>
  <cp:revision>47</cp:revision>
  <cp:lastPrinted>2018-05-22T09:45:00Z</cp:lastPrinted>
  <dcterms:created xsi:type="dcterms:W3CDTF">2019-05-02T05:43:00Z</dcterms:created>
  <dcterms:modified xsi:type="dcterms:W3CDTF">2022-06-21T04:26:00Z</dcterms:modified>
</cp:coreProperties>
</file>