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2406" w14:textId="77777777" w:rsidR="00B646F5" w:rsidRPr="00657245" w:rsidRDefault="007734FC" w:rsidP="00B646F5">
      <w:pPr>
        <w:pStyle w:val="NoSpacing"/>
        <w:jc w:val="center"/>
        <w:rPr>
          <w:rFonts w:ascii="TH SarabunPSK" w:hAnsi="TH SarabunPSK" w:cs="TH SarabunPSK"/>
          <w:color w:val="000000" w:themeColor="text1"/>
          <w:sz w:val="28"/>
          <w:cs/>
        </w:rPr>
      </w:pPr>
      <w:r w:rsidRPr="00657245">
        <w:rPr>
          <w:rFonts w:ascii="TH SarabunPSK" w:hAnsi="TH SarabunPSK" w:cs="TH SarabunPSK"/>
          <w:color w:val="000000" w:themeColor="text1"/>
          <w:sz w:val="28"/>
          <w:cs/>
        </w:rPr>
        <w:t>รหัส....................</w:t>
      </w:r>
      <w:r w:rsidR="00DD4D19" w:rsidRPr="00657245">
        <w:rPr>
          <w:rFonts w:ascii="TH SarabunPSK" w:hAnsi="TH SarabunPSK" w:cs="TH SarabunPSK"/>
          <w:color w:val="000000" w:themeColor="text1"/>
          <w:sz w:val="28"/>
          <w:cs/>
        </w:rPr>
        <w:t>กีฬา</w:t>
      </w:r>
      <w:proofErr w:type="spellStart"/>
      <w:r w:rsidR="00DD4D19" w:rsidRPr="00657245">
        <w:rPr>
          <w:rFonts w:ascii="TH SarabunPSK" w:eastAsia="Cordia New" w:hAnsi="TH SarabunPSK" w:cs="TH SarabunPSK"/>
          <w:color w:val="000000" w:themeColor="text1"/>
          <w:sz w:val="28"/>
          <w:cs/>
        </w:rPr>
        <w:t>ยูยิตสู</w:t>
      </w:r>
      <w:proofErr w:type="spellEnd"/>
    </w:p>
    <w:p w14:paraId="693FCABA" w14:textId="77777777" w:rsidR="00B646F5" w:rsidRPr="00657245" w:rsidRDefault="00B646F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  <w:cs/>
        </w:rPr>
      </w:pPr>
      <w:r w:rsidRPr="00657245">
        <w:rPr>
          <w:rFonts w:ascii="TH SarabunIT๙" w:hAnsi="TH SarabunIT๙" w:cs="TH SarabunIT๙"/>
          <w:color w:val="000000" w:themeColor="text1"/>
          <w:sz w:val="28"/>
          <w:cs/>
        </w:rPr>
        <w:t>ชาย</w:t>
      </w:r>
      <w:r w:rsidR="00602DE4" w:rsidRPr="00657245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10698" w:type="dxa"/>
        <w:tblInd w:w="-714" w:type="dxa"/>
        <w:tblLook w:val="04A0" w:firstRow="1" w:lastRow="0" w:firstColumn="1" w:lastColumn="0" w:noHBand="0" w:noVBand="1"/>
      </w:tblPr>
      <w:tblGrid>
        <w:gridCol w:w="7088"/>
        <w:gridCol w:w="1507"/>
        <w:gridCol w:w="2103"/>
      </w:tblGrid>
      <w:tr w:rsidR="00657245" w:rsidRPr="00657245" w14:paraId="25386E8F" w14:textId="77777777" w:rsidTr="00FD4CF0">
        <w:tc>
          <w:tcPr>
            <w:tcW w:w="7088" w:type="dxa"/>
            <w:vMerge w:val="restart"/>
            <w:vAlign w:val="center"/>
          </w:tcPr>
          <w:p w14:paraId="4F512586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14:paraId="77196B5B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657245" w:rsidRPr="00657245" w14:paraId="228265F8" w14:textId="77777777" w:rsidTr="00FD4CF0">
        <w:tc>
          <w:tcPr>
            <w:tcW w:w="7088" w:type="dxa"/>
            <w:vMerge/>
          </w:tcPr>
          <w:p w14:paraId="00F61807" w14:textId="77777777" w:rsidR="00B646F5" w:rsidRPr="00657245" w:rsidRDefault="00B646F5" w:rsidP="00064D95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7" w:type="dxa"/>
          </w:tcPr>
          <w:p w14:paraId="7C04813B" w14:textId="77777777" w:rsidR="00B646F5" w:rsidRPr="00657245" w:rsidRDefault="00B646F5" w:rsidP="00C6758E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53DEB995" w14:textId="77777777" w:rsidR="00B646F5" w:rsidRPr="00657245" w:rsidRDefault="00B646F5" w:rsidP="00C6758E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  <w:r w:rsidR="00C6758E"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657245" w:rsidRPr="00657245" w14:paraId="66BD69CC" w14:textId="77777777" w:rsidTr="00FD4CF0">
        <w:tc>
          <w:tcPr>
            <w:tcW w:w="7088" w:type="dxa"/>
            <w:vAlign w:val="center"/>
          </w:tcPr>
          <w:p w14:paraId="7F8E9097" w14:textId="77777777" w:rsidR="00B646F5" w:rsidRPr="00657245" w:rsidRDefault="004D39F6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รุ่นน้ำหนักไม่เกิน ๕๖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14:paraId="1B4DE539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65F72A2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CAE6D37" w14:textId="77777777" w:rsidTr="00FD4CF0">
        <w:tc>
          <w:tcPr>
            <w:tcW w:w="7088" w:type="dxa"/>
            <w:vAlign w:val="center"/>
          </w:tcPr>
          <w:p w14:paraId="0B9092C0" w14:textId="77777777" w:rsidR="00B646F5" w:rsidRPr="00657245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รุ่นน้ำหนักมากกว่า ๕๖ กก. แต่ไม่เกิน ๖๒ กก.</w:t>
            </w:r>
          </w:p>
        </w:tc>
        <w:tc>
          <w:tcPr>
            <w:tcW w:w="1507" w:type="dxa"/>
          </w:tcPr>
          <w:p w14:paraId="445A88D8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040B00B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77F447E" w14:textId="77777777" w:rsidTr="00FD4CF0">
        <w:tc>
          <w:tcPr>
            <w:tcW w:w="7088" w:type="dxa"/>
            <w:vAlign w:val="center"/>
          </w:tcPr>
          <w:p w14:paraId="3AA09AF1" w14:textId="77777777" w:rsidR="00B646F5" w:rsidRPr="00657245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๕๖ กก.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แต่ไม่เกิน ๖๒ กก.</w:t>
            </w:r>
          </w:p>
        </w:tc>
        <w:tc>
          <w:tcPr>
            <w:tcW w:w="1507" w:type="dxa"/>
          </w:tcPr>
          <w:p w14:paraId="3E64DFB9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EE7A3AF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CCE3F16" w14:textId="77777777" w:rsidTr="00FD4CF0">
        <w:tc>
          <w:tcPr>
            <w:tcW w:w="7088" w:type="dxa"/>
            <w:vAlign w:val="center"/>
          </w:tcPr>
          <w:p w14:paraId="48738065" w14:textId="77777777" w:rsidR="00B646F5" w:rsidRPr="00657245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๖๙ กก.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แต่ไม่เกิน ๗๗ กก.</w:t>
            </w:r>
          </w:p>
        </w:tc>
        <w:tc>
          <w:tcPr>
            <w:tcW w:w="1507" w:type="dxa"/>
          </w:tcPr>
          <w:p w14:paraId="12118EBE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69DBFA7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0C16D6CE" w14:textId="77777777" w:rsidTr="00FD4CF0">
        <w:tc>
          <w:tcPr>
            <w:tcW w:w="7088" w:type="dxa"/>
            <w:vAlign w:val="center"/>
          </w:tcPr>
          <w:p w14:paraId="7F570B86" w14:textId="77777777" w:rsidR="00B646F5" w:rsidRPr="00657245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๗๗ กก. แต่ไม่เกิน ๘๕ กก.</w:t>
            </w:r>
          </w:p>
        </w:tc>
        <w:tc>
          <w:tcPr>
            <w:tcW w:w="1507" w:type="dxa"/>
          </w:tcPr>
          <w:p w14:paraId="49622065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481A153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4E4E78FF" w14:textId="77777777" w:rsidTr="00FD4CF0">
        <w:tc>
          <w:tcPr>
            <w:tcW w:w="7088" w:type="dxa"/>
            <w:vAlign w:val="center"/>
          </w:tcPr>
          <w:p w14:paraId="633B54A8" w14:textId="77777777" w:rsidR="00B646F5" w:rsidRPr="00657245" w:rsidRDefault="004D39F6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๘๕ กก.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แต่ไม่เกิน ๙๔ กก.</w:t>
            </w:r>
          </w:p>
        </w:tc>
        <w:tc>
          <w:tcPr>
            <w:tcW w:w="1507" w:type="dxa"/>
          </w:tcPr>
          <w:p w14:paraId="762B973B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155A959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3D9C226" w14:textId="77777777" w:rsidTr="00FD4CF0">
        <w:tc>
          <w:tcPr>
            <w:tcW w:w="7088" w:type="dxa"/>
            <w:vAlign w:val="center"/>
          </w:tcPr>
          <w:p w14:paraId="3384BB49" w14:textId="77777777" w:rsidR="00B646F5" w:rsidRPr="00657245" w:rsidRDefault="004D39F6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รุ่นน้ำหนักเกิน ๙๔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14:paraId="0611AD00" w14:textId="77777777" w:rsidR="00B646F5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F26856E" w14:textId="77777777" w:rsidR="00B646F5" w:rsidRPr="00657245" w:rsidRDefault="00B646F5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729508BE" w14:textId="77777777" w:rsidTr="00FD4CF0">
        <w:tc>
          <w:tcPr>
            <w:tcW w:w="7088" w:type="dxa"/>
            <w:vAlign w:val="center"/>
          </w:tcPr>
          <w:p w14:paraId="43FA08F1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รุ่นน้ำหนักไม่เกิน ๕๖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14:paraId="6A35D6EC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E82FF9D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9A8B173" w14:textId="77777777" w:rsidTr="00FD4CF0">
        <w:tc>
          <w:tcPr>
            <w:tcW w:w="7088" w:type="dxa"/>
            <w:vAlign w:val="center"/>
          </w:tcPr>
          <w:p w14:paraId="5A7D51A4" w14:textId="77777777" w:rsidR="00276FEF" w:rsidRPr="00657245" w:rsidRDefault="00276FEF" w:rsidP="0068540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๕๖ กก. แต่ไม่เกิน ๖๒ กก.</w:t>
            </w:r>
          </w:p>
        </w:tc>
        <w:tc>
          <w:tcPr>
            <w:tcW w:w="1507" w:type="dxa"/>
          </w:tcPr>
          <w:p w14:paraId="14B1DAB8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6208C08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C924D50" w14:textId="77777777" w:rsidTr="00FD4CF0">
        <w:tc>
          <w:tcPr>
            <w:tcW w:w="7088" w:type="dxa"/>
            <w:vAlign w:val="center"/>
          </w:tcPr>
          <w:p w14:paraId="47AC5880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๖๒ กก. แต่ไม่เกิน ๖๙ กก.</w:t>
            </w:r>
          </w:p>
        </w:tc>
        <w:tc>
          <w:tcPr>
            <w:tcW w:w="1507" w:type="dxa"/>
          </w:tcPr>
          <w:p w14:paraId="39CC0A88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3BCC9B0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7541B59E" w14:textId="77777777" w:rsidTr="00FD4CF0">
        <w:tc>
          <w:tcPr>
            <w:tcW w:w="7088" w:type="dxa"/>
            <w:vAlign w:val="center"/>
          </w:tcPr>
          <w:p w14:paraId="73ACD0DF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85405"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๖๙ กก.</w:t>
            </w:r>
            <w:r w:rsidR="0026392E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แต่ไม่เกิน ๗๗ กก.</w:t>
            </w:r>
          </w:p>
        </w:tc>
        <w:tc>
          <w:tcPr>
            <w:tcW w:w="1507" w:type="dxa"/>
          </w:tcPr>
          <w:p w14:paraId="47D600E9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7EDB4E5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AD9796E" w14:textId="77777777" w:rsidTr="00FD4CF0">
        <w:tc>
          <w:tcPr>
            <w:tcW w:w="7088" w:type="dxa"/>
            <w:vAlign w:val="center"/>
          </w:tcPr>
          <w:p w14:paraId="74E1551F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85405"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๗๗ กก.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แต่ไม่เกิน ๘๕ กก.</w:t>
            </w:r>
          </w:p>
        </w:tc>
        <w:tc>
          <w:tcPr>
            <w:tcW w:w="1507" w:type="dxa"/>
          </w:tcPr>
          <w:p w14:paraId="038B87AB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AE052E9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0B391F3F" w14:textId="77777777" w:rsidTr="00FD4CF0">
        <w:tc>
          <w:tcPr>
            <w:tcW w:w="7088" w:type="dxa"/>
            <w:vAlign w:val="center"/>
          </w:tcPr>
          <w:p w14:paraId="7414410E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๘๕ กก. แต่ไม่เกิน ๙๔ กก.</w:t>
            </w:r>
          </w:p>
        </w:tc>
        <w:tc>
          <w:tcPr>
            <w:tcW w:w="1507" w:type="dxa"/>
          </w:tcPr>
          <w:p w14:paraId="4810BCF5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52DDB0B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4039C338" w14:textId="77777777" w:rsidTr="00FD4CF0">
        <w:tc>
          <w:tcPr>
            <w:tcW w:w="7088" w:type="dxa"/>
            <w:vAlign w:val="center"/>
          </w:tcPr>
          <w:p w14:paraId="29707D18" w14:textId="77777777" w:rsidR="00276FEF" w:rsidRPr="00657245" w:rsidRDefault="00276FEF" w:rsidP="004D39F6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ประเภทจับล็อคบุคคลชาย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รุ่นน้ำหนักเกิน ๙๔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14:paraId="5B7BC6F3" w14:textId="77777777" w:rsidR="00276FEF" w:rsidRPr="00657245" w:rsidRDefault="00897C17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68C5230" w14:textId="77777777" w:rsidR="00276FEF" w:rsidRPr="00657245" w:rsidRDefault="00276FEF" w:rsidP="00B646F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0B5055BE" w14:textId="77777777" w:rsidTr="00FD4CF0">
        <w:tc>
          <w:tcPr>
            <w:tcW w:w="7088" w:type="dxa"/>
            <w:vAlign w:val="center"/>
          </w:tcPr>
          <w:p w14:paraId="030315A3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ประเภทบุคคลชาย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FF0000"/>
                <w:cs/>
              </w:rPr>
              <w:t xml:space="preserve">รุ่นน้ำหนักไม่เกิน ๖๒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07" w:type="dxa"/>
          </w:tcPr>
          <w:p w14:paraId="2861BCF9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89B5D1F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607ABF14" w14:textId="77777777" w:rsidTr="008F1C5B">
        <w:tc>
          <w:tcPr>
            <w:tcW w:w="7088" w:type="dxa"/>
          </w:tcPr>
          <w:p w14:paraId="23F60795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ประเภทบุคคลชาย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FF0000"/>
                <w:cs/>
              </w:rPr>
              <w:t xml:space="preserve">รุ่นน้ำหนักเกิน ๖๒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กิโลกรัม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FF0000"/>
                <w:cs/>
              </w:rPr>
              <w:t xml:space="preserve"> แต่ไม่เกิน ๗๗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07" w:type="dxa"/>
          </w:tcPr>
          <w:p w14:paraId="308DA364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4C1F903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1736BFB" w14:textId="77777777" w:rsidTr="008F1C5B">
        <w:tc>
          <w:tcPr>
            <w:tcW w:w="7088" w:type="dxa"/>
          </w:tcPr>
          <w:p w14:paraId="60015E0C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ประเภทบุคคลชาย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FF0000"/>
                <w:cs/>
              </w:rPr>
              <w:t xml:space="preserve">รุ่นน้ำหนักเกิน ๗๗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กิโลกรัม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color="FF0000"/>
                <w:cs/>
              </w:rPr>
              <w:t>ขึ้นไป</w:t>
            </w:r>
          </w:p>
        </w:tc>
        <w:tc>
          <w:tcPr>
            <w:tcW w:w="1507" w:type="dxa"/>
          </w:tcPr>
          <w:p w14:paraId="2F81CEE6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1EB0D8C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540257E5" w14:textId="77777777" w:rsidR="004D39F6" w:rsidRPr="00657245" w:rsidRDefault="004D39F6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78F2D29D" w14:textId="77777777" w:rsidR="004D39F6" w:rsidRPr="00657245" w:rsidRDefault="004D39F6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1686DCDB" w14:textId="77777777" w:rsidR="005D011A" w:rsidRPr="00657245" w:rsidRDefault="005D011A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4ED36EF0" w14:textId="77777777" w:rsidR="000B3A1C" w:rsidRPr="00657245" w:rsidRDefault="000B3A1C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2053BB91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474F5D00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4AAFB319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5176A7B6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500CE4F5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19B85DCD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50F3504C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215C50BF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6D9280C2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2862765C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64635FD7" w14:textId="77777777" w:rsidR="00FD4CF0" w:rsidRPr="00657245" w:rsidRDefault="00FD4CF0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5360B2B1" w14:textId="77777777" w:rsidR="00685405" w:rsidRPr="00657245" w:rsidRDefault="0068540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3FB4063E" w14:textId="77777777" w:rsidR="00914FAA" w:rsidRPr="00657245" w:rsidRDefault="00914FAA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78605F79" w14:textId="77777777" w:rsidR="004D39F6" w:rsidRPr="00657245" w:rsidRDefault="004D39F6" w:rsidP="004D39F6">
      <w:pPr>
        <w:pStyle w:val="NoSpacing"/>
        <w:jc w:val="center"/>
        <w:rPr>
          <w:rFonts w:ascii="TH SarabunIT๙" w:hAnsi="TH SarabunIT๙" w:cs="TH SarabunIT๙"/>
          <w:color w:val="000000" w:themeColor="text1"/>
          <w:sz w:val="28"/>
        </w:rPr>
      </w:pPr>
      <w:r w:rsidRPr="00657245">
        <w:rPr>
          <w:rFonts w:ascii="TH SarabunIT๙" w:hAnsi="TH SarabunIT๙" w:cs="TH SarabunIT๙"/>
          <w:color w:val="000000" w:themeColor="text1"/>
          <w:sz w:val="28"/>
          <w:cs/>
        </w:rPr>
        <w:t>รหัส....................กีฬา</w:t>
      </w:r>
      <w:r w:rsidRPr="00657245">
        <w:rPr>
          <w:rFonts w:ascii="TH SarabunPSK" w:hAnsi="TH SarabunPSK" w:cs="TH SarabunPSK" w:hint="cs"/>
          <w:color w:val="000000" w:themeColor="text1"/>
          <w:sz w:val="28"/>
          <w:cs/>
        </w:rPr>
        <w:t>กีฬา</w:t>
      </w:r>
      <w:proofErr w:type="spellStart"/>
      <w:r w:rsidRPr="0065724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ยูยิตสู</w:t>
      </w:r>
      <w:proofErr w:type="spellEnd"/>
    </w:p>
    <w:p w14:paraId="243B94D4" w14:textId="77777777" w:rsidR="00B646F5" w:rsidRPr="00657245" w:rsidRDefault="00B646F5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  <w:r w:rsidRPr="00657245">
        <w:rPr>
          <w:rFonts w:ascii="TH SarabunIT๙" w:hAnsi="TH SarabunIT๙" w:cs="TH SarabunIT๙"/>
          <w:color w:val="000000" w:themeColor="text1"/>
          <w:sz w:val="28"/>
          <w:cs/>
        </w:rPr>
        <w:t>หญิง</w:t>
      </w:r>
      <w:r w:rsidRPr="00657245">
        <w:rPr>
          <w:rFonts w:ascii="TH SarabunIT๙" w:hAnsi="TH SarabunIT๙" w:cs="TH SarabunIT๙"/>
          <w:color w:val="000000" w:themeColor="text1"/>
          <w:sz w:val="28"/>
        </w:rPr>
        <w:t xml:space="preserve"> </w:t>
      </w:r>
    </w:p>
    <w:tbl>
      <w:tblPr>
        <w:tblStyle w:val="TableGrid"/>
        <w:tblW w:w="10556" w:type="dxa"/>
        <w:tblInd w:w="-572" w:type="dxa"/>
        <w:tblLook w:val="04A0" w:firstRow="1" w:lastRow="0" w:firstColumn="1" w:lastColumn="0" w:noHBand="0" w:noVBand="1"/>
      </w:tblPr>
      <w:tblGrid>
        <w:gridCol w:w="6946"/>
        <w:gridCol w:w="1507"/>
        <w:gridCol w:w="2103"/>
      </w:tblGrid>
      <w:tr w:rsidR="00657245" w:rsidRPr="00657245" w14:paraId="50749B16" w14:textId="77777777" w:rsidTr="00FD4CF0">
        <w:tc>
          <w:tcPr>
            <w:tcW w:w="6946" w:type="dxa"/>
            <w:vMerge w:val="restart"/>
            <w:vAlign w:val="center"/>
          </w:tcPr>
          <w:p w14:paraId="1CC943D6" w14:textId="77777777" w:rsidR="00867D7C" w:rsidRPr="00657245" w:rsidRDefault="00867D7C" w:rsidP="00134BB1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14:paraId="703C32C5" w14:textId="77777777" w:rsidR="00867D7C" w:rsidRPr="00657245" w:rsidRDefault="00867D7C" w:rsidP="00134BB1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657245" w:rsidRPr="00657245" w14:paraId="73542FE3" w14:textId="77777777" w:rsidTr="00FD4CF0">
        <w:tc>
          <w:tcPr>
            <w:tcW w:w="6946" w:type="dxa"/>
            <w:vMerge/>
          </w:tcPr>
          <w:p w14:paraId="246E8E02" w14:textId="77777777" w:rsidR="00867D7C" w:rsidRPr="00657245" w:rsidRDefault="00867D7C" w:rsidP="00134BB1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7" w:type="dxa"/>
          </w:tcPr>
          <w:p w14:paraId="404AB599" w14:textId="77777777" w:rsidR="00867D7C" w:rsidRPr="00657245" w:rsidRDefault="00867D7C" w:rsidP="00134BB1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0D258461" w14:textId="77777777" w:rsidR="00867D7C" w:rsidRPr="00657245" w:rsidRDefault="00867D7C" w:rsidP="00134BB1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657245" w:rsidRPr="00657245" w14:paraId="6769BDCD" w14:textId="77777777" w:rsidTr="00FD4CF0">
        <w:tc>
          <w:tcPr>
            <w:tcW w:w="6946" w:type="dxa"/>
            <w:vAlign w:val="center"/>
          </w:tcPr>
          <w:p w14:paraId="7FBE0F92" w14:textId="77777777" w:rsidR="001759D5" w:rsidRPr="00657245" w:rsidRDefault="00276FEF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D4CF0"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รุ่นน้ำหนักไม่เกิน ๔5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14:paraId="39685AD6" w14:textId="77777777" w:rsidR="001759D5" w:rsidRPr="00657245" w:rsidRDefault="00897C17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37194E3" w14:textId="77777777" w:rsidR="001759D5" w:rsidRPr="00657245" w:rsidRDefault="001759D5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5CC9334" w14:textId="77777777" w:rsidTr="00FD4CF0">
        <w:tc>
          <w:tcPr>
            <w:tcW w:w="6946" w:type="dxa"/>
            <w:vAlign w:val="center"/>
          </w:tcPr>
          <w:p w14:paraId="5EA34CB2" w14:textId="77777777" w:rsidR="001759D5" w:rsidRPr="00657245" w:rsidRDefault="00276FEF" w:rsidP="001759D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D4CF0"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๔5 กก. แต่ไม่เกิน 48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14:paraId="39C21FBB" w14:textId="77777777" w:rsidR="001759D5" w:rsidRPr="00657245" w:rsidRDefault="00897C17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7482551" w14:textId="77777777" w:rsidR="001759D5" w:rsidRPr="00657245" w:rsidRDefault="001759D5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7AD67120" w14:textId="77777777" w:rsidTr="00FD4CF0">
        <w:tc>
          <w:tcPr>
            <w:tcW w:w="6946" w:type="dxa"/>
            <w:vAlign w:val="center"/>
          </w:tcPr>
          <w:p w14:paraId="2438189F" w14:textId="77777777" w:rsidR="001759D5" w:rsidRPr="00657245" w:rsidRDefault="00276FEF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</w:t>
            </w:r>
            <w:r w:rsidR="00FD4CF0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48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๖๒ กก.</w:t>
            </w:r>
          </w:p>
        </w:tc>
        <w:tc>
          <w:tcPr>
            <w:tcW w:w="1507" w:type="dxa"/>
          </w:tcPr>
          <w:p w14:paraId="1715405D" w14:textId="77777777" w:rsidR="001759D5" w:rsidRPr="00657245" w:rsidRDefault="00897C17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552F6E5" w14:textId="77777777" w:rsidR="001759D5" w:rsidRPr="00657245" w:rsidRDefault="001759D5" w:rsidP="001759D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4B767169" w14:textId="77777777" w:rsidTr="00FD4CF0">
        <w:tc>
          <w:tcPr>
            <w:tcW w:w="6946" w:type="dxa"/>
            <w:vAlign w:val="center"/>
          </w:tcPr>
          <w:p w14:paraId="0FBED2D6" w14:textId="77777777" w:rsidR="00F00E1D" w:rsidRPr="00657245" w:rsidRDefault="00276FEF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</w:t>
            </w:r>
            <w:r w:rsidR="00FD4CF0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52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๗๐ กก.</w:t>
            </w:r>
          </w:p>
        </w:tc>
        <w:tc>
          <w:tcPr>
            <w:tcW w:w="1507" w:type="dxa"/>
          </w:tcPr>
          <w:p w14:paraId="26AB191C" w14:textId="77777777" w:rsidR="00F00E1D" w:rsidRPr="00657245" w:rsidRDefault="00897C17" w:rsidP="00F00E1D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CEF17F3" w14:textId="77777777" w:rsidR="00F00E1D" w:rsidRPr="00657245" w:rsidRDefault="00F00E1D" w:rsidP="00F00E1D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6DB0191A" w14:textId="77777777" w:rsidTr="00FD4CF0">
        <w:tc>
          <w:tcPr>
            <w:tcW w:w="6946" w:type="dxa"/>
            <w:vAlign w:val="center"/>
          </w:tcPr>
          <w:p w14:paraId="19E9A276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57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63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14:paraId="330A5020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DB0AB80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FF8959D" w14:textId="77777777" w:rsidTr="00657245">
        <w:trPr>
          <w:trHeight w:val="438"/>
        </w:trPr>
        <w:tc>
          <w:tcPr>
            <w:tcW w:w="6946" w:type="dxa"/>
          </w:tcPr>
          <w:p w14:paraId="17BFDEDA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รุ่นน้ำหนักเกิน ๖๓ </w:t>
            </w: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กก.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แต่ไม่เกิน ๗๐ </w:t>
            </w: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14:paraId="36D513F5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76B71C7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C515CB4" w14:textId="77777777" w:rsidTr="00362F9B">
        <w:tc>
          <w:tcPr>
            <w:tcW w:w="6946" w:type="dxa"/>
          </w:tcPr>
          <w:p w14:paraId="5E909C53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ประเภทต่อสู้บุคคลหญิง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Fighting system)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รุ่นน้ำหนักเกิน ๗๐ กก. ขึ้นไป</w:t>
            </w:r>
          </w:p>
        </w:tc>
        <w:tc>
          <w:tcPr>
            <w:tcW w:w="1507" w:type="dxa"/>
          </w:tcPr>
          <w:p w14:paraId="6CC9F264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A64E928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11BE1561" w14:textId="77777777" w:rsidTr="00FD4CF0">
        <w:tc>
          <w:tcPr>
            <w:tcW w:w="6946" w:type="dxa"/>
            <w:vAlign w:val="center"/>
          </w:tcPr>
          <w:p w14:paraId="485E2F92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รุ่นน้ำหนักไม่เกิน ๔5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507" w:type="dxa"/>
          </w:tcPr>
          <w:p w14:paraId="6053C722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90B4E0E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27E26552" w14:textId="77777777" w:rsidTr="00FD4CF0">
        <w:tc>
          <w:tcPr>
            <w:tcW w:w="6946" w:type="dxa"/>
            <w:vAlign w:val="center"/>
          </w:tcPr>
          <w:p w14:paraId="4446D6BF" w14:textId="77777777" w:rsidR="00FD4CF0" w:rsidRPr="00657245" w:rsidRDefault="00FD4CF0" w:rsidP="00FD4CF0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รุ่นน้ำหนักมากกว่า ๔5 กก. แต่ไม่เกิน 48 กก.</w:t>
            </w:r>
          </w:p>
        </w:tc>
        <w:tc>
          <w:tcPr>
            <w:tcW w:w="1507" w:type="dxa"/>
          </w:tcPr>
          <w:p w14:paraId="6CA9332D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21D44BA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7FA0492" w14:textId="77777777" w:rsidTr="00FD4CF0">
        <w:tc>
          <w:tcPr>
            <w:tcW w:w="6946" w:type="dxa"/>
            <w:vAlign w:val="center"/>
          </w:tcPr>
          <w:p w14:paraId="3355B4C9" w14:textId="77777777" w:rsidR="00FD4CF0" w:rsidRPr="00657245" w:rsidRDefault="00FD4CF0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</w:t>
            </w:r>
            <w:r w:rsidR="00F16D28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48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</w:t>
            </w:r>
            <w:r w:rsidR="00F16D28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52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</w:t>
            </w:r>
          </w:p>
        </w:tc>
        <w:tc>
          <w:tcPr>
            <w:tcW w:w="1507" w:type="dxa"/>
          </w:tcPr>
          <w:p w14:paraId="7A054D1F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86C90C1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0912394C" w14:textId="77777777" w:rsidTr="00FD4CF0">
        <w:tc>
          <w:tcPr>
            <w:tcW w:w="6946" w:type="dxa"/>
            <w:vAlign w:val="center"/>
          </w:tcPr>
          <w:p w14:paraId="0D8E2152" w14:textId="77777777" w:rsidR="00FD4CF0" w:rsidRPr="00657245" w:rsidRDefault="00FD4CF0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</w:t>
            </w:r>
            <w:r w:rsidR="00F16D28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52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</w:t>
            </w:r>
            <w:r w:rsidR="00F16D28"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57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14:paraId="20A0F6D2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A299A53" w14:textId="77777777" w:rsidR="00FD4CF0" w:rsidRPr="00657245" w:rsidRDefault="00FD4CF0" w:rsidP="00FD4CF0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E7C31C8" w14:textId="77777777" w:rsidTr="00FD4CF0">
        <w:tc>
          <w:tcPr>
            <w:tcW w:w="6946" w:type="dxa"/>
            <w:vAlign w:val="center"/>
          </w:tcPr>
          <w:p w14:paraId="1B2CD59B" w14:textId="77777777" w:rsidR="00F16D28" w:rsidRPr="00657245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57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63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14:paraId="220B493E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6059043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55E7E72" w14:textId="77777777" w:rsidTr="00FD4CF0">
        <w:tc>
          <w:tcPr>
            <w:tcW w:w="6946" w:type="dxa"/>
            <w:vAlign w:val="center"/>
          </w:tcPr>
          <w:p w14:paraId="3D8E9E86" w14:textId="77777777" w:rsidR="00F16D28" w:rsidRPr="00657245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รุ่นน้ำหนักมากกว่า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63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กก. แต่ไม่เกิน 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70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กก.</w:t>
            </w:r>
          </w:p>
        </w:tc>
        <w:tc>
          <w:tcPr>
            <w:tcW w:w="1507" w:type="dxa"/>
          </w:tcPr>
          <w:p w14:paraId="23643E7E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7BE2A02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08FABD3" w14:textId="77777777" w:rsidTr="00FD4CF0">
        <w:tc>
          <w:tcPr>
            <w:tcW w:w="6946" w:type="dxa"/>
            <w:vAlign w:val="center"/>
          </w:tcPr>
          <w:p w14:paraId="0525AE97" w14:textId="77777777" w:rsidR="00F16D28" w:rsidRPr="00657245" w:rsidRDefault="00F16D28" w:rsidP="00F16D28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ประเภทจับล็อคบุคคลหญิง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Ne-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waza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รุ่นน้ำหนักเกิน ๗๐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ก.ก</w:t>
            </w:r>
            <w:proofErr w:type="spellEnd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.ขึ้นไป</w:t>
            </w:r>
          </w:p>
        </w:tc>
        <w:tc>
          <w:tcPr>
            <w:tcW w:w="1507" w:type="dxa"/>
          </w:tcPr>
          <w:p w14:paraId="11A77BCC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14509A3" w14:textId="77777777" w:rsidR="00F16D28" w:rsidRPr="00657245" w:rsidRDefault="00F16D28" w:rsidP="00F16D28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5A03FC95" w14:textId="77777777" w:rsidTr="00504EA1">
        <w:tc>
          <w:tcPr>
            <w:tcW w:w="6946" w:type="dxa"/>
          </w:tcPr>
          <w:p w14:paraId="12BF8FED" w14:textId="77777777" w:rsidR="00657245" w:rsidRPr="00657245" w:rsidRDefault="00657245" w:rsidP="0065724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ประเภทบุคคลห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szCs w:val="22"/>
                <w:u w:color="FF0000"/>
              </w:rPr>
              <w:t xml:space="preserve">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u w:color="FF0000"/>
                <w:cs/>
              </w:rPr>
              <w:t xml:space="preserve">รุ่นน้ำหนักไม่เกิน ๔๘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กิโลกรัม</w:t>
            </w:r>
          </w:p>
        </w:tc>
        <w:tc>
          <w:tcPr>
            <w:tcW w:w="1507" w:type="dxa"/>
          </w:tcPr>
          <w:p w14:paraId="5A013B82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103" w:type="dxa"/>
          </w:tcPr>
          <w:p w14:paraId="7C54BDD8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657245" w:rsidRPr="00657245" w14:paraId="568493B6" w14:textId="77777777" w:rsidTr="00504EA1">
        <w:tc>
          <w:tcPr>
            <w:tcW w:w="6946" w:type="dxa"/>
          </w:tcPr>
          <w:p w14:paraId="65FDB65F" w14:textId="77777777" w:rsidR="00657245" w:rsidRPr="00657245" w:rsidRDefault="00657245" w:rsidP="0065724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ประเภทบุคคลห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szCs w:val="22"/>
                <w:u w:color="FF0000"/>
              </w:rPr>
              <w:t xml:space="preserve">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u w:color="FF0000"/>
                <w:cs/>
              </w:rPr>
              <w:t xml:space="preserve">รุ่นน้ำหนักเกิน ๔๘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กิโลกรัม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u w:color="FF0000"/>
                <w:cs/>
              </w:rPr>
              <w:t xml:space="preserve"> แต่ไม่เกิน ๕๗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กิโลกรัม</w:t>
            </w:r>
          </w:p>
        </w:tc>
        <w:tc>
          <w:tcPr>
            <w:tcW w:w="1507" w:type="dxa"/>
          </w:tcPr>
          <w:p w14:paraId="514A36F9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103" w:type="dxa"/>
          </w:tcPr>
          <w:p w14:paraId="272BCDD8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657245" w:rsidRPr="00657245" w14:paraId="25338A71" w14:textId="77777777" w:rsidTr="00504EA1">
        <w:tc>
          <w:tcPr>
            <w:tcW w:w="6946" w:type="dxa"/>
          </w:tcPr>
          <w:p w14:paraId="37238875" w14:textId="77777777" w:rsidR="00657245" w:rsidRPr="00657245" w:rsidRDefault="00657245" w:rsidP="00657245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ประเภทบุคคลห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ญิง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No </w:t>
            </w:r>
            <w:proofErr w:type="spellStart"/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gi</w:t>
            </w:r>
            <w:proofErr w:type="spellEnd"/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szCs w:val="22"/>
                <w:u w:color="FF0000"/>
              </w:rPr>
              <w:t xml:space="preserve">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u w:color="FF0000"/>
                <w:cs/>
              </w:rPr>
              <w:t xml:space="preserve">รุ่นน้ำหนักเกิน ๕๗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กิโลกรัม </w:t>
            </w: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u w:color="FF0000"/>
                <w:cs/>
              </w:rPr>
              <w:t>ขึ้นไป</w:t>
            </w:r>
          </w:p>
        </w:tc>
        <w:tc>
          <w:tcPr>
            <w:tcW w:w="1507" w:type="dxa"/>
          </w:tcPr>
          <w:p w14:paraId="6936B416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103" w:type="dxa"/>
          </w:tcPr>
          <w:p w14:paraId="72A7AA0C" w14:textId="77777777" w:rsidR="00657245" w:rsidRPr="00657245" w:rsidRDefault="00657245" w:rsidP="0065724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</w:tbl>
    <w:p w14:paraId="4552E319" w14:textId="77777777" w:rsidR="000B3A1C" w:rsidRPr="00657245" w:rsidRDefault="000B3A1C" w:rsidP="00B646F5">
      <w:pPr>
        <w:pStyle w:val="NoSpacing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Style w:val="TableGrid"/>
        <w:tblW w:w="10415" w:type="dxa"/>
        <w:tblInd w:w="-431" w:type="dxa"/>
        <w:tblLook w:val="04A0" w:firstRow="1" w:lastRow="0" w:firstColumn="1" w:lastColumn="0" w:noHBand="0" w:noVBand="1"/>
      </w:tblPr>
      <w:tblGrid>
        <w:gridCol w:w="6805"/>
        <w:gridCol w:w="1507"/>
        <w:gridCol w:w="2103"/>
      </w:tblGrid>
      <w:tr w:rsidR="00657245" w:rsidRPr="00657245" w14:paraId="6B395CF7" w14:textId="77777777" w:rsidTr="00FD4CF0">
        <w:tc>
          <w:tcPr>
            <w:tcW w:w="6805" w:type="dxa"/>
            <w:vMerge w:val="restart"/>
            <w:vAlign w:val="center"/>
          </w:tcPr>
          <w:p w14:paraId="17DF0BF4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610" w:type="dxa"/>
            <w:gridSpan w:val="2"/>
          </w:tcPr>
          <w:p w14:paraId="62DA4942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657245" w:rsidRPr="00657245" w14:paraId="0621F800" w14:textId="77777777" w:rsidTr="00FD4CF0">
        <w:tc>
          <w:tcPr>
            <w:tcW w:w="6805" w:type="dxa"/>
            <w:vMerge/>
          </w:tcPr>
          <w:p w14:paraId="12B05077" w14:textId="77777777" w:rsidR="000B3A1C" w:rsidRPr="00657245" w:rsidRDefault="000B3A1C" w:rsidP="00E82453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07" w:type="dxa"/>
          </w:tcPr>
          <w:p w14:paraId="110BABE4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จำนวนที่กำหนด(คน)</w:t>
            </w:r>
          </w:p>
        </w:tc>
        <w:tc>
          <w:tcPr>
            <w:tcW w:w="2103" w:type="dxa"/>
          </w:tcPr>
          <w:p w14:paraId="07CE0852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657245" w:rsidRPr="00657245" w14:paraId="68D12976" w14:textId="77777777" w:rsidTr="00FD4CF0">
        <w:tc>
          <w:tcPr>
            <w:tcW w:w="6805" w:type="dxa"/>
            <w:vAlign w:val="center"/>
          </w:tcPr>
          <w:p w14:paraId="6033D30B" w14:textId="77777777" w:rsidR="000B3A1C" w:rsidRPr="00657245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ประเภทการแสดงศิลปะป้องกันตัว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Duo)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คู่ชาย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(Man Show)</w:t>
            </w:r>
          </w:p>
        </w:tc>
        <w:tc>
          <w:tcPr>
            <w:tcW w:w="1507" w:type="dxa"/>
          </w:tcPr>
          <w:p w14:paraId="3F342BEE" w14:textId="77777777" w:rsidR="000B3A1C" w:rsidRPr="00657245" w:rsidRDefault="00897C17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14:paraId="4F86289F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1E29BDA6" w14:textId="77777777" w:rsidTr="00FD4CF0">
        <w:tc>
          <w:tcPr>
            <w:tcW w:w="6805" w:type="dxa"/>
            <w:vAlign w:val="center"/>
          </w:tcPr>
          <w:p w14:paraId="3B307B92" w14:textId="77777777" w:rsidR="000B3A1C" w:rsidRPr="00657245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ประเภทการแสดงศิลปะป้องกันตัว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Duo)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คู่หญิง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(Woman Show)</w:t>
            </w:r>
          </w:p>
        </w:tc>
        <w:tc>
          <w:tcPr>
            <w:tcW w:w="1507" w:type="dxa"/>
          </w:tcPr>
          <w:p w14:paraId="4E015280" w14:textId="77777777" w:rsidR="000B3A1C" w:rsidRPr="00657245" w:rsidRDefault="00897C17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14:paraId="23C6D6C3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C97FF07" w14:textId="77777777" w:rsidTr="00FD4CF0">
        <w:tc>
          <w:tcPr>
            <w:tcW w:w="6805" w:type="dxa"/>
            <w:vAlign w:val="center"/>
          </w:tcPr>
          <w:p w14:paraId="425D55BB" w14:textId="77777777" w:rsidR="000B3A1C" w:rsidRPr="00657245" w:rsidRDefault="000B3A1C" w:rsidP="00E82453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spacing w:line="380" w:lineRule="exact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ประเภทการแสดงศิลปะป้องกันตัว (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Duo)</w:t>
            </w:r>
            <w:r w:rsidRPr="00657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คู่ผสม</w:t>
            </w: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(Mixed Show)</w:t>
            </w:r>
          </w:p>
        </w:tc>
        <w:tc>
          <w:tcPr>
            <w:tcW w:w="1507" w:type="dxa"/>
          </w:tcPr>
          <w:p w14:paraId="11AECB44" w14:textId="77777777" w:rsidR="000B3A1C" w:rsidRPr="00657245" w:rsidRDefault="00897C17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03" w:type="dxa"/>
          </w:tcPr>
          <w:p w14:paraId="79B8AB7E" w14:textId="77777777" w:rsidR="000B3A1C" w:rsidRPr="00657245" w:rsidRDefault="000B3A1C" w:rsidP="00E8245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2E1F8BEE" w14:textId="77777777" w:rsidR="000B3A1C" w:rsidRPr="00657245" w:rsidRDefault="000B3A1C" w:rsidP="00B646F5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Style w:val="TableGrid"/>
        <w:tblW w:w="7656" w:type="dxa"/>
        <w:tblInd w:w="-431" w:type="dxa"/>
        <w:tblLook w:val="04A0" w:firstRow="1" w:lastRow="0" w:firstColumn="1" w:lastColumn="0" w:noHBand="0" w:noVBand="1"/>
      </w:tblPr>
      <w:tblGrid>
        <w:gridCol w:w="3687"/>
        <w:gridCol w:w="1984"/>
        <w:gridCol w:w="1985"/>
      </w:tblGrid>
      <w:tr w:rsidR="00657245" w:rsidRPr="00657245" w14:paraId="66F68040" w14:textId="77777777" w:rsidTr="00FD4CF0">
        <w:tc>
          <w:tcPr>
            <w:tcW w:w="3687" w:type="dxa"/>
            <w:vAlign w:val="center"/>
          </w:tcPr>
          <w:p w14:paraId="0B4801E1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เจ้าหน้าที่ทีม</w:t>
            </w:r>
          </w:p>
        </w:tc>
        <w:tc>
          <w:tcPr>
            <w:tcW w:w="1984" w:type="dxa"/>
            <w:vAlign w:val="center"/>
          </w:tcPr>
          <w:p w14:paraId="647CD51A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 (คน)</w:t>
            </w:r>
          </w:p>
        </w:tc>
        <w:tc>
          <w:tcPr>
            <w:tcW w:w="1985" w:type="dxa"/>
            <w:vAlign w:val="center"/>
          </w:tcPr>
          <w:p w14:paraId="24082169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 (คน)</w:t>
            </w:r>
          </w:p>
        </w:tc>
      </w:tr>
      <w:tr w:rsidR="00657245" w:rsidRPr="00657245" w14:paraId="6933602E" w14:textId="77777777" w:rsidTr="00FD4CF0">
        <w:tc>
          <w:tcPr>
            <w:tcW w:w="3687" w:type="dxa"/>
            <w:vAlign w:val="bottom"/>
          </w:tcPr>
          <w:p w14:paraId="19A2FF8E" w14:textId="77777777" w:rsidR="00B646F5" w:rsidRPr="00657245" w:rsidRDefault="00B646F5" w:rsidP="00064D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ผู้จัดการทีม</w:t>
            </w:r>
          </w:p>
        </w:tc>
        <w:tc>
          <w:tcPr>
            <w:tcW w:w="1984" w:type="dxa"/>
          </w:tcPr>
          <w:p w14:paraId="1D329812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14:paraId="3900A7D5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0E084B53" w14:textId="77777777" w:rsidTr="00FD4CF0">
        <w:tc>
          <w:tcPr>
            <w:tcW w:w="3687" w:type="dxa"/>
            <w:vAlign w:val="bottom"/>
          </w:tcPr>
          <w:p w14:paraId="72FDC1B0" w14:textId="77777777" w:rsidR="00B646F5" w:rsidRPr="00657245" w:rsidRDefault="00E40091" w:rsidP="001872D3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ผู้ฝึกสอน</w:t>
            </w:r>
          </w:p>
        </w:tc>
        <w:tc>
          <w:tcPr>
            <w:tcW w:w="1984" w:type="dxa"/>
          </w:tcPr>
          <w:p w14:paraId="0BFC7C3F" w14:textId="77777777" w:rsidR="00B646F5" w:rsidRPr="00657245" w:rsidRDefault="00F16D28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70372160" w14:textId="77777777" w:rsidR="00B646F5" w:rsidRPr="00657245" w:rsidRDefault="00B646F5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57245" w:rsidRPr="00657245" w14:paraId="3AE821F6" w14:textId="77777777" w:rsidTr="00FD4CF0">
        <w:tc>
          <w:tcPr>
            <w:tcW w:w="3687" w:type="dxa"/>
            <w:vAlign w:val="bottom"/>
          </w:tcPr>
          <w:p w14:paraId="6F3E74E8" w14:textId="77777777" w:rsidR="00E40091" w:rsidRPr="00657245" w:rsidRDefault="001872D3" w:rsidP="001759D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ผู้ช่วยผู้ฝึกสอน</w:t>
            </w:r>
          </w:p>
        </w:tc>
        <w:tc>
          <w:tcPr>
            <w:tcW w:w="1984" w:type="dxa"/>
          </w:tcPr>
          <w:p w14:paraId="4A17EC9B" w14:textId="77777777" w:rsidR="00E40091" w:rsidRPr="00657245" w:rsidRDefault="001872D3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5724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12DCC7C2" w14:textId="77777777" w:rsidR="00E40091" w:rsidRPr="00657245" w:rsidRDefault="00E40091" w:rsidP="00064D95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766BB4F4" w14:textId="77777777" w:rsidR="005D011A" w:rsidRPr="00657245" w:rsidRDefault="005D011A" w:rsidP="00C6758E">
      <w:pPr>
        <w:pStyle w:val="NoSpacing"/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sectPr w:rsidR="005D011A" w:rsidRPr="00657245" w:rsidSect="00567EC3">
      <w:headerReference w:type="default" r:id="rId6"/>
      <w:pgSz w:w="11906" w:h="16838"/>
      <w:pgMar w:top="162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1B76" w14:textId="77777777" w:rsidR="00766C38" w:rsidRDefault="00766C38" w:rsidP="000843CD">
      <w:pPr>
        <w:spacing w:after="0" w:line="240" w:lineRule="auto"/>
      </w:pPr>
      <w:r>
        <w:separator/>
      </w:r>
    </w:p>
  </w:endnote>
  <w:endnote w:type="continuationSeparator" w:id="0">
    <w:p w14:paraId="2D83AA9E" w14:textId="77777777" w:rsidR="00766C38" w:rsidRDefault="00766C38" w:rsidP="0008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B176" w14:textId="77777777" w:rsidR="00766C38" w:rsidRDefault="00766C38" w:rsidP="000843CD">
      <w:pPr>
        <w:spacing w:after="0" w:line="240" w:lineRule="auto"/>
      </w:pPr>
      <w:r>
        <w:separator/>
      </w:r>
    </w:p>
  </w:footnote>
  <w:footnote w:type="continuationSeparator" w:id="0">
    <w:p w14:paraId="6A4C1BAA" w14:textId="77777777" w:rsidR="00766C38" w:rsidRDefault="00766C38" w:rsidP="0008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2E3F" w14:textId="77777777" w:rsidR="00567EC3" w:rsidRPr="00B63561" w:rsidRDefault="00567EC3" w:rsidP="00567EC3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4BF875A7" wp14:editId="15C65C6A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D412B1" wp14:editId="63DDF56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proofErr w:type="spellStart"/>
    <w:r w:rsidRPr="00567EC3">
      <w:rPr>
        <w:rFonts w:ascii="TH SarabunIT๙" w:hAnsi="TH SarabunIT๙" w:cs="TH SarabunIT๙"/>
        <w:sz w:val="32"/>
        <w:szCs w:val="32"/>
        <w:cs/>
      </w:rPr>
      <w:t>ยูยิตสู</w:t>
    </w:r>
    <w:proofErr w:type="spellEnd"/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406BF03E" w14:textId="2FB80487" w:rsidR="00134C62" w:rsidRDefault="00134C62" w:rsidP="00134C62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04699E">
      <w:rPr>
        <w:rFonts w:ascii="TH SarabunIT๙" w:hAnsi="TH SarabunIT๙" w:cs="TH SarabunIT๙"/>
        <w:sz w:val="32"/>
        <w:szCs w:val="32"/>
        <w:cs/>
      </w:rPr>
      <w:t>๒๕</w:t>
    </w:r>
    <w:r w:rsidR="0004699E" w:rsidRPr="0004699E">
      <w:rPr>
        <w:rFonts w:ascii="TH SarabunIT๙" w:hAnsi="TH SarabunIT๙" w:cs="TH SarabunIT๙"/>
        <w:sz w:val="32"/>
        <w:szCs w:val="32"/>
      </w:rPr>
      <w:t>65</w:t>
    </w:r>
  </w:p>
  <w:p w14:paraId="07EC4DB3" w14:textId="77777777" w:rsidR="00134C62" w:rsidRPr="002A42E6" w:rsidRDefault="00134C62" w:rsidP="00134C62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0F6D70F8" w14:textId="77777777" w:rsidR="00134C62" w:rsidRPr="00C5032D" w:rsidRDefault="00134C62" w:rsidP="00134C62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493A29F" w14:textId="77777777" w:rsidR="000843CD" w:rsidRPr="00B43A0E" w:rsidRDefault="000843CD" w:rsidP="00B646F5">
    <w:pPr>
      <w:pStyle w:val="Head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4"/>
    <w:rsid w:val="00020F60"/>
    <w:rsid w:val="0002570B"/>
    <w:rsid w:val="00040E7E"/>
    <w:rsid w:val="0004699E"/>
    <w:rsid w:val="00064C88"/>
    <w:rsid w:val="000843CD"/>
    <w:rsid w:val="00090859"/>
    <w:rsid w:val="00093EE1"/>
    <w:rsid w:val="000A6AE0"/>
    <w:rsid w:val="000A7F9E"/>
    <w:rsid w:val="000B3A1C"/>
    <w:rsid w:val="000B7E62"/>
    <w:rsid w:val="000F7509"/>
    <w:rsid w:val="000F7912"/>
    <w:rsid w:val="00102AE5"/>
    <w:rsid w:val="00111A1E"/>
    <w:rsid w:val="00114901"/>
    <w:rsid w:val="001272CF"/>
    <w:rsid w:val="00134C62"/>
    <w:rsid w:val="001759D5"/>
    <w:rsid w:val="00180EAC"/>
    <w:rsid w:val="001872D3"/>
    <w:rsid w:val="001A5F5C"/>
    <w:rsid w:val="001C1CCC"/>
    <w:rsid w:val="001E3CF1"/>
    <w:rsid w:val="00201759"/>
    <w:rsid w:val="00217A2F"/>
    <w:rsid w:val="00237989"/>
    <w:rsid w:val="00242319"/>
    <w:rsid w:val="002440FF"/>
    <w:rsid w:val="00247295"/>
    <w:rsid w:val="002543CE"/>
    <w:rsid w:val="0026392E"/>
    <w:rsid w:val="002674A2"/>
    <w:rsid w:val="00276FEF"/>
    <w:rsid w:val="00294840"/>
    <w:rsid w:val="002B7690"/>
    <w:rsid w:val="002C64D8"/>
    <w:rsid w:val="002D119C"/>
    <w:rsid w:val="002D39DF"/>
    <w:rsid w:val="002D5CF4"/>
    <w:rsid w:val="002D7277"/>
    <w:rsid w:val="00310507"/>
    <w:rsid w:val="0033254D"/>
    <w:rsid w:val="0033388B"/>
    <w:rsid w:val="003516E4"/>
    <w:rsid w:val="00361A58"/>
    <w:rsid w:val="00382485"/>
    <w:rsid w:val="00394CBB"/>
    <w:rsid w:val="003B7C74"/>
    <w:rsid w:val="003C0474"/>
    <w:rsid w:val="003D0EE3"/>
    <w:rsid w:val="003F0CBC"/>
    <w:rsid w:val="004367B3"/>
    <w:rsid w:val="00456F38"/>
    <w:rsid w:val="00464C5D"/>
    <w:rsid w:val="004D39F6"/>
    <w:rsid w:val="004D3BCA"/>
    <w:rsid w:val="004E6624"/>
    <w:rsid w:val="004F3C12"/>
    <w:rsid w:val="004F62CE"/>
    <w:rsid w:val="00506A14"/>
    <w:rsid w:val="00513B4A"/>
    <w:rsid w:val="00534670"/>
    <w:rsid w:val="005546F8"/>
    <w:rsid w:val="00560D88"/>
    <w:rsid w:val="00567EC3"/>
    <w:rsid w:val="00585415"/>
    <w:rsid w:val="005B6F10"/>
    <w:rsid w:val="005D011A"/>
    <w:rsid w:val="005F52D3"/>
    <w:rsid w:val="00602DE4"/>
    <w:rsid w:val="006031FE"/>
    <w:rsid w:val="006047AB"/>
    <w:rsid w:val="006334A3"/>
    <w:rsid w:val="00644C34"/>
    <w:rsid w:val="00656848"/>
    <w:rsid w:val="00657245"/>
    <w:rsid w:val="006609EE"/>
    <w:rsid w:val="00663260"/>
    <w:rsid w:val="006744D0"/>
    <w:rsid w:val="00685405"/>
    <w:rsid w:val="0069490D"/>
    <w:rsid w:val="006A5633"/>
    <w:rsid w:val="006C10A7"/>
    <w:rsid w:val="006C219A"/>
    <w:rsid w:val="006C2A0F"/>
    <w:rsid w:val="006F057C"/>
    <w:rsid w:val="006F5E9F"/>
    <w:rsid w:val="0076277C"/>
    <w:rsid w:val="00766C38"/>
    <w:rsid w:val="007734FC"/>
    <w:rsid w:val="0078659F"/>
    <w:rsid w:val="007D1B07"/>
    <w:rsid w:val="007D3CB9"/>
    <w:rsid w:val="007D4E73"/>
    <w:rsid w:val="007D658F"/>
    <w:rsid w:val="00811E65"/>
    <w:rsid w:val="00826846"/>
    <w:rsid w:val="00836670"/>
    <w:rsid w:val="00837EB5"/>
    <w:rsid w:val="00856619"/>
    <w:rsid w:val="00867D7C"/>
    <w:rsid w:val="00870F81"/>
    <w:rsid w:val="0089682E"/>
    <w:rsid w:val="00897C17"/>
    <w:rsid w:val="008A461F"/>
    <w:rsid w:val="008C6AE5"/>
    <w:rsid w:val="00914FAA"/>
    <w:rsid w:val="00916C19"/>
    <w:rsid w:val="00940043"/>
    <w:rsid w:val="00952E3E"/>
    <w:rsid w:val="00967567"/>
    <w:rsid w:val="00982A2B"/>
    <w:rsid w:val="00992B13"/>
    <w:rsid w:val="009A0683"/>
    <w:rsid w:val="009E587F"/>
    <w:rsid w:val="009E6BD8"/>
    <w:rsid w:val="00A27145"/>
    <w:rsid w:val="00A27C4C"/>
    <w:rsid w:val="00A421DC"/>
    <w:rsid w:val="00A748F2"/>
    <w:rsid w:val="00A96313"/>
    <w:rsid w:val="00AE05F6"/>
    <w:rsid w:val="00B05809"/>
    <w:rsid w:val="00B1531C"/>
    <w:rsid w:val="00B23C1B"/>
    <w:rsid w:val="00B43A0E"/>
    <w:rsid w:val="00B646F5"/>
    <w:rsid w:val="00B7799D"/>
    <w:rsid w:val="00B9290A"/>
    <w:rsid w:val="00B96262"/>
    <w:rsid w:val="00BA221F"/>
    <w:rsid w:val="00BC7DE3"/>
    <w:rsid w:val="00BE2F48"/>
    <w:rsid w:val="00BF4E41"/>
    <w:rsid w:val="00C505E1"/>
    <w:rsid w:val="00C6758E"/>
    <w:rsid w:val="00C97F21"/>
    <w:rsid w:val="00CA3A7A"/>
    <w:rsid w:val="00CB78C6"/>
    <w:rsid w:val="00CC5BAB"/>
    <w:rsid w:val="00CC64E2"/>
    <w:rsid w:val="00CD10E9"/>
    <w:rsid w:val="00CE05D4"/>
    <w:rsid w:val="00CF37D1"/>
    <w:rsid w:val="00D0034B"/>
    <w:rsid w:val="00D06854"/>
    <w:rsid w:val="00D113C0"/>
    <w:rsid w:val="00D12EE6"/>
    <w:rsid w:val="00D17953"/>
    <w:rsid w:val="00D22CDB"/>
    <w:rsid w:val="00D33A28"/>
    <w:rsid w:val="00D51BA6"/>
    <w:rsid w:val="00D80454"/>
    <w:rsid w:val="00DD4D19"/>
    <w:rsid w:val="00DE6445"/>
    <w:rsid w:val="00E0120F"/>
    <w:rsid w:val="00E12116"/>
    <w:rsid w:val="00E2033D"/>
    <w:rsid w:val="00E40091"/>
    <w:rsid w:val="00E575F1"/>
    <w:rsid w:val="00E901BC"/>
    <w:rsid w:val="00EE76B6"/>
    <w:rsid w:val="00EF2872"/>
    <w:rsid w:val="00F00E1D"/>
    <w:rsid w:val="00F026C0"/>
    <w:rsid w:val="00F05370"/>
    <w:rsid w:val="00F1527B"/>
    <w:rsid w:val="00F16D28"/>
    <w:rsid w:val="00F26CC8"/>
    <w:rsid w:val="00F50106"/>
    <w:rsid w:val="00F61992"/>
    <w:rsid w:val="00F7648C"/>
    <w:rsid w:val="00FA3FB7"/>
    <w:rsid w:val="00FA77F1"/>
    <w:rsid w:val="00FD3FDA"/>
    <w:rsid w:val="00FD4CF0"/>
    <w:rsid w:val="00FE4EC3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EE29D"/>
  <w15:docId w15:val="{D1172AB9-C61B-459A-92DF-F95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CD"/>
  </w:style>
  <w:style w:type="paragraph" w:styleId="Footer">
    <w:name w:val="footer"/>
    <w:basedOn w:val="Normal"/>
    <w:link w:val="FooterChar"/>
    <w:uiPriority w:val="99"/>
    <w:unhideWhenUsed/>
    <w:rsid w:val="0008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CD"/>
  </w:style>
  <w:style w:type="paragraph" w:styleId="NoSpacing">
    <w:name w:val="No Spacing"/>
    <w:uiPriority w:val="1"/>
    <w:qFormat/>
    <w:rsid w:val="000843C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D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qFormat/>
    <w:rsid w:val="000843C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56619"/>
    <w:pPr>
      <w:ind w:left="720"/>
      <w:contextualSpacing/>
    </w:pPr>
    <w:rPr>
      <w:rFonts w:ascii="Calibri" w:eastAsia="Calibri" w:hAnsi="Calibri" w:cs="Cordia New"/>
    </w:rPr>
  </w:style>
  <w:style w:type="character" w:customStyle="1" w:styleId="shorttext">
    <w:name w:val="short_text"/>
    <w:basedOn w:val="DefaultParagraphFont"/>
    <w:rsid w:val="00856619"/>
  </w:style>
  <w:style w:type="character" w:customStyle="1" w:styleId="hps">
    <w:name w:val="hps"/>
    <w:rsid w:val="00B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Rakchart Hemasikhandaka</cp:lastModifiedBy>
  <cp:revision>42</cp:revision>
  <cp:lastPrinted>2018-05-22T09:45:00Z</cp:lastPrinted>
  <dcterms:created xsi:type="dcterms:W3CDTF">2019-05-02T05:43:00Z</dcterms:created>
  <dcterms:modified xsi:type="dcterms:W3CDTF">2022-06-21T04:26:00Z</dcterms:modified>
</cp:coreProperties>
</file>