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4C5A" w14:textId="77777777" w:rsidR="00F23EC3" w:rsidRPr="00FA0500" w:rsidRDefault="00F23EC3" w:rsidP="00F23EC3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  <w:r w:rsidRPr="00FA0500">
        <w:rPr>
          <w:rFonts w:ascii="TH SarabunIT๙" w:hAnsi="TH SarabunIT๙" w:cs="TH SarabunIT๙"/>
          <w:sz w:val="28"/>
          <w:cs/>
        </w:rPr>
        <w:t>รหั</w:t>
      </w:r>
      <w:r w:rsidR="00F96216" w:rsidRPr="00FA0500">
        <w:rPr>
          <w:rFonts w:ascii="TH SarabunIT๙" w:hAnsi="TH SarabunIT๙" w:cs="TH SarabunIT๙"/>
          <w:sz w:val="28"/>
          <w:cs/>
        </w:rPr>
        <w:t>ส.................... กีฬา</w:t>
      </w:r>
      <w:r w:rsidR="00F90214" w:rsidRPr="00FA0500">
        <w:rPr>
          <w:rFonts w:ascii="TH SarabunIT๙" w:hAnsi="TH SarabunIT๙" w:cs="TH SarabunIT๙" w:hint="cs"/>
          <w:sz w:val="28"/>
          <w:cs/>
        </w:rPr>
        <w:t>ยกน้ำหนัก</w:t>
      </w:r>
    </w:p>
    <w:p w14:paraId="41F9F814" w14:textId="77777777" w:rsidR="00F23EC3" w:rsidRPr="00FA0500" w:rsidRDefault="009E7999" w:rsidP="00F23EC3">
      <w:pPr>
        <w:pStyle w:val="NoSpacing"/>
        <w:rPr>
          <w:rFonts w:ascii="TH SarabunIT๙" w:hAnsi="TH SarabunIT๙" w:cs="TH SarabunIT๙"/>
          <w:sz w:val="28"/>
        </w:rPr>
      </w:pPr>
      <w:r w:rsidRPr="00FA0500">
        <w:rPr>
          <w:rFonts w:ascii="TH SarabunIT๙" w:hAnsi="TH SarabunIT๙" w:cs="TH SarabunIT๙" w:hint="cs"/>
          <w:sz w:val="28"/>
          <w:cs/>
        </w:rPr>
        <w:t>ประเภท</w:t>
      </w:r>
      <w:r w:rsidR="00DE150B" w:rsidRPr="00FA0500">
        <w:rPr>
          <w:rFonts w:ascii="TH SarabunIT๙" w:eastAsia="Calibri" w:hAnsi="TH SarabunIT๙" w:cs="TH SarabunIT๙" w:hint="cs"/>
          <w:sz w:val="28"/>
          <w:cs/>
        </w:rPr>
        <w:t>ทีม</w:t>
      </w:r>
      <w:r w:rsidR="002401C0" w:rsidRPr="00FA0500">
        <w:rPr>
          <w:rFonts w:ascii="TH SarabunIT๙" w:eastAsia="Calibri" w:hAnsi="TH SarabunIT๙" w:cs="TH SarabunIT๙"/>
          <w:sz w:val="28"/>
          <w:cs/>
        </w:rPr>
        <w:t>ชาย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FA0500" w14:paraId="2C842F48" w14:textId="77777777" w:rsidTr="008B681A">
        <w:tc>
          <w:tcPr>
            <w:tcW w:w="6516" w:type="dxa"/>
            <w:vMerge w:val="restart"/>
            <w:vAlign w:val="center"/>
          </w:tcPr>
          <w:p w14:paraId="2DAEF9DF" w14:textId="77777777" w:rsidR="00F23EC3" w:rsidRPr="00FA050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0500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2CB4BB5A" w14:textId="77777777" w:rsidR="00F23EC3" w:rsidRPr="00FA050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FA0500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FA0500" w14:paraId="7E5CF47D" w14:textId="77777777" w:rsidTr="008B681A">
        <w:tc>
          <w:tcPr>
            <w:tcW w:w="6516" w:type="dxa"/>
            <w:vMerge/>
          </w:tcPr>
          <w:p w14:paraId="6616B0D9" w14:textId="77777777" w:rsidR="00F23EC3" w:rsidRPr="00FA0500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0F8B70EB" w14:textId="77777777" w:rsidR="00F23EC3" w:rsidRPr="00FA0500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A0500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7377930D" w14:textId="77777777" w:rsidR="00F23EC3" w:rsidRPr="00FA050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FA0500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4D5155F4" w14:textId="77777777" w:rsidR="00F23EC3" w:rsidRPr="00FA0500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A0500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445B51C6" w14:textId="77777777" w:rsidR="00F23EC3" w:rsidRPr="00FA050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0500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F90214" w:rsidRPr="00FA0500" w14:paraId="69BD87E8" w14:textId="77777777" w:rsidTr="00FA0500">
        <w:trPr>
          <w:trHeight w:val="436"/>
        </w:trPr>
        <w:tc>
          <w:tcPr>
            <w:tcW w:w="6516" w:type="dxa"/>
          </w:tcPr>
          <w:p w14:paraId="4F1C5E43" w14:textId="77777777" w:rsidR="00F90214" w:rsidRPr="00FA0500" w:rsidRDefault="00F90214" w:rsidP="00EE6660">
            <w:pPr>
              <w:spacing w:line="380" w:lineRule="exact"/>
              <w:rPr>
                <w:rFonts w:ascii="TH SarabunIT๙" w:eastAsia="Calibri" w:hAnsi="TH SarabunIT๙" w:cs="TH SarabunIT๙"/>
                <w:sz w:val="28"/>
              </w:rPr>
            </w:pP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 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61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กก.</w:t>
            </w:r>
            <w:r w:rsidRPr="00FA050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น้ำหนักตัวเกิน  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55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.๐ กก.  แต่ไม่เกิน  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61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กก.</w:t>
            </w:r>
          </w:p>
        </w:tc>
        <w:tc>
          <w:tcPr>
            <w:tcW w:w="1701" w:type="dxa"/>
          </w:tcPr>
          <w:p w14:paraId="0E591E1D" w14:textId="77777777" w:rsidR="00F90214" w:rsidRPr="00FA0500" w:rsidRDefault="00F90214" w:rsidP="00F90214">
            <w:pPr>
              <w:jc w:val="center"/>
              <w:rPr>
                <w:sz w:val="28"/>
              </w:rPr>
            </w:pPr>
            <w:r w:rsidRPr="00FA050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0BE4F5FC" w14:textId="77777777" w:rsidR="00F90214" w:rsidRPr="00FA0500" w:rsidRDefault="00F90214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0214" w:rsidRPr="00FA0500" w14:paraId="40400FD3" w14:textId="77777777" w:rsidTr="009F4059">
        <w:tc>
          <w:tcPr>
            <w:tcW w:w="6516" w:type="dxa"/>
          </w:tcPr>
          <w:p w14:paraId="2713B470" w14:textId="77777777" w:rsidR="00F90214" w:rsidRPr="00FA0500" w:rsidRDefault="00F90214" w:rsidP="00EE6660">
            <w:pPr>
              <w:spacing w:line="380" w:lineRule="exac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รุ่น ๖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7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กก.</w:t>
            </w:r>
            <w:r w:rsidRPr="00FA050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น้ำหนักตัวเกิน  ๖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กก.  แต่ไม่เกิน  ๖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7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กก.</w:t>
            </w:r>
          </w:p>
        </w:tc>
        <w:tc>
          <w:tcPr>
            <w:tcW w:w="1701" w:type="dxa"/>
          </w:tcPr>
          <w:p w14:paraId="39FDE868" w14:textId="77777777" w:rsidR="00F90214" w:rsidRPr="00FA0500" w:rsidRDefault="00F90214" w:rsidP="00F90214">
            <w:pPr>
              <w:jc w:val="center"/>
              <w:rPr>
                <w:sz w:val="28"/>
              </w:rPr>
            </w:pPr>
            <w:r w:rsidRPr="00FA050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5CC9AEB4" w14:textId="77777777" w:rsidR="00F90214" w:rsidRPr="00FA0500" w:rsidRDefault="00F90214" w:rsidP="00463543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0214" w:rsidRPr="00FA0500" w14:paraId="6C7F7D35" w14:textId="77777777" w:rsidTr="009F4059">
        <w:tc>
          <w:tcPr>
            <w:tcW w:w="6516" w:type="dxa"/>
          </w:tcPr>
          <w:p w14:paraId="74ABE2B9" w14:textId="77777777" w:rsidR="00F90214" w:rsidRPr="00FA0500" w:rsidRDefault="00F90214" w:rsidP="00EE6660">
            <w:pPr>
              <w:spacing w:line="380" w:lineRule="exac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รุ่น ๗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3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กก.</w:t>
            </w:r>
            <w:r w:rsidRPr="00FA050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น้ำหนักตัวเกิน  ๖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7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กก.  แต่ไม่เกิน  ๗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3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กก.</w:t>
            </w:r>
          </w:p>
        </w:tc>
        <w:tc>
          <w:tcPr>
            <w:tcW w:w="1701" w:type="dxa"/>
          </w:tcPr>
          <w:p w14:paraId="0125C195" w14:textId="77777777" w:rsidR="00F90214" w:rsidRPr="00FA0500" w:rsidRDefault="00F90214" w:rsidP="00F90214">
            <w:pPr>
              <w:jc w:val="center"/>
              <w:rPr>
                <w:sz w:val="28"/>
              </w:rPr>
            </w:pPr>
            <w:r w:rsidRPr="00FA050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208013AC" w14:textId="77777777" w:rsidR="00F90214" w:rsidRPr="00FA0500" w:rsidRDefault="00F90214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0214" w:rsidRPr="00FA0500" w14:paraId="40A1317A" w14:textId="77777777" w:rsidTr="009F4059">
        <w:tc>
          <w:tcPr>
            <w:tcW w:w="6516" w:type="dxa"/>
          </w:tcPr>
          <w:p w14:paraId="71F349C8" w14:textId="77777777" w:rsidR="00F90214" w:rsidRPr="00FA0500" w:rsidRDefault="00F90214" w:rsidP="00EE6660">
            <w:pPr>
              <w:spacing w:line="380" w:lineRule="exac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รุ่น ๘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กก.</w:t>
            </w:r>
            <w:r w:rsidRPr="00FA050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น้ำหนักตัวเกิน  ๗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3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กก.  แต่ไม่เกิน  ๘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 กก.</w:t>
            </w:r>
          </w:p>
        </w:tc>
        <w:tc>
          <w:tcPr>
            <w:tcW w:w="1701" w:type="dxa"/>
          </w:tcPr>
          <w:p w14:paraId="1D627911" w14:textId="77777777" w:rsidR="00F90214" w:rsidRPr="00FA0500" w:rsidRDefault="00F90214" w:rsidP="00F90214">
            <w:pPr>
              <w:jc w:val="center"/>
              <w:rPr>
                <w:sz w:val="28"/>
              </w:rPr>
            </w:pPr>
            <w:r w:rsidRPr="00FA050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65CB3AF2" w14:textId="77777777" w:rsidR="00F90214" w:rsidRPr="00FA0500" w:rsidRDefault="00F90214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0214" w:rsidRPr="00FA0500" w14:paraId="473662C1" w14:textId="77777777" w:rsidTr="009F4059">
        <w:tc>
          <w:tcPr>
            <w:tcW w:w="6516" w:type="dxa"/>
          </w:tcPr>
          <w:p w14:paraId="02F3EDD1" w14:textId="77777777" w:rsidR="00F90214" w:rsidRPr="00FA0500" w:rsidRDefault="00F90214" w:rsidP="006C488F">
            <w:pPr>
              <w:spacing w:line="380" w:lineRule="exac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 </w:t>
            </w:r>
            <w:r w:rsidR="006C488F" w:rsidRPr="00FA0500">
              <w:rPr>
                <w:rFonts w:ascii="TH SarabunIT๙" w:eastAsia="Calibri" w:hAnsi="TH SarabunIT๙" w:cs="TH SarabunIT๙"/>
                <w:sz w:val="28"/>
              </w:rPr>
              <w:t>96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กก.</w:t>
            </w:r>
            <w:r w:rsidRPr="00FA050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น้ำหนักตัวเกิน  ๘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.๐ กก.  แต่ไม่เกิน  </w:t>
            </w:r>
            <w:r w:rsidR="006C488F" w:rsidRPr="00FA0500">
              <w:rPr>
                <w:rFonts w:ascii="TH SarabunIT๙" w:eastAsia="Calibri" w:hAnsi="TH SarabunIT๙" w:cs="TH SarabunIT๙"/>
                <w:sz w:val="28"/>
              </w:rPr>
              <w:t>96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กก.</w:t>
            </w:r>
          </w:p>
        </w:tc>
        <w:tc>
          <w:tcPr>
            <w:tcW w:w="1701" w:type="dxa"/>
          </w:tcPr>
          <w:p w14:paraId="62F70BE4" w14:textId="77777777" w:rsidR="00F90214" w:rsidRPr="00FA0500" w:rsidRDefault="00F90214" w:rsidP="00F90214">
            <w:pPr>
              <w:jc w:val="center"/>
              <w:rPr>
                <w:sz w:val="28"/>
              </w:rPr>
            </w:pPr>
            <w:r w:rsidRPr="00FA050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3A902709" w14:textId="77777777" w:rsidR="00F90214" w:rsidRPr="00FA0500" w:rsidRDefault="00F90214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0214" w:rsidRPr="00FA0500" w14:paraId="30089070" w14:textId="77777777" w:rsidTr="00CB5076">
        <w:tc>
          <w:tcPr>
            <w:tcW w:w="6516" w:type="dxa"/>
          </w:tcPr>
          <w:p w14:paraId="0C7761D4" w14:textId="77777777" w:rsidR="00F90214" w:rsidRPr="00FA0500" w:rsidRDefault="00F90214" w:rsidP="006C488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 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109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 กก.</w:t>
            </w:r>
            <w:r w:rsidRPr="00FA050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น้ำหนักตัวเกิน  </w:t>
            </w:r>
            <w:r w:rsidR="006C488F" w:rsidRPr="00FA0500">
              <w:rPr>
                <w:rFonts w:ascii="TH SarabunIT๙" w:eastAsia="Calibri" w:hAnsi="TH SarabunIT๙" w:cs="TH SarabunIT๙"/>
                <w:sz w:val="28"/>
              </w:rPr>
              <w:t>96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กก.  แต่ไม่เกิน  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109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 กก.</w:t>
            </w:r>
          </w:p>
        </w:tc>
        <w:tc>
          <w:tcPr>
            <w:tcW w:w="1701" w:type="dxa"/>
          </w:tcPr>
          <w:p w14:paraId="5AF0C214" w14:textId="77777777" w:rsidR="00F90214" w:rsidRPr="00FA0500" w:rsidRDefault="00F90214" w:rsidP="00F90214">
            <w:pPr>
              <w:jc w:val="center"/>
              <w:rPr>
                <w:sz w:val="28"/>
              </w:rPr>
            </w:pPr>
            <w:r w:rsidRPr="00FA050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61525EB8" w14:textId="77777777" w:rsidR="00F90214" w:rsidRPr="00FA0500" w:rsidRDefault="00F90214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F90214" w:rsidRPr="00FA0500" w14:paraId="18DF3B80" w14:textId="77777777" w:rsidTr="00445AB8">
        <w:tc>
          <w:tcPr>
            <w:tcW w:w="6516" w:type="dxa"/>
          </w:tcPr>
          <w:p w14:paraId="5399D920" w14:textId="77777777" w:rsidR="00F90214" w:rsidRPr="00FA0500" w:rsidRDefault="00F90214" w:rsidP="001E612F">
            <w:pPr>
              <w:rPr>
                <w:sz w:val="28"/>
              </w:rPr>
            </w:pP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รุ่นน้ำหนักตัวเกิน  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109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  กก. ขึ้นไป</w:t>
            </w:r>
          </w:p>
        </w:tc>
        <w:tc>
          <w:tcPr>
            <w:tcW w:w="1701" w:type="dxa"/>
          </w:tcPr>
          <w:p w14:paraId="502B828E" w14:textId="77777777" w:rsidR="00F90214" w:rsidRPr="00FA0500" w:rsidRDefault="00F90214" w:rsidP="00F90214">
            <w:pPr>
              <w:jc w:val="center"/>
              <w:rPr>
                <w:sz w:val="28"/>
              </w:rPr>
            </w:pPr>
            <w:r w:rsidRPr="00FA050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303C6AF0" w14:textId="77777777" w:rsidR="00F90214" w:rsidRPr="00FA0500" w:rsidRDefault="00F90214" w:rsidP="00885DF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6FA6DD3" w14:textId="77777777" w:rsidR="00F23EC3" w:rsidRPr="00FA0500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105406B4" w14:textId="77777777" w:rsidR="00F23EC3" w:rsidRPr="00FA0500" w:rsidRDefault="002401C0" w:rsidP="00F23EC3">
      <w:pPr>
        <w:pStyle w:val="NoSpacing"/>
        <w:rPr>
          <w:rFonts w:ascii="TH SarabunIT๙" w:hAnsi="TH SarabunIT๙" w:cs="TH SarabunIT๙"/>
          <w:sz w:val="28"/>
        </w:rPr>
      </w:pPr>
      <w:r w:rsidRPr="00FA0500">
        <w:rPr>
          <w:rFonts w:ascii="TH SarabunIT๙" w:eastAsia="Calibri" w:hAnsi="TH SarabunIT๙" w:cs="TH SarabunIT๙"/>
          <w:sz w:val="28"/>
          <w:cs/>
        </w:rPr>
        <w:t>บุคคลหญิง</w:t>
      </w:r>
      <w:r w:rsidR="00F23EC3" w:rsidRPr="00FA0500"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FA0500" w14:paraId="4D68E5DD" w14:textId="77777777" w:rsidTr="008B681A">
        <w:tc>
          <w:tcPr>
            <w:tcW w:w="6516" w:type="dxa"/>
            <w:vMerge w:val="restart"/>
            <w:vAlign w:val="center"/>
          </w:tcPr>
          <w:p w14:paraId="0291F313" w14:textId="77777777" w:rsidR="00F23EC3" w:rsidRPr="00FA050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0500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3426BE8D" w14:textId="77777777" w:rsidR="00F23EC3" w:rsidRPr="00FA050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FA0500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FA0500" w14:paraId="2576E705" w14:textId="77777777" w:rsidTr="008B681A">
        <w:tc>
          <w:tcPr>
            <w:tcW w:w="6516" w:type="dxa"/>
            <w:vMerge/>
          </w:tcPr>
          <w:p w14:paraId="4C473A6F" w14:textId="77777777" w:rsidR="00F23EC3" w:rsidRPr="00FA0500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6399846C" w14:textId="77777777" w:rsidR="00F23EC3" w:rsidRPr="00FA0500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A0500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137A03BF" w14:textId="77777777" w:rsidR="00F23EC3" w:rsidRPr="00FA050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FA0500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4AEE6810" w14:textId="77777777" w:rsidR="00F23EC3" w:rsidRPr="00FA0500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A0500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371B1810" w14:textId="77777777" w:rsidR="00F23EC3" w:rsidRPr="00FA050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0500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F90214" w:rsidRPr="00FA0500" w14:paraId="44FDEB45" w14:textId="77777777" w:rsidTr="009F47E4">
        <w:tc>
          <w:tcPr>
            <w:tcW w:w="6516" w:type="dxa"/>
          </w:tcPr>
          <w:p w14:paraId="5D89700C" w14:textId="77777777" w:rsidR="00F90214" w:rsidRPr="00FA0500" w:rsidRDefault="00F90214" w:rsidP="00F90214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 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49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กก.</w:t>
            </w:r>
            <w:r w:rsidRPr="00FA050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น้ำหนักตัวเกิน  ๔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.๐ กก.  แต่ไม่เกิน  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49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กก.</w:t>
            </w:r>
          </w:p>
        </w:tc>
        <w:tc>
          <w:tcPr>
            <w:tcW w:w="1701" w:type="dxa"/>
          </w:tcPr>
          <w:p w14:paraId="7C9C7644" w14:textId="77777777" w:rsidR="00F90214" w:rsidRPr="00FA0500" w:rsidRDefault="00F90214" w:rsidP="00F90214">
            <w:pPr>
              <w:jc w:val="center"/>
              <w:rPr>
                <w:sz w:val="28"/>
              </w:rPr>
            </w:pPr>
            <w:r w:rsidRPr="00FA050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1971FCDA" w14:textId="77777777" w:rsidR="00F90214" w:rsidRPr="00FA0500" w:rsidRDefault="00F90214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0214" w:rsidRPr="00FA0500" w14:paraId="1D92D413" w14:textId="77777777" w:rsidTr="009F47E4">
        <w:tc>
          <w:tcPr>
            <w:tcW w:w="6516" w:type="dxa"/>
          </w:tcPr>
          <w:p w14:paraId="5C37991F" w14:textId="77777777" w:rsidR="00F90214" w:rsidRPr="00FA0500" w:rsidRDefault="00F90214" w:rsidP="003B7EA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รุ่น ๕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กก.</w:t>
            </w:r>
            <w:r w:rsidRPr="00FA050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น้ำหนักตัวเกิน  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49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กก.  แต่ไม่เกิน  ๕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กก.</w:t>
            </w:r>
          </w:p>
        </w:tc>
        <w:tc>
          <w:tcPr>
            <w:tcW w:w="1701" w:type="dxa"/>
          </w:tcPr>
          <w:p w14:paraId="5BFA190B" w14:textId="77777777" w:rsidR="00F90214" w:rsidRPr="00FA0500" w:rsidRDefault="00F90214" w:rsidP="00F90214">
            <w:pPr>
              <w:jc w:val="center"/>
              <w:rPr>
                <w:sz w:val="28"/>
              </w:rPr>
            </w:pPr>
            <w:r w:rsidRPr="00FA050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249FB295" w14:textId="77777777" w:rsidR="00F90214" w:rsidRPr="00FA0500" w:rsidRDefault="00F90214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0214" w:rsidRPr="00FA0500" w14:paraId="3C6FA8FB" w14:textId="77777777" w:rsidTr="009F47E4">
        <w:tc>
          <w:tcPr>
            <w:tcW w:w="6516" w:type="dxa"/>
          </w:tcPr>
          <w:p w14:paraId="24DE9D7E" w14:textId="77777777" w:rsidR="00F90214" w:rsidRPr="00FA0500" w:rsidRDefault="00F90214" w:rsidP="003B7EA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 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59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กก.</w:t>
            </w:r>
            <w:r w:rsidRPr="00FA050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น้ำหนักตัวเกิน  ๕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.๐ กก.  แต่ไม่เกิน  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59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กก.</w:t>
            </w:r>
          </w:p>
        </w:tc>
        <w:tc>
          <w:tcPr>
            <w:tcW w:w="1701" w:type="dxa"/>
          </w:tcPr>
          <w:p w14:paraId="0B4CB448" w14:textId="77777777" w:rsidR="00F90214" w:rsidRPr="00FA0500" w:rsidRDefault="00F90214" w:rsidP="00F90214">
            <w:pPr>
              <w:jc w:val="center"/>
              <w:rPr>
                <w:sz w:val="28"/>
              </w:rPr>
            </w:pPr>
            <w:r w:rsidRPr="00FA050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18ACE8E7" w14:textId="77777777" w:rsidR="00F90214" w:rsidRPr="00FA0500" w:rsidRDefault="00F90214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0214" w:rsidRPr="00FA0500" w14:paraId="17F729E9" w14:textId="77777777" w:rsidTr="009F47E4">
        <w:tc>
          <w:tcPr>
            <w:tcW w:w="6516" w:type="dxa"/>
          </w:tcPr>
          <w:p w14:paraId="22B26E77" w14:textId="77777777" w:rsidR="00F90214" w:rsidRPr="00FA0500" w:rsidRDefault="00F90214" w:rsidP="003B7EA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 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64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กก.</w:t>
            </w:r>
            <w:r w:rsidRPr="00FA050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น้ำหนักตัวเกิน  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59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กก.  แต่ไม่เกิน  ๖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4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.๐ กก.</w:t>
            </w:r>
          </w:p>
        </w:tc>
        <w:tc>
          <w:tcPr>
            <w:tcW w:w="1701" w:type="dxa"/>
          </w:tcPr>
          <w:p w14:paraId="3244976F" w14:textId="77777777" w:rsidR="00F90214" w:rsidRPr="00FA0500" w:rsidRDefault="00F90214" w:rsidP="00F90214">
            <w:pPr>
              <w:jc w:val="center"/>
              <w:rPr>
                <w:sz w:val="28"/>
              </w:rPr>
            </w:pPr>
            <w:r w:rsidRPr="00FA050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0C724CC0" w14:textId="77777777" w:rsidR="00F90214" w:rsidRPr="00FA0500" w:rsidRDefault="00F90214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0214" w:rsidRPr="00FA0500" w14:paraId="743F38AD" w14:textId="77777777" w:rsidTr="009F47E4">
        <w:tc>
          <w:tcPr>
            <w:tcW w:w="6516" w:type="dxa"/>
          </w:tcPr>
          <w:p w14:paraId="000F800D" w14:textId="77777777" w:rsidR="00F90214" w:rsidRPr="00FA0500" w:rsidRDefault="00F90214" w:rsidP="006C488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 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76.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๐ กก.</w:t>
            </w:r>
            <w:r w:rsidRPr="00FA050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น้ำหนักตัวเกิน </w:t>
            </w:r>
            <w:r w:rsidR="006C488F" w:rsidRPr="00FA0500">
              <w:rPr>
                <w:rFonts w:ascii="TH SarabunIT๙" w:eastAsia="Calibri" w:hAnsi="TH SarabunIT๙" w:cs="TH SarabunIT๙"/>
                <w:sz w:val="28"/>
              </w:rPr>
              <w:t>64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๐๐ กก. แต่ไม่เกิน 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76.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๐๐ กก.  </w:t>
            </w:r>
          </w:p>
        </w:tc>
        <w:tc>
          <w:tcPr>
            <w:tcW w:w="1701" w:type="dxa"/>
          </w:tcPr>
          <w:p w14:paraId="6DB0333C" w14:textId="77777777" w:rsidR="00F90214" w:rsidRPr="00FA0500" w:rsidRDefault="00F90214" w:rsidP="00F90214">
            <w:pPr>
              <w:jc w:val="center"/>
              <w:rPr>
                <w:sz w:val="28"/>
              </w:rPr>
            </w:pPr>
            <w:r w:rsidRPr="00FA050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1BAA6DB3" w14:textId="77777777" w:rsidR="00F90214" w:rsidRPr="00FA0500" w:rsidRDefault="00F90214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0214" w:rsidRPr="00FA0500" w14:paraId="45D16DEE" w14:textId="77777777" w:rsidTr="009F47E4">
        <w:tc>
          <w:tcPr>
            <w:tcW w:w="6516" w:type="dxa"/>
          </w:tcPr>
          <w:p w14:paraId="386E3E15" w14:textId="77777777" w:rsidR="00F90214" w:rsidRPr="00FA0500" w:rsidRDefault="00F90214" w:rsidP="006C488F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 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87.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>๐ กก. น้ำหนักตัวเกิน</w:t>
            </w:r>
            <w:r w:rsidR="006C488F" w:rsidRPr="00FA050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76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๐๐ กก. แต่ไม่เกิน 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87.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๐๐ กก. </w:t>
            </w:r>
          </w:p>
        </w:tc>
        <w:tc>
          <w:tcPr>
            <w:tcW w:w="1701" w:type="dxa"/>
          </w:tcPr>
          <w:p w14:paraId="78508192" w14:textId="77777777" w:rsidR="00F90214" w:rsidRPr="00FA0500" w:rsidRDefault="00F90214" w:rsidP="00F90214">
            <w:pPr>
              <w:jc w:val="center"/>
              <w:rPr>
                <w:sz w:val="28"/>
              </w:rPr>
            </w:pPr>
            <w:r w:rsidRPr="00FA050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4387A4FE" w14:textId="77777777" w:rsidR="00F90214" w:rsidRPr="00FA0500" w:rsidRDefault="00F90214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0214" w:rsidRPr="00FA0500" w14:paraId="5C8437AB" w14:textId="77777777" w:rsidTr="009F47E4">
        <w:tc>
          <w:tcPr>
            <w:tcW w:w="6516" w:type="dxa"/>
          </w:tcPr>
          <w:p w14:paraId="0E730C25" w14:textId="77777777" w:rsidR="00F90214" w:rsidRPr="00FA0500" w:rsidRDefault="00F90214" w:rsidP="003B7EAB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รุ่นน้ำหนักตัวเกิน </w:t>
            </w:r>
            <w:r w:rsidRPr="00FA0500">
              <w:rPr>
                <w:rFonts w:ascii="TH SarabunIT๙" w:eastAsia="Calibri" w:hAnsi="TH SarabunIT๙" w:cs="TH SarabunIT๙"/>
                <w:sz w:val="28"/>
              </w:rPr>
              <w:t>87</w:t>
            </w:r>
            <w:r w:rsidRPr="00FA0500">
              <w:rPr>
                <w:rFonts w:ascii="TH SarabunIT๙" w:eastAsia="Calibri" w:hAnsi="TH SarabunIT๙" w:cs="TH SarabunIT๙"/>
                <w:sz w:val="28"/>
                <w:cs/>
              </w:rPr>
              <w:t xml:space="preserve"> กก. ขึ้นไป</w:t>
            </w:r>
          </w:p>
        </w:tc>
        <w:tc>
          <w:tcPr>
            <w:tcW w:w="1701" w:type="dxa"/>
          </w:tcPr>
          <w:p w14:paraId="6EA5A242" w14:textId="77777777" w:rsidR="00F90214" w:rsidRPr="00FA0500" w:rsidRDefault="00F90214" w:rsidP="00F90214">
            <w:pPr>
              <w:jc w:val="center"/>
              <w:rPr>
                <w:sz w:val="28"/>
              </w:rPr>
            </w:pPr>
            <w:r w:rsidRPr="00FA0500">
              <w:rPr>
                <w:rFonts w:ascii="TH SarabunIT๙" w:hAnsi="TH SarabunIT๙" w:cs="TH SarabunIT๙"/>
                <w:sz w:val="28"/>
              </w:rPr>
              <w:t>1 – 2</w:t>
            </w:r>
          </w:p>
        </w:tc>
        <w:tc>
          <w:tcPr>
            <w:tcW w:w="1843" w:type="dxa"/>
          </w:tcPr>
          <w:p w14:paraId="634EAE5E" w14:textId="77777777" w:rsidR="00F90214" w:rsidRPr="00FA0500" w:rsidRDefault="00F90214" w:rsidP="00885DF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7588E0F" w14:textId="77777777" w:rsidR="007B77D0" w:rsidRPr="00FA0500" w:rsidRDefault="00F90214" w:rsidP="00F90214">
      <w:pPr>
        <w:pStyle w:val="NoSpacing"/>
        <w:tabs>
          <w:tab w:val="left" w:pos="5595"/>
        </w:tabs>
        <w:rPr>
          <w:rFonts w:ascii="TH SarabunIT๙" w:hAnsi="TH SarabunIT๙" w:cs="TH SarabunIT๙"/>
          <w:sz w:val="28"/>
        </w:rPr>
      </w:pPr>
      <w:r w:rsidRPr="00FA0500">
        <w:rPr>
          <w:rFonts w:ascii="TH SarabunIT๙" w:hAnsi="TH SarabunIT๙" w:cs="TH SarabunIT๙"/>
          <w:sz w:val="28"/>
          <w:cs/>
        </w:rPr>
        <w:tab/>
      </w:r>
    </w:p>
    <w:p w14:paraId="7B4EC7B6" w14:textId="77777777" w:rsidR="00167D13" w:rsidRPr="00FA0500" w:rsidRDefault="00167D13" w:rsidP="00F23EC3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FA0500" w14:paraId="632A7267" w14:textId="77777777" w:rsidTr="008B681A">
        <w:tc>
          <w:tcPr>
            <w:tcW w:w="2518" w:type="dxa"/>
            <w:vAlign w:val="center"/>
          </w:tcPr>
          <w:p w14:paraId="18509166" w14:textId="77777777" w:rsidR="00F23EC3" w:rsidRPr="00FA050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0500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14:paraId="65E6A854" w14:textId="77777777" w:rsidR="00F23EC3" w:rsidRPr="00FA050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FA0500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5CD49A25" w14:textId="77777777" w:rsidR="00F23EC3" w:rsidRPr="00FA050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FA0500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FA0500" w14:paraId="4B76F400" w14:textId="77777777" w:rsidTr="008B681A">
        <w:tc>
          <w:tcPr>
            <w:tcW w:w="2518" w:type="dxa"/>
            <w:vAlign w:val="bottom"/>
          </w:tcPr>
          <w:p w14:paraId="6E73C802" w14:textId="77777777" w:rsidR="00F23EC3" w:rsidRPr="00FA0500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FA0500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14:paraId="6ACCF8D3" w14:textId="77777777" w:rsidR="00F23EC3" w:rsidRPr="00FA050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FA050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5472997B" w14:textId="77777777" w:rsidR="00F23EC3" w:rsidRPr="00FA0500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0214" w:rsidRPr="00FA0500" w14:paraId="57BC75CB" w14:textId="77777777" w:rsidTr="008B681A">
        <w:tc>
          <w:tcPr>
            <w:tcW w:w="2518" w:type="dxa"/>
            <w:vAlign w:val="bottom"/>
          </w:tcPr>
          <w:p w14:paraId="2D7B888E" w14:textId="77777777" w:rsidR="00F90214" w:rsidRPr="00FA0500" w:rsidRDefault="00F90214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FA0500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  <w:r w:rsidRPr="00FA0500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ทีมชาย</w:t>
            </w:r>
          </w:p>
        </w:tc>
        <w:tc>
          <w:tcPr>
            <w:tcW w:w="1910" w:type="dxa"/>
          </w:tcPr>
          <w:p w14:paraId="77328048" w14:textId="77777777" w:rsidR="00F90214" w:rsidRPr="00FA0500" w:rsidRDefault="00F90214" w:rsidP="00F90214">
            <w:pPr>
              <w:jc w:val="center"/>
              <w:rPr>
                <w:sz w:val="28"/>
              </w:rPr>
            </w:pPr>
            <w:r w:rsidRPr="00FA050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67703C0C" w14:textId="77777777" w:rsidR="00F90214" w:rsidRPr="00FA0500" w:rsidRDefault="00F90214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0214" w:rsidRPr="00FA0500" w14:paraId="792B50EA" w14:textId="77777777" w:rsidTr="008B681A">
        <w:tc>
          <w:tcPr>
            <w:tcW w:w="2518" w:type="dxa"/>
            <w:vAlign w:val="bottom"/>
          </w:tcPr>
          <w:p w14:paraId="73FFD9FD" w14:textId="77777777" w:rsidR="00F90214" w:rsidRPr="00FA0500" w:rsidRDefault="00F90214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FA0500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  <w:r w:rsidRPr="00FA0500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ทีมชาย</w:t>
            </w:r>
          </w:p>
        </w:tc>
        <w:tc>
          <w:tcPr>
            <w:tcW w:w="1910" w:type="dxa"/>
          </w:tcPr>
          <w:p w14:paraId="395AB8AB" w14:textId="77777777" w:rsidR="00F90214" w:rsidRPr="00FA0500" w:rsidRDefault="00F90214" w:rsidP="00F90214">
            <w:pPr>
              <w:jc w:val="center"/>
              <w:rPr>
                <w:sz w:val="28"/>
              </w:rPr>
            </w:pPr>
            <w:r w:rsidRPr="00FA050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686B5867" w14:textId="77777777" w:rsidR="00F90214" w:rsidRPr="00FA0500" w:rsidRDefault="00F90214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0214" w:rsidRPr="00FA0500" w14:paraId="44BC6197" w14:textId="77777777" w:rsidTr="008B681A">
        <w:tc>
          <w:tcPr>
            <w:tcW w:w="2518" w:type="dxa"/>
            <w:vAlign w:val="bottom"/>
          </w:tcPr>
          <w:p w14:paraId="0DCC179F" w14:textId="77777777" w:rsidR="00F90214" w:rsidRPr="00FA0500" w:rsidRDefault="00F90214" w:rsidP="00E1566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FA0500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  <w:r w:rsidRPr="00FA0500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ทีมหญิง</w:t>
            </w:r>
          </w:p>
        </w:tc>
        <w:tc>
          <w:tcPr>
            <w:tcW w:w="1910" w:type="dxa"/>
          </w:tcPr>
          <w:p w14:paraId="69B2F6EA" w14:textId="77777777" w:rsidR="00F90214" w:rsidRPr="00FA0500" w:rsidRDefault="00F90214" w:rsidP="00F90214">
            <w:pPr>
              <w:jc w:val="center"/>
              <w:rPr>
                <w:sz w:val="28"/>
              </w:rPr>
            </w:pPr>
            <w:r w:rsidRPr="00FA050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11B76C24" w14:textId="77777777" w:rsidR="00F90214" w:rsidRPr="00FA0500" w:rsidRDefault="00F90214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0214" w:rsidRPr="009F49A1" w14:paraId="2E2CDAD6" w14:textId="77777777" w:rsidTr="008B681A">
        <w:tc>
          <w:tcPr>
            <w:tcW w:w="2518" w:type="dxa"/>
            <w:vAlign w:val="bottom"/>
          </w:tcPr>
          <w:p w14:paraId="09F8C6C2" w14:textId="77777777" w:rsidR="00F90214" w:rsidRPr="00FA0500" w:rsidRDefault="00F90214" w:rsidP="00E1566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FA0500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  <w:r w:rsidRPr="00FA0500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ทีมหญิง</w:t>
            </w:r>
          </w:p>
        </w:tc>
        <w:tc>
          <w:tcPr>
            <w:tcW w:w="1910" w:type="dxa"/>
          </w:tcPr>
          <w:p w14:paraId="27EDBF58" w14:textId="77777777" w:rsidR="00F90214" w:rsidRPr="009F49A1" w:rsidRDefault="00F90214" w:rsidP="00F90214">
            <w:pPr>
              <w:jc w:val="center"/>
              <w:rPr>
                <w:sz w:val="28"/>
              </w:rPr>
            </w:pPr>
            <w:r w:rsidRPr="00FA050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66D255A7" w14:textId="77777777" w:rsidR="00F90214" w:rsidRPr="009F49A1" w:rsidRDefault="00F90214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9D3FE31" w14:textId="77777777" w:rsidR="006E69A2" w:rsidRPr="009F49A1" w:rsidRDefault="006E69A2" w:rsidP="00DB1105">
      <w:pPr>
        <w:pStyle w:val="NoSpacing"/>
        <w:rPr>
          <w:rFonts w:ascii="TH SarabunIT๙" w:hAnsi="TH SarabunIT๙" w:cs="TH SarabunIT๙"/>
          <w:sz w:val="28"/>
        </w:rPr>
      </w:pPr>
    </w:p>
    <w:sectPr w:rsidR="006E69A2" w:rsidRPr="009F49A1" w:rsidSect="001D359C">
      <w:headerReference w:type="default" r:id="rId7"/>
      <w:pgSz w:w="11906" w:h="16838"/>
      <w:pgMar w:top="1418" w:right="1133" w:bottom="426" w:left="993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403D" w14:textId="77777777" w:rsidR="00467B6D" w:rsidRDefault="00467B6D" w:rsidP="0060487C">
      <w:pPr>
        <w:spacing w:after="0" w:line="240" w:lineRule="auto"/>
      </w:pPr>
      <w:r>
        <w:separator/>
      </w:r>
    </w:p>
  </w:endnote>
  <w:endnote w:type="continuationSeparator" w:id="0">
    <w:p w14:paraId="2B0F2953" w14:textId="77777777" w:rsidR="00467B6D" w:rsidRDefault="00467B6D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E61F" w14:textId="77777777" w:rsidR="00467B6D" w:rsidRDefault="00467B6D" w:rsidP="0060487C">
      <w:pPr>
        <w:spacing w:after="0" w:line="240" w:lineRule="auto"/>
      </w:pPr>
      <w:r>
        <w:separator/>
      </w:r>
    </w:p>
  </w:footnote>
  <w:footnote w:type="continuationSeparator" w:id="0">
    <w:p w14:paraId="6F4AA3F5" w14:textId="77777777" w:rsidR="00467B6D" w:rsidRDefault="00467B6D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00F3" w14:textId="77777777" w:rsidR="001D359C" w:rsidRPr="00B63561" w:rsidRDefault="001D359C" w:rsidP="001D359C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0288" behindDoc="0" locked="0" layoutInCell="1" allowOverlap="1" wp14:anchorId="750AB93D" wp14:editId="2442B99B">
          <wp:simplePos x="0" y="0"/>
          <wp:positionH relativeFrom="column">
            <wp:posOffset>5554345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14" name="รูปภาพ 14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2A094FC" wp14:editId="35803674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15" name="รูปภาพ 15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Pr="001D359C">
      <w:rPr>
        <w:rFonts w:ascii="TH SarabunIT๙" w:hAnsi="TH SarabunIT๙" w:cs="TH SarabunIT๙"/>
        <w:sz w:val="32"/>
        <w:szCs w:val="32"/>
        <w:cs/>
      </w:rPr>
      <w:t>ยกน้ำหนัก</w:t>
    </w:r>
    <w:r>
      <w:rPr>
        <w:rFonts w:ascii="TH SarabunIT๙" w:hAnsi="TH SarabunIT๙" w:cs="TH SarabunIT๙" w:hint="cs"/>
        <w:sz w:val="32"/>
        <w:szCs w:val="32"/>
        <w:cs/>
      </w:rPr>
      <w:t xml:space="preserve"> </w:t>
    </w:r>
    <w:r w:rsidRPr="00B63561">
      <w:rPr>
        <w:rFonts w:ascii="TH SarabunIT๙" w:hAnsi="TH SarabunIT๙" w:cs="TH SarabunIT๙"/>
        <w:sz w:val="32"/>
        <w:szCs w:val="32"/>
        <w:cs/>
      </w:rPr>
      <w:t>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023E4F96" w14:textId="1201A0CB" w:rsidR="00CB1531" w:rsidRDefault="00CB1531" w:rsidP="00CB1531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 xml:space="preserve">่ ๔5 “พลศึกษาเกมส์” ประจำปี </w:t>
    </w:r>
    <w:r w:rsidRPr="00EE5591">
      <w:rPr>
        <w:rFonts w:ascii="TH SarabunIT๙" w:hAnsi="TH SarabunIT๙" w:cs="TH SarabunIT๙"/>
        <w:sz w:val="32"/>
        <w:szCs w:val="32"/>
        <w:cs/>
      </w:rPr>
      <w:t>๒๕๖</w:t>
    </w:r>
    <w:r w:rsidR="00EE5591" w:rsidRPr="00EE5591">
      <w:rPr>
        <w:rFonts w:ascii="TH SarabunIT๙" w:hAnsi="TH SarabunIT๙" w:cs="TH SarabunIT๙"/>
        <w:sz w:val="32"/>
        <w:szCs w:val="32"/>
      </w:rPr>
      <w:t>5</w:t>
    </w:r>
  </w:p>
  <w:p w14:paraId="2B7FD0C9" w14:textId="77777777" w:rsidR="00CB1531" w:rsidRPr="002A42E6" w:rsidRDefault="00CB1531" w:rsidP="00CB1531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617977B3" w14:textId="77777777" w:rsidR="00CB1531" w:rsidRPr="00C5032D" w:rsidRDefault="00CB1531" w:rsidP="00CB1531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0BF20637" w14:textId="77777777" w:rsidR="0060487C" w:rsidRPr="004C47C7" w:rsidRDefault="0060487C" w:rsidP="004C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07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0C57"/>
    <w:rsid w:val="00011BBB"/>
    <w:rsid w:val="000750E5"/>
    <w:rsid w:val="000865D5"/>
    <w:rsid w:val="000A7C02"/>
    <w:rsid w:val="000C56D0"/>
    <w:rsid w:val="000C7D9E"/>
    <w:rsid w:val="000D7035"/>
    <w:rsid w:val="000E2AED"/>
    <w:rsid w:val="000E37E8"/>
    <w:rsid w:val="001348CB"/>
    <w:rsid w:val="00144852"/>
    <w:rsid w:val="00146BE3"/>
    <w:rsid w:val="0016528C"/>
    <w:rsid w:val="00167D13"/>
    <w:rsid w:val="00180BB0"/>
    <w:rsid w:val="00190B0D"/>
    <w:rsid w:val="00193B42"/>
    <w:rsid w:val="00194B9F"/>
    <w:rsid w:val="00194F7E"/>
    <w:rsid w:val="001D359C"/>
    <w:rsid w:val="001F4AD1"/>
    <w:rsid w:val="002255B9"/>
    <w:rsid w:val="00235C05"/>
    <w:rsid w:val="002401C0"/>
    <w:rsid w:val="002421C4"/>
    <w:rsid w:val="00242A05"/>
    <w:rsid w:val="002436EA"/>
    <w:rsid w:val="002906C2"/>
    <w:rsid w:val="002E698A"/>
    <w:rsid w:val="002F6DA7"/>
    <w:rsid w:val="003145C2"/>
    <w:rsid w:val="00323FAB"/>
    <w:rsid w:val="00380E16"/>
    <w:rsid w:val="003B10DC"/>
    <w:rsid w:val="003B27DD"/>
    <w:rsid w:val="003C56E6"/>
    <w:rsid w:val="003D0C16"/>
    <w:rsid w:val="00413EC1"/>
    <w:rsid w:val="00463543"/>
    <w:rsid w:val="00467B6D"/>
    <w:rsid w:val="00476D2F"/>
    <w:rsid w:val="004A2F76"/>
    <w:rsid w:val="004C47C7"/>
    <w:rsid w:val="004C4A39"/>
    <w:rsid w:val="004F22F6"/>
    <w:rsid w:val="004F7CFF"/>
    <w:rsid w:val="00512C50"/>
    <w:rsid w:val="005152C6"/>
    <w:rsid w:val="005662D0"/>
    <w:rsid w:val="005A7562"/>
    <w:rsid w:val="005C326B"/>
    <w:rsid w:val="005F5A30"/>
    <w:rsid w:val="0060487C"/>
    <w:rsid w:val="006173E2"/>
    <w:rsid w:val="006230F9"/>
    <w:rsid w:val="0064435C"/>
    <w:rsid w:val="006558AF"/>
    <w:rsid w:val="006814EE"/>
    <w:rsid w:val="0069685F"/>
    <w:rsid w:val="006B0647"/>
    <w:rsid w:val="006C488F"/>
    <w:rsid w:val="006E2F4E"/>
    <w:rsid w:val="006E69A2"/>
    <w:rsid w:val="007037DE"/>
    <w:rsid w:val="00703C0F"/>
    <w:rsid w:val="007200BA"/>
    <w:rsid w:val="007304C8"/>
    <w:rsid w:val="00752D2C"/>
    <w:rsid w:val="00772A5F"/>
    <w:rsid w:val="007B77D0"/>
    <w:rsid w:val="008151B5"/>
    <w:rsid w:val="008641F0"/>
    <w:rsid w:val="008742EF"/>
    <w:rsid w:val="00885DFA"/>
    <w:rsid w:val="008A5B47"/>
    <w:rsid w:val="008B61E8"/>
    <w:rsid w:val="008B674F"/>
    <w:rsid w:val="0090782A"/>
    <w:rsid w:val="0092495A"/>
    <w:rsid w:val="009312FF"/>
    <w:rsid w:val="009B6226"/>
    <w:rsid w:val="009C0D8F"/>
    <w:rsid w:val="009C1F21"/>
    <w:rsid w:val="009C66DE"/>
    <w:rsid w:val="009D4F72"/>
    <w:rsid w:val="009E7999"/>
    <w:rsid w:val="009F035D"/>
    <w:rsid w:val="009F03ED"/>
    <w:rsid w:val="009F49A1"/>
    <w:rsid w:val="00A32E06"/>
    <w:rsid w:val="00A77C33"/>
    <w:rsid w:val="00AF29D0"/>
    <w:rsid w:val="00AF5E7C"/>
    <w:rsid w:val="00B16C3A"/>
    <w:rsid w:val="00B44C5A"/>
    <w:rsid w:val="00B47299"/>
    <w:rsid w:val="00BA01F6"/>
    <w:rsid w:val="00BE0ED4"/>
    <w:rsid w:val="00C0004D"/>
    <w:rsid w:val="00C004D0"/>
    <w:rsid w:val="00C3258D"/>
    <w:rsid w:val="00C465B9"/>
    <w:rsid w:val="00C720B1"/>
    <w:rsid w:val="00CB1531"/>
    <w:rsid w:val="00CF21EF"/>
    <w:rsid w:val="00D016BF"/>
    <w:rsid w:val="00D3133B"/>
    <w:rsid w:val="00D42258"/>
    <w:rsid w:val="00D612CB"/>
    <w:rsid w:val="00D86C87"/>
    <w:rsid w:val="00DB1105"/>
    <w:rsid w:val="00DC484F"/>
    <w:rsid w:val="00DC5B5D"/>
    <w:rsid w:val="00DE150B"/>
    <w:rsid w:val="00E14BA0"/>
    <w:rsid w:val="00E9548A"/>
    <w:rsid w:val="00EB58F3"/>
    <w:rsid w:val="00ED3C11"/>
    <w:rsid w:val="00EE0558"/>
    <w:rsid w:val="00EE5591"/>
    <w:rsid w:val="00F01206"/>
    <w:rsid w:val="00F07406"/>
    <w:rsid w:val="00F23EC3"/>
    <w:rsid w:val="00F26F42"/>
    <w:rsid w:val="00F505E2"/>
    <w:rsid w:val="00F6606A"/>
    <w:rsid w:val="00F90214"/>
    <w:rsid w:val="00F96216"/>
    <w:rsid w:val="00FA0500"/>
    <w:rsid w:val="00FC64F5"/>
    <w:rsid w:val="00FD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91741"/>
  <w15:docId w15:val="{1B8BBBF4-A747-4A4D-9992-188B8EF6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32</cp:revision>
  <cp:lastPrinted>2019-05-08T08:58:00Z</cp:lastPrinted>
  <dcterms:created xsi:type="dcterms:W3CDTF">2019-05-08T09:07:00Z</dcterms:created>
  <dcterms:modified xsi:type="dcterms:W3CDTF">2022-06-21T04:24:00Z</dcterms:modified>
</cp:coreProperties>
</file>