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7D15" w14:textId="77777777" w:rsidR="00F23EC3" w:rsidRPr="007F4464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7F4464">
        <w:rPr>
          <w:rFonts w:ascii="TH SarabunIT๙" w:hAnsi="TH SarabunIT๙" w:cs="TH SarabunIT๙"/>
          <w:sz w:val="28"/>
          <w:cs/>
        </w:rPr>
        <w:t>รหั</w:t>
      </w:r>
      <w:r w:rsidR="00F96216" w:rsidRPr="007F4464">
        <w:rPr>
          <w:rFonts w:ascii="TH SarabunIT๙" w:hAnsi="TH SarabunIT๙" w:cs="TH SarabunIT๙"/>
          <w:sz w:val="28"/>
          <w:cs/>
        </w:rPr>
        <w:t>ส.................... กีฬา</w:t>
      </w:r>
      <w:r w:rsidR="00476D2F" w:rsidRPr="007F4464">
        <w:rPr>
          <w:rFonts w:ascii="TH SarabunIT๙" w:hAnsi="TH SarabunIT๙" w:cs="TH SarabunIT๙" w:hint="cs"/>
          <w:sz w:val="28"/>
          <w:cs/>
        </w:rPr>
        <w:t>มวยสากล</w:t>
      </w:r>
      <w:r w:rsidR="002401C0" w:rsidRPr="007F4464">
        <w:rPr>
          <w:rFonts w:ascii="TH SarabunIT๙" w:hAnsi="TH SarabunIT๙" w:cs="TH SarabunIT๙" w:hint="cs"/>
          <w:sz w:val="28"/>
          <w:cs/>
        </w:rPr>
        <w:t>สมัครเล่น</w:t>
      </w:r>
    </w:p>
    <w:p w14:paraId="5AE454D6" w14:textId="77777777" w:rsidR="00F23EC3" w:rsidRPr="007F4464" w:rsidRDefault="009E7999" w:rsidP="00F23EC3">
      <w:pPr>
        <w:pStyle w:val="NoSpacing"/>
        <w:rPr>
          <w:rFonts w:ascii="TH SarabunIT๙" w:hAnsi="TH SarabunIT๙" w:cs="TH SarabunIT๙"/>
          <w:sz w:val="28"/>
        </w:rPr>
      </w:pPr>
      <w:r w:rsidRPr="007F4464">
        <w:rPr>
          <w:rFonts w:ascii="TH SarabunIT๙" w:hAnsi="TH SarabunIT๙" w:cs="TH SarabunIT๙" w:hint="cs"/>
          <w:sz w:val="28"/>
          <w:cs/>
        </w:rPr>
        <w:t>ประเภท</w:t>
      </w:r>
      <w:r w:rsidR="002401C0" w:rsidRPr="007F4464">
        <w:rPr>
          <w:rFonts w:ascii="TH SarabunIT๙" w:eastAsia="Calibri" w:hAnsi="TH SarabunIT๙" w:cs="TH SarabunIT๙"/>
          <w:sz w:val="28"/>
          <w:cs/>
        </w:rPr>
        <w:t>บุคคลชาย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7F4464" w14:paraId="690EF0D1" w14:textId="77777777" w:rsidTr="008B681A">
        <w:tc>
          <w:tcPr>
            <w:tcW w:w="6516" w:type="dxa"/>
            <w:vMerge w:val="restart"/>
            <w:vAlign w:val="center"/>
          </w:tcPr>
          <w:p w14:paraId="04977727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1C2CBBD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7F4464" w14:paraId="09E152CA" w14:textId="77777777" w:rsidTr="008B681A">
        <w:tc>
          <w:tcPr>
            <w:tcW w:w="6516" w:type="dxa"/>
            <w:vMerge/>
          </w:tcPr>
          <w:p w14:paraId="7D3975FC" w14:textId="77777777" w:rsidR="00F23EC3" w:rsidRPr="007F4464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070529D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01E1380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CDECD65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A7A88DD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67D13" w:rsidRPr="007F4464" w14:paraId="572AE924" w14:textId="77777777" w:rsidTr="009F4059">
        <w:tc>
          <w:tcPr>
            <w:tcW w:w="6516" w:type="dxa"/>
          </w:tcPr>
          <w:p w14:paraId="2431D452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รุ่นพินเวท  น้ำหนักมากกว่า ๔๔ กิโลกรัมแต่ไม่เกิน ๔๖ กิโลกรัม</w:t>
            </w:r>
          </w:p>
        </w:tc>
        <w:tc>
          <w:tcPr>
            <w:tcW w:w="1701" w:type="dxa"/>
          </w:tcPr>
          <w:p w14:paraId="26AB0576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9FD5823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286B708A" w14:textId="77777777" w:rsidTr="009F4059">
        <w:tc>
          <w:tcPr>
            <w:tcW w:w="6516" w:type="dxa"/>
          </w:tcPr>
          <w:p w14:paraId="243EED49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รุ่นไลท์ฟลายเวท  น้ำหนักมากกว่า ๔๖ กิโลกรัม แต่ไม่เกิน ๔๙ กิโลกรัม</w:t>
            </w:r>
          </w:p>
        </w:tc>
        <w:tc>
          <w:tcPr>
            <w:tcW w:w="1701" w:type="dxa"/>
          </w:tcPr>
          <w:p w14:paraId="1D21CFE1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530B3B8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7A95D411" w14:textId="77777777" w:rsidTr="009F4059">
        <w:tc>
          <w:tcPr>
            <w:tcW w:w="6516" w:type="dxa"/>
          </w:tcPr>
          <w:p w14:paraId="3CC917AE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รุ่นฟลายเวท  น้ำหนักมากกว่า ๔๙ กิโลกรัม แต่ไม่เกิน ๕๒ กิโลกรัม</w:t>
            </w:r>
          </w:p>
        </w:tc>
        <w:tc>
          <w:tcPr>
            <w:tcW w:w="1701" w:type="dxa"/>
          </w:tcPr>
          <w:p w14:paraId="099E34DF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55F0D81" w14:textId="77777777" w:rsidR="00167D13" w:rsidRPr="007F4464" w:rsidRDefault="00167D13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6CD379F9" w14:textId="77777777" w:rsidTr="009F4059">
        <w:tc>
          <w:tcPr>
            <w:tcW w:w="6516" w:type="dxa"/>
          </w:tcPr>
          <w:p w14:paraId="60F597F2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รุ่นแบนตั้มเวท  น้ำหนักมากกว่า ๕๒ กิโลกรัม แต่ไม่เกิน ๕๖ กิโลกรัม</w:t>
            </w:r>
          </w:p>
        </w:tc>
        <w:tc>
          <w:tcPr>
            <w:tcW w:w="1701" w:type="dxa"/>
          </w:tcPr>
          <w:p w14:paraId="48D2FDD9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1614CFD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6C522D98" w14:textId="77777777" w:rsidTr="009F4059">
        <w:tc>
          <w:tcPr>
            <w:tcW w:w="6516" w:type="dxa"/>
          </w:tcPr>
          <w:p w14:paraId="07FB2D29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รุ่นไลท์เวท  น้ำหนักมากกว่า ๕๖ กิโลกรัม แต่ไม่เกิน ๖๐ กิโลกรัม</w:t>
            </w:r>
          </w:p>
        </w:tc>
        <w:tc>
          <w:tcPr>
            <w:tcW w:w="1701" w:type="dxa"/>
          </w:tcPr>
          <w:p w14:paraId="4A00405B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6B1C152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1086296B" w14:textId="77777777" w:rsidTr="009F4059">
        <w:tc>
          <w:tcPr>
            <w:tcW w:w="6516" w:type="dxa"/>
          </w:tcPr>
          <w:p w14:paraId="27AC1303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รุ่นไลท์เวลเตอร์เวท  น้ำหนักมากกว่า ๖๐ กิโลกรัม แต่ไม่เกิน ๖๔ กิโลกรัม</w:t>
            </w:r>
          </w:p>
        </w:tc>
        <w:tc>
          <w:tcPr>
            <w:tcW w:w="1701" w:type="dxa"/>
          </w:tcPr>
          <w:p w14:paraId="0F62180F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141B33E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3F1A4108" w14:textId="77777777" w:rsidTr="009F4059">
        <w:tc>
          <w:tcPr>
            <w:tcW w:w="6516" w:type="dxa"/>
          </w:tcPr>
          <w:p w14:paraId="05EFA3D3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 w:hint="cs"/>
                <w:sz w:val="28"/>
                <w:cs/>
              </w:rPr>
              <w:t>รุ่</w:t>
            </w:r>
            <w:r w:rsidRPr="007F4464">
              <w:rPr>
                <w:rFonts w:ascii="TH SarabunIT๙" w:hAnsi="TH SarabunIT๙" w:cs="TH SarabunIT๙"/>
                <w:sz w:val="28"/>
                <w:cs/>
              </w:rPr>
              <w:t>นเวลเตอร์เวท  น้ำหนักมากกว่า ๖๔ กิโลกรัม แต่ไม่เกิน ๖๙ กิโลกรัม</w:t>
            </w:r>
          </w:p>
        </w:tc>
        <w:tc>
          <w:tcPr>
            <w:tcW w:w="1701" w:type="dxa"/>
          </w:tcPr>
          <w:p w14:paraId="556C80BC" w14:textId="77777777" w:rsidR="00167D13" w:rsidRPr="007F4464" w:rsidRDefault="00167D13" w:rsidP="002401C0">
            <w:pPr>
              <w:jc w:val="center"/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E939725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63EB0B1D" w14:textId="77777777" w:rsidTr="00CB5076">
        <w:tc>
          <w:tcPr>
            <w:tcW w:w="6516" w:type="dxa"/>
          </w:tcPr>
          <w:p w14:paraId="6D3D9A88" w14:textId="77777777" w:rsidR="00167D13" w:rsidRPr="007F4464" w:rsidRDefault="00167D13" w:rsidP="00314C89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รุ่นมิดเดิ้ลเวท  น้ำหนักมากกว่า ๖๙ กิโลกรัม แต่ไม่เกิน ๗๕ กิโลกรัม</w:t>
            </w:r>
          </w:p>
        </w:tc>
        <w:tc>
          <w:tcPr>
            <w:tcW w:w="1701" w:type="dxa"/>
          </w:tcPr>
          <w:p w14:paraId="6F5E504F" w14:textId="77777777" w:rsidR="00167D13" w:rsidRPr="007F4464" w:rsidRDefault="00167D13" w:rsidP="002401C0">
            <w:pPr>
              <w:jc w:val="center"/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03BDF1D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177A05F6" w14:textId="77777777" w:rsidTr="00CB5076">
        <w:tc>
          <w:tcPr>
            <w:tcW w:w="6516" w:type="dxa"/>
          </w:tcPr>
          <w:p w14:paraId="4B163E7C" w14:textId="77777777" w:rsidR="00167D13" w:rsidRPr="007F4464" w:rsidRDefault="00167D13" w:rsidP="001E612F">
            <w:pPr>
              <w:tabs>
                <w:tab w:val="left" w:pos="1980"/>
                <w:tab w:val="left" w:pos="2430"/>
                <w:tab w:val="left" w:pos="2790"/>
                <w:tab w:val="left" w:pos="3060"/>
                <w:tab w:val="left" w:pos="4950"/>
                <w:tab w:val="left" w:pos="72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รุ่นไลท์เฮฟวี่เวท  น้ำหนักมากกว่า ๗๕ กิโลกรัม แต่ไม่เกิน ๘๑ กิโลกรัม</w:t>
            </w:r>
          </w:p>
        </w:tc>
        <w:tc>
          <w:tcPr>
            <w:tcW w:w="1701" w:type="dxa"/>
          </w:tcPr>
          <w:p w14:paraId="2F680AEB" w14:textId="77777777" w:rsidR="00167D13" w:rsidRPr="007F4464" w:rsidRDefault="00167D13" w:rsidP="002401C0">
            <w:pPr>
              <w:jc w:val="center"/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577941D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3BB60FD3" w14:textId="77777777" w:rsidTr="00445AB8">
        <w:tc>
          <w:tcPr>
            <w:tcW w:w="6516" w:type="dxa"/>
          </w:tcPr>
          <w:p w14:paraId="3F4377A6" w14:textId="77777777" w:rsidR="00167D13" w:rsidRPr="007F4464" w:rsidRDefault="00167D13" w:rsidP="001E612F">
            <w:pPr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รุ่นเฮฟวี่เวท  น้ำหนักมากกว่า ๘๐ กิโลกรัม แต่ไม่เกิน ๙๑ กิโลกรัม</w:t>
            </w:r>
          </w:p>
        </w:tc>
        <w:tc>
          <w:tcPr>
            <w:tcW w:w="1701" w:type="dxa"/>
          </w:tcPr>
          <w:p w14:paraId="1A51E782" w14:textId="77777777" w:rsidR="00167D13" w:rsidRPr="007F4464" w:rsidRDefault="00167D13" w:rsidP="002401C0">
            <w:pPr>
              <w:jc w:val="center"/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32B35A6" w14:textId="77777777" w:rsidR="00167D13" w:rsidRPr="007F4464" w:rsidRDefault="00167D13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289E86B" w14:textId="77777777" w:rsidR="00F23EC3" w:rsidRPr="007F4464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FA637C0" w14:textId="77777777" w:rsidR="00F23EC3" w:rsidRPr="007F4464" w:rsidRDefault="002401C0" w:rsidP="00F23EC3">
      <w:pPr>
        <w:pStyle w:val="NoSpacing"/>
        <w:rPr>
          <w:rFonts w:ascii="TH SarabunIT๙" w:hAnsi="TH SarabunIT๙" w:cs="TH SarabunIT๙"/>
          <w:sz w:val="28"/>
        </w:rPr>
      </w:pPr>
      <w:r w:rsidRPr="007F4464">
        <w:rPr>
          <w:rFonts w:ascii="TH SarabunIT๙" w:eastAsia="Calibri" w:hAnsi="TH SarabunIT๙" w:cs="TH SarabunIT๙"/>
          <w:sz w:val="28"/>
          <w:cs/>
        </w:rPr>
        <w:t>บุคคลหญิง</w:t>
      </w:r>
      <w:r w:rsidR="00F23EC3" w:rsidRPr="007F4464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7F4464" w14:paraId="6FAAC482" w14:textId="77777777" w:rsidTr="008B681A">
        <w:tc>
          <w:tcPr>
            <w:tcW w:w="6516" w:type="dxa"/>
            <w:vMerge w:val="restart"/>
            <w:vAlign w:val="center"/>
          </w:tcPr>
          <w:p w14:paraId="76B58349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C7A6CC0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7F4464" w14:paraId="47AAA928" w14:textId="77777777" w:rsidTr="008B681A">
        <w:tc>
          <w:tcPr>
            <w:tcW w:w="6516" w:type="dxa"/>
            <w:vMerge/>
          </w:tcPr>
          <w:p w14:paraId="0541A95D" w14:textId="77777777" w:rsidR="00F23EC3" w:rsidRPr="007F4464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30B0B42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9BBBED7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52950C1B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AFE4505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67D13" w:rsidRPr="007F4464" w14:paraId="31C54659" w14:textId="77777777" w:rsidTr="009F47E4">
        <w:tc>
          <w:tcPr>
            <w:tcW w:w="6516" w:type="dxa"/>
          </w:tcPr>
          <w:p w14:paraId="79284349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รุ่นพินเวท  น้ำหนักมากกว่า ๔๒ กิโลกรัม แต่ไม่เกิน ๔๕ กิโลกรัม</w:t>
            </w:r>
          </w:p>
        </w:tc>
        <w:tc>
          <w:tcPr>
            <w:tcW w:w="1701" w:type="dxa"/>
          </w:tcPr>
          <w:p w14:paraId="18AA4CF8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8578CE6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0DEFE6C6" w14:textId="77777777" w:rsidTr="009F47E4">
        <w:tc>
          <w:tcPr>
            <w:tcW w:w="6516" w:type="dxa"/>
          </w:tcPr>
          <w:p w14:paraId="7828824B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4464">
              <w:rPr>
                <w:rFonts w:ascii="TH SarabunIT๙" w:hAnsi="TH SarabunIT๙" w:cs="TH SarabunIT๙"/>
                <w:spacing w:val="-10"/>
                <w:sz w:val="28"/>
                <w:cs/>
              </w:rPr>
              <w:t>รุ่นไลท์ฟลายเวท  น้ำหนักมากกว่า ๔๕ กิโลกรัม แต่ไม่เกิน ๔๘ กิโลกรัม</w:t>
            </w:r>
          </w:p>
        </w:tc>
        <w:tc>
          <w:tcPr>
            <w:tcW w:w="1701" w:type="dxa"/>
          </w:tcPr>
          <w:p w14:paraId="451B7FC4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B015A3E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5E19F982" w14:textId="77777777" w:rsidTr="009F47E4">
        <w:tc>
          <w:tcPr>
            <w:tcW w:w="6516" w:type="dxa"/>
          </w:tcPr>
          <w:p w14:paraId="47750322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รุ่นฟลายเวท  น้ำหนักมากกว่า ๔๘ กิโลกรัม แต่ไม่เกิน ๕๑ กิโลกรัม</w:t>
            </w:r>
          </w:p>
        </w:tc>
        <w:tc>
          <w:tcPr>
            <w:tcW w:w="1701" w:type="dxa"/>
          </w:tcPr>
          <w:p w14:paraId="6F061AF2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844AFD2" w14:textId="77777777" w:rsidR="00167D13" w:rsidRPr="007F4464" w:rsidRDefault="00167D1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362D7A02" w14:textId="77777777" w:rsidTr="009F47E4">
        <w:tc>
          <w:tcPr>
            <w:tcW w:w="6516" w:type="dxa"/>
          </w:tcPr>
          <w:p w14:paraId="2585D17C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4464">
              <w:rPr>
                <w:rFonts w:ascii="TH SarabunIT๙" w:hAnsi="TH SarabunIT๙" w:cs="TH SarabunIT๙"/>
                <w:spacing w:val="-10"/>
                <w:sz w:val="28"/>
                <w:cs/>
              </w:rPr>
              <w:t>รุ่นแบนตั้มเวท  น้ำหนักมากกว่า ๕๑ กิโลกรัม แต่ไม่เกิน ๕๔ กิโลกรัม</w:t>
            </w:r>
          </w:p>
        </w:tc>
        <w:tc>
          <w:tcPr>
            <w:tcW w:w="1701" w:type="dxa"/>
          </w:tcPr>
          <w:p w14:paraId="19C2530C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EF8B466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7FD4DF30" w14:textId="77777777" w:rsidTr="009F47E4">
        <w:tc>
          <w:tcPr>
            <w:tcW w:w="6516" w:type="dxa"/>
          </w:tcPr>
          <w:p w14:paraId="09AE671C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รุ่นเฟเธอร์เวท  น้ำหนักมากกว่า ๕๔ กิโลกรัม แต่ไม่เกิน ๕๗ กิโลกรัม</w:t>
            </w:r>
          </w:p>
        </w:tc>
        <w:tc>
          <w:tcPr>
            <w:tcW w:w="1701" w:type="dxa"/>
          </w:tcPr>
          <w:p w14:paraId="02B6627C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9ECE333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0F7B055C" w14:textId="77777777" w:rsidTr="009F47E4">
        <w:tc>
          <w:tcPr>
            <w:tcW w:w="6516" w:type="dxa"/>
          </w:tcPr>
          <w:p w14:paraId="2483261B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รุ่นไลท์เวท  น้ำหนักมากกว่า ๕๗ กิโลกรัม แต่ไม่เกิน ๖๐ กิโลกรัม</w:t>
            </w:r>
          </w:p>
        </w:tc>
        <w:tc>
          <w:tcPr>
            <w:tcW w:w="1701" w:type="dxa"/>
          </w:tcPr>
          <w:p w14:paraId="5659A26A" w14:textId="77777777" w:rsidR="00167D13" w:rsidRPr="007F4464" w:rsidRDefault="00167D13" w:rsidP="00DC484F">
            <w:pPr>
              <w:jc w:val="center"/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7B896B9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7D13" w:rsidRPr="007F4464" w14:paraId="0528AFCE" w14:textId="77777777" w:rsidTr="009F47E4">
        <w:tc>
          <w:tcPr>
            <w:tcW w:w="6516" w:type="dxa"/>
          </w:tcPr>
          <w:p w14:paraId="7D895F34" w14:textId="77777777" w:rsidR="00167D13" w:rsidRPr="007F4464" w:rsidRDefault="00167D13" w:rsidP="003664DA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4464">
              <w:rPr>
                <w:rFonts w:ascii="TH SarabunIT๙" w:hAnsi="TH SarabunIT๙" w:cs="TH SarabunIT๙"/>
                <w:spacing w:val="-10"/>
                <w:sz w:val="28"/>
                <w:cs/>
              </w:rPr>
              <w:t>รุ่นไลท์เวลเตอร์เวท  น้ำหนักมากกว่า ๖๐ กิโลกรัม แต่ไม่เกิน ๖๔ กิโลกรัม</w:t>
            </w:r>
          </w:p>
        </w:tc>
        <w:tc>
          <w:tcPr>
            <w:tcW w:w="1701" w:type="dxa"/>
          </w:tcPr>
          <w:p w14:paraId="1A16445B" w14:textId="77777777" w:rsidR="00167D13" w:rsidRPr="007F4464" w:rsidRDefault="00167D13" w:rsidP="00DC484F">
            <w:pPr>
              <w:jc w:val="center"/>
              <w:rPr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3491147" w14:textId="77777777" w:rsidR="00167D13" w:rsidRPr="007F4464" w:rsidRDefault="00167D13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ED319B" w14:textId="77777777" w:rsidR="007B77D0" w:rsidRPr="007F4464" w:rsidRDefault="007B77D0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A94AA87" w14:textId="77777777" w:rsidR="00167D13" w:rsidRPr="007F4464" w:rsidRDefault="00167D1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7F4464" w14:paraId="22311CBA" w14:textId="77777777" w:rsidTr="008B681A">
        <w:tc>
          <w:tcPr>
            <w:tcW w:w="2518" w:type="dxa"/>
            <w:vAlign w:val="center"/>
          </w:tcPr>
          <w:p w14:paraId="545EBEC1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51C8D76A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20FCED87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7F4464" w14:paraId="43500AC8" w14:textId="77777777" w:rsidTr="008B681A">
        <w:tc>
          <w:tcPr>
            <w:tcW w:w="2518" w:type="dxa"/>
            <w:vAlign w:val="bottom"/>
          </w:tcPr>
          <w:p w14:paraId="5127C663" w14:textId="77777777" w:rsidR="00F23EC3" w:rsidRPr="007F4464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7DF2B45B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2FDF294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7F4464" w14:paraId="7ACB7717" w14:textId="77777777" w:rsidTr="008B681A">
        <w:tc>
          <w:tcPr>
            <w:tcW w:w="2518" w:type="dxa"/>
            <w:vAlign w:val="bottom"/>
          </w:tcPr>
          <w:p w14:paraId="70BA6D86" w14:textId="77777777" w:rsidR="00F23EC3" w:rsidRPr="007F4464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3B08A9D6" w14:textId="77777777" w:rsidR="00F23EC3" w:rsidRPr="007F4464" w:rsidRDefault="00194B9F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56684FD5" w14:textId="77777777" w:rsidR="00F23EC3" w:rsidRPr="007F4464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310357" w14:paraId="2BA9C7C6" w14:textId="77777777" w:rsidTr="008B681A">
        <w:tc>
          <w:tcPr>
            <w:tcW w:w="2518" w:type="dxa"/>
            <w:vAlign w:val="bottom"/>
          </w:tcPr>
          <w:p w14:paraId="6AA4AFF4" w14:textId="77777777" w:rsidR="00F23EC3" w:rsidRPr="007F4464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F4464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4AFF148F" w14:textId="77777777" w:rsidR="00F23EC3" w:rsidRPr="00310357" w:rsidRDefault="000A7C0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F446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03" w:type="dxa"/>
          </w:tcPr>
          <w:p w14:paraId="36C48186" w14:textId="77777777" w:rsidR="00F23EC3" w:rsidRPr="0031035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B61C575" w14:textId="77777777" w:rsidR="00B47299" w:rsidRPr="0031035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0E0DAC4" w14:textId="77777777" w:rsidR="000E2AED" w:rsidRPr="00310357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D357310" w14:textId="77777777" w:rsidR="006E69A2" w:rsidRPr="00310357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310357" w:rsidSect="005879E2">
      <w:headerReference w:type="default" r:id="rId7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D34E" w14:textId="77777777" w:rsidR="00F308CE" w:rsidRDefault="00F308CE" w:rsidP="0060487C">
      <w:pPr>
        <w:spacing w:after="0" w:line="240" w:lineRule="auto"/>
      </w:pPr>
      <w:r>
        <w:separator/>
      </w:r>
    </w:p>
  </w:endnote>
  <w:endnote w:type="continuationSeparator" w:id="0">
    <w:p w14:paraId="2847FFBD" w14:textId="77777777" w:rsidR="00F308CE" w:rsidRDefault="00F308CE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DD64" w14:textId="77777777" w:rsidR="00F308CE" w:rsidRDefault="00F308CE" w:rsidP="0060487C">
      <w:pPr>
        <w:spacing w:after="0" w:line="240" w:lineRule="auto"/>
      </w:pPr>
      <w:r>
        <w:separator/>
      </w:r>
    </w:p>
  </w:footnote>
  <w:footnote w:type="continuationSeparator" w:id="0">
    <w:p w14:paraId="7D36CCF2" w14:textId="77777777" w:rsidR="00F308CE" w:rsidRDefault="00F308CE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D6D0" w14:textId="77777777" w:rsidR="005879E2" w:rsidRPr="00B63561" w:rsidRDefault="005879E2" w:rsidP="005879E2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3C80394A" wp14:editId="544CFFF7">
          <wp:simplePos x="0" y="0"/>
          <wp:positionH relativeFrom="column">
            <wp:posOffset>5554345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3128884C" wp14:editId="7B018A9F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5879E2">
      <w:rPr>
        <w:rFonts w:ascii="TH SarabunIT๙" w:hAnsi="TH SarabunIT๙" w:cs="TH SarabunIT๙"/>
        <w:sz w:val="32"/>
        <w:szCs w:val="32"/>
        <w:cs/>
      </w:rPr>
      <w:t>มวยสากลสมัครเล่น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27CEB804" w14:textId="2B6F221A" w:rsidR="00075463" w:rsidRDefault="00075463" w:rsidP="00075463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๒๕๖</w:t>
    </w:r>
    <w:r w:rsidR="00005D55">
      <w:rPr>
        <w:rFonts w:ascii="TH SarabunIT๙" w:hAnsi="TH SarabunIT๙" w:cs="TH SarabunIT๙"/>
        <w:sz w:val="24"/>
        <w:szCs w:val="32"/>
      </w:rPr>
      <w:t>5</w:t>
    </w:r>
  </w:p>
  <w:p w14:paraId="40762BBF" w14:textId="77777777" w:rsidR="00075463" w:rsidRPr="002A42E6" w:rsidRDefault="00075463" w:rsidP="00075463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1079245E" w14:textId="77777777" w:rsidR="00075463" w:rsidRPr="00C5032D" w:rsidRDefault="00075463" w:rsidP="00075463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274E5CB" w14:textId="77777777" w:rsidR="00EA11F8" w:rsidRDefault="00EA11F8" w:rsidP="00EA11F8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29A066B4" w14:textId="77777777" w:rsidR="0060487C" w:rsidRPr="005879E2" w:rsidRDefault="0060487C" w:rsidP="00EA11F8">
    <w:pPr>
      <w:spacing w:after="0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05D55"/>
    <w:rsid w:val="00011BBB"/>
    <w:rsid w:val="000750E5"/>
    <w:rsid w:val="00075463"/>
    <w:rsid w:val="000865D5"/>
    <w:rsid w:val="000A7C02"/>
    <w:rsid w:val="000C56D0"/>
    <w:rsid w:val="000C7D9E"/>
    <w:rsid w:val="000D7035"/>
    <w:rsid w:val="000E2AED"/>
    <w:rsid w:val="000E37E8"/>
    <w:rsid w:val="00115F7D"/>
    <w:rsid w:val="001348CB"/>
    <w:rsid w:val="00144852"/>
    <w:rsid w:val="00146BE3"/>
    <w:rsid w:val="0016528C"/>
    <w:rsid w:val="00167D13"/>
    <w:rsid w:val="00180BB0"/>
    <w:rsid w:val="00190B0D"/>
    <w:rsid w:val="00193B42"/>
    <w:rsid w:val="00194B9F"/>
    <w:rsid w:val="00194F7E"/>
    <w:rsid w:val="001F4AD1"/>
    <w:rsid w:val="002255B9"/>
    <w:rsid w:val="00231325"/>
    <w:rsid w:val="002401C0"/>
    <w:rsid w:val="002421C4"/>
    <w:rsid w:val="00242A05"/>
    <w:rsid w:val="002436EA"/>
    <w:rsid w:val="002906C2"/>
    <w:rsid w:val="002E698A"/>
    <w:rsid w:val="00310357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76D2F"/>
    <w:rsid w:val="004A2F76"/>
    <w:rsid w:val="004B69EC"/>
    <w:rsid w:val="004C47C7"/>
    <w:rsid w:val="004C4A39"/>
    <w:rsid w:val="004F22F6"/>
    <w:rsid w:val="004F7CFF"/>
    <w:rsid w:val="00512C50"/>
    <w:rsid w:val="005152C6"/>
    <w:rsid w:val="005662D0"/>
    <w:rsid w:val="005879E2"/>
    <w:rsid w:val="005A7562"/>
    <w:rsid w:val="005C326B"/>
    <w:rsid w:val="005F5A30"/>
    <w:rsid w:val="0060487C"/>
    <w:rsid w:val="006173E2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4233E"/>
    <w:rsid w:val="00752D2C"/>
    <w:rsid w:val="00772A5F"/>
    <w:rsid w:val="007B77D0"/>
    <w:rsid w:val="007F4464"/>
    <w:rsid w:val="008151B5"/>
    <w:rsid w:val="008641F0"/>
    <w:rsid w:val="008742EF"/>
    <w:rsid w:val="00885DFA"/>
    <w:rsid w:val="008B61E8"/>
    <w:rsid w:val="008B674F"/>
    <w:rsid w:val="0090782A"/>
    <w:rsid w:val="009312FF"/>
    <w:rsid w:val="009A2DBC"/>
    <w:rsid w:val="009C0D8F"/>
    <w:rsid w:val="009C1F21"/>
    <w:rsid w:val="009C66DE"/>
    <w:rsid w:val="009D4F72"/>
    <w:rsid w:val="009E7999"/>
    <w:rsid w:val="009F035D"/>
    <w:rsid w:val="009F03ED"/>
    <w:rsid w:val="00A32E06"/>
    <w:rsid w:val="00A77C33"/>
    <w:rsid w:val="00AF29D0"/>
    <w:rsid w:val="00AF5E7C"/>
    <w:rsid w:val="00B16C3A"/>
    <w:rsid w:val="00B246E0"/>
    <w:rsid w:val="00B44C5A"/>
    <w:rsid w:val="00B47299"/>
    <w:rsid w:val="00BA01F6"/>
    <w:rsid w:val="00BE0ED4"/>
    <w:rsid w:val="00C004D0"/>
    <w:rsid w:val="00C3258D"/>
    <w:rsid w:val="00C465B9"/>
    <w:rsid w:val="00C720B1"/>
    <w:rsid w:val="00CF21EF"/>
    <w:rsid w:val="00D016BF"/>
    <w:rsid w:val="00D3133B"/>
    <w:rsid w:val="00D612CB"/>
    <w:rsid w:val="00D86C87"/>
    <w:rsid w:val="00DC484F"/>
    <w:rsid w:val="00DC5B5D"/>
    <w:rsid w:val="00E14BA0"/>
    <w:rsid w:val="00E9548A"/>
    <w:rsid w:val="00EA11F8"/>
    <w:rsid w:val="00EB58F3"/>
    <w:rsid w:val="00ED3C11"/>
    <w:rsid w:val="00EE0558"/>
    <w:rsid w:val="00F01206"/>
    <w:rsid w:val="00F07406"/>
    <w:rsid w:val="00F23EC3"/>
    <w:rsid w:val="00F26F42"/>
    <w:rsid w:val="00F308CE"/>
    <w:rsid w:val="00F505E2"/>
    <w:rsid w:val="00F6606A"/>
    <w:rsid w:val="00F9621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4650"/>
  <w15:docId w15:val="{6ED42DCC-23DC-4616-841D-89967B5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26</cp:revision>
  <cp:lastPrinted>2019-05-08T08:58:00Z</cp:lastPrinted>
  <dcterms:created xsi:type="dcterms:W3CDTF">2019-05-08T09:07:00Z</dcterms:created>
  <dcterms:modified xsi:type="dcterms:W3CDTF">2022-06-21T04:23:00Z</dcterms:modified>
</cp:coreProperties>
</file>