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B513" w14:textId="77777777" w:rsidR="00A01137" w:rsidRPr="006C441B" w:rsidRDefault="00F23EC3" w:rsidP="00F9747B">
      <w:pPr>
        <w:pStyle w:val="NoSpacing"/>
        <w:jc w:val="center"/>
        <w:rPr>
          <w:rFonts w:ascii="TH SarabunIT๙" w:hAnsi="TH SarabunIT๙" w:cs="TH SarabunIT๙"/>
          <w:sz w:val="28"/>
        </w:rPr>
      </w:pPr>
      <w:r w:rsidRPr="006C441B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A01137" w:rsidRPr="006C441B">
        <w:rPr>
          <w:rFonts w:ascii="TH SarabunIT๙" w:hAnsi="TH SarabunIT๙" w:cs="TH SarabunIT๙" w:hint="cs"/>
          <w:sz w:val="28"/>
          <w:cs/>
        </w:rPr>
        <w:t>ปีนหน้าผา</w:t>
      </w:r>
    </w:p>
    <w:p w14:paraId="491C595E" w14:textId="77777777" w:rsidR="00DE1D52" w:rsidRPr="006C441B" w:rsidRDefault="00A01137" w:rsidP="00A01137">
      <w:pPr>
        <w:pStyle w:val="NoSpacing"/>
        <w:rPr>
          <w:rFonts w:ascii="TH SarabunIT๙" w:hAnsi="TH SarabunIT๙" w:cs="TH SarabunIT๙"/>
          <w:sz w:val="28"/>
          <w:cs/>
        </w:rPr>
      </w:pPr>
      <w:r w:rsidRPr="006C441B">
        <w:rPr>
          <w:rFonts w:ascii="TH SarabunIT๙" w:hAnsi="TH SarabunIT๙" w:cs="TH SarabunIT๙" w:hint="cs"/>
          <w:sz w:val="28"/>
          <w:cs/>
        </w:rPr>
        <w:t>ประเภทบุ</w:t>
      </w:r>
      <w:r w:rsidR="00862B88" w:rsidRPr="006C441B">
        <w:rPr>
          <w:rFonts w:ascii="TH SarabunIT๙" w:hAnsi="TH SarabunIT๙" w:cs="TH SarabunIT๙" w:hint="cs"/>
          <w:sz w:val="28"/>
          <w:cs/>
        </w:rPr>
        <w:t>ค</w:t>
      </w:r>
      <w:r w:rsidRPr="006C441B">
        <w:rPr>
          <w:rFonts w:ascii="TH SarabunIT๙" w:hAnsi="TH SarabunIT๙" w:cs="TH SarabunIT๙" w:hint="cs"/>
          <w:sz w:val="28"/>
          <w:cs/>
        </w:rPr>
        <w:t>คล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6C441B" w14:paraId="42D3A6F0" w14:textId="77777777" w:rsidTr="008B681A">
        <w:tc>
          <w:tcPr>
            <w:tcW w:w="6516" w:type="dxa"/>
            <w:vMerge w:val="restart"/>
            <w:vAlign w:val="center"/>
          </w:tcPr>
          <w:p w14:paraId="5F9D3F37" w14:textId="77777777" w:rsidR="00F23EC3" w:rsidRPr="006C441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441B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2E8F198B" w14:textId="77777777" w:rsidR="00F23EC3" w:rsidRPr="006C441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6C441B" w14:paraId="0D2C811C" w14:textId="77777777" w:rsidTr="008B681A">
        <w:tc>
          <w:tcPr>
            <w:tcW w:w="6516" w:type="dxa"/>
            <w:vMerge/>
          </w:tcPr>
          <w:p w14:paraId="4CB81CEE" w14:textId="77777777" w:rsidR="00F23EC3" w:rsidRPr="006C441B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4E3AA4D6" w14:textId="77777777" w:rsidR="00F23EC3" w:rsidRPr="006C441B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3AD27F6F" w14:textId="77777777" w:rsidR="00F23EC3" w:rsidRPr="006C441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386F890F" w14:textId="77777777" w:rsidR="00F23EC3" w:rsidRPr="006C441B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29E9E615" w14:textId="77777777" w:rsidR="00F23EC3" w:rsidRPr="006C441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7A5CF1" w:rsidRPr="007A5CF1" w14:paraId="33F445C9" w14:textId="77777777" w:rsidTr="00B97389">
        <w:tc>
          <w:tcPr>
            <w:tcW w:w="6516" w:type="dxa"/>
          </w:tcPr>
          <w:p w14:paraId="7F61BB9A" w14:textId="77777777" w:rsidR="00A01137" w:rsidRPr="007A5CF1" w:rsidRDefault="00A01137" w:rsidP="00A01137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ประเภทความยาก 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(Lead) 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บุคคลชาย</w:t>
            </w:r>
          </w:p>
        </w:tc>
        <w:tc>
          <w:tcPr>
            <w:tcW w:w="1701" w:type="dxa"/>
          </w:tcPr>
          <w:p w14:paraId="6366F822" w14:textId="77777777" w:rsidR="00A01137" w:rsidRPr="007A5CF1" w:rsidRDefault="00F9747B" w:rsidP="0046354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A5CF1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14:paraId="004A0D7E" w14:textId="77777777" w:rsidR="00A01137" w:rsidRPr="007A5CF1" w:rsidRDefault="00A01137" w:rsidP="0046354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7A5CF1" w:rsidRPr="007A5CF1" w14:paraId="06144B56" w14:textId="77777777" w:rsidTr="00B97389">
        <w:tc>
          <w:tcPr>
            <w:tcW w:w="6516" w:type="dxa"/>
          </w:tcPr>
          <w:p w14:paraId="3D25ED8A" w14:textId="77777777" w:rsidR="00F9747B" w:rsidRPr="007A5CF1" w:rsidRDefault="00F9747B" w:rsidP="00C87C52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ประเภทความยาก 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(Lead)</w:t>
            </w:r>
            <w:r w:rsidRPr="007A5CF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บุคคลหญิง</w:t>
            </w:r>
          </w:p>
        </w:tc>
        <w:tc>
          <w:tcPr>
            <w:tcW w:w="1701" w:type="dxa"/>
          </w:tcPr>
          <w:p w14:paraId="73168DDD" w14:textId="77777777" w:rsidR="00F9747B" w:rsidRPr="007A5CF1" w:rsidRDefault="00F9747B" w:rsidP="00F9747B">
            <w:pPr>
              <w:jc w:val="center"/>
              <w:rPr>
                <w:color w:val="000000" w:themeColor="text1"/>
                <w:sz w:val="28"/>
              </w:rPr>
            </w:pPr>
            <w:r w:rsidRPr="007A5CF1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14:paraId="434D431B" w14:textId="77777777" w:rsidR="00F9747B" w:rsidRPr="007A5CF1" w:rsidRDefault="00F9747B" w:rsidP="00463543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7A5CF1" w:rsidRPr="007A5CF1" w14:paraId="4625808B" w14:textId="77777777" w:rsidTr="00B97389">
        <w:tc>
          <w:tcPr>
            <w:tcW w:w="6516" w:type="dxa"/>
          </w:tcPr>
          <w:p w14:paraId="539AE4A1" w14:textId="77777777" w:rsidR="00CE106F" w:rsidRPr="007A5CF1" w:rsidRDefault="00CE106F" w:rsidP="00CE106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ประเภทมือเปล่า 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(Bouldering) 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บุคคลชาย</w:t>
            </w:r>
          </w:p>
        </w:tc>
        <w:tc>
          <w:tcPr>
            <w:tcW w:w="1701" w:type="dxa"/>
          </w:tcPr>
          <w:p w14:paraId="7841CBC7" w14:textId="77777777" w:rsidR="00CE106F" w:rsidRPr="007A5CF1" w:rsidRDefault="00CE106F" w:rsidP="00CE106F">
            <w:pPr>
              <w:jc w:val="center"/>
              <w:rPr>
                <w:color w:val="000000" w:themeColor="text1"/>
                <w:sz w:val="28"/>
              </w:rPr>
            </w:pPr>
            <w:r w:rsidRPr="007A5CF1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14:paraId="0F338296" w14:textId="77777777" w:rsidR="00CE106F" w:rsidRPr="007A5CF1" w:rsidRDefault="00CE106F" w:rsidP="00CE106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7A5CF1" w:rsidRPr="007A5CF1" w14:paraId="2AC6E933" w14:textId="77777777" w:rsidTr="00B97389">
        <w:tc>
          <w:tcPr>
            <w:tcW w:w="6516" w:type="dxa"/>
          </w:tcPr>
          <w:p w14:paraId="27C13C59" w14:textId="77777777" w:rsidR="00CE106F" w:rsidRPr="007A5CF1" w:rsidRDefault="00CE106F" w:rsidP="00CE106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ประเภทมือเปล่า 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(Bouldering)</w:t>
            </w:r>
            <w:r w:rsidRPr="007A5CF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บุคคลหญิง</w:t>
            </w:r>
          </w:p>
        </w:tc>
        <w:tc>
          <w:tcPr>
            <w:tcW w:w="1701" w:type="dxa"/>
          </w:tcPr>
          <w:p w14:paraId="3B34F2BB" w14:textId="77777777" w:rsidR="00CE106F" w:rsidRPr="007A5CF1" w:rsidRDefault="00CE106F" w:rsidP="00CE106F">
            <w:pPr>
              <w:jc w:val="center"/>
              <w:rPr>
                <w:color w:val="000000" w:themeColor="text1"/>
                <w:sz w:val="28"/>
              </w:rPr>
            </w:pPr>
            <w:r w:rsidRPr="007A5CF1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14:paraId="7950C5F3" w14:textId="77777777" w:rsidR="00CE106F" w:rsidRPr="007A5CF1" w:rsidRDefault="00CE106F" w:rsidP="00CE106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7A5CF1" w:rsidRPr="007A5CF1" w14:paraId="02D5254A" w14:textId="77777777" w:rsidTr="00B97389">
        <w:tc>
          <w:tcPr>
            <w:tcW w:w="6516" w:type="dxa"/>
          </w:tcPr>
          <w:p w14:paraId="2BED0EFD" w14:textId="77777777" w:rsidR="00CE106F" w:rsidRPr="007A5CF1" w:rsidRDefault="00CE106F" w:rsidP="00CE106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ประเภทมือเปล่า 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(Bouldering) </w:t>
            </w:r>
            <w:r w:rsidRPr="007A5CF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คู่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ชาย</w:t>
            </w:r>
          </w:p>
        </w:tc>
        <w:tc>
          <w:tcPr>
            <w:tcW w:w="1701" w:type="dxa"/>
          </w:tcPr>
          <w:p w14:paraId="4064C1FF" w14:textId="77777777" w:rsidR="00CE106F" w:rsidRPr="007A5CF1" w:rsidRDefault="00CE106F" w:rsidP="00CE106F">
            <w:pPr>
              <w:jc w:val="center"/>
              <w:rPr>
                <w:color w:val="000000" w:themeColor="text1"/>
                <w:sz w:val="28"/>
              </w:rPr>
            </w:pPr>
            <w:r w:rsidRPr="007A5CF1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14:paraId="7473356A" w14:textId="77777777" w:rsidR="00CE106F" w:rsidRPr="007A5CF1" w:rsidRDefault="00CE106F" w:rsidP="00CE106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7A5CF1" w:rsidRPr="007A5CF1" w14:paraId="2218D355" w14:textId="77777777" w:rsidTr="00B97389">
        <w:tc>
          <w:tcPr>
            <w:tcW w:w="6516" w:type="dxa"/>
          </w:tcPr>
          <w:p w14:paraId="46042C13" w14:textId="77777777" w:rsidR="00CE106F" w:rsidRPr="007A5CF1" w:rsidRDefault="00CE106F" w:rsidP="00CE106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ประเภทมือเปล่า 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(Bouldering)</w:t>
            </w:r>
            <w:r w:rsidRPr="007A5CF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คู่หญิง</w:t>
            </w:r>
          </w:p>
        </w:tc>
        <w:tc>
          <w:tcPr>
            <w:tcW w:w="1701" w:type="dxa"/>
          </w:tcPr>
          <w:p w14:paraId="291BA47B" w14:textId="77777777" w:rsidR="00CE106F" w:rsidRPr="007A5CF1" w:rsidRDefault="00CE106F" w:rsidP="00CE106F">
            <w:pPr>
              <w:jc w:val="center"/>
              <w:rPr>
                <w:color w:val="000000" w:themeColor="text1"/>
                <w:sz w:val="28"/>
              </w:rPr>
            </w:pPr>
            <w:r w:rsidRPr="007A5CF1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14:paraId="2481C96B" w14:textId="77777777" w:rsidR="00CE106F" w:rsidRPr="007A5CF1" w:rsidRDefault="00CE106F" w:rsidP="00CE106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7A5CF1" w:rsidRPr="007A5CF1" w14:paraId="52BEDFEB" w14:textId="77777777" w:rsidTr="00B97389">
        <w:tc>
          <w:tcPr>
            <w:tcW w:w="6516" w:type="dxa"/>
          </w:tcPr>
          <w:p w14:paraId="2D7025F8" w14:textId="77777777" w:rsidR="00CE106F" w:rsidRPr="007A5CF1" w:rsidRDefault="00CE106F" w:rsidP="00CE106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ประเภทมือเปล่า 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(Bouldering)</w:t>
            </w:r>
            <w:r w:rsidRPr="007A5CF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คู่ผสม</w:t>
            </w:r>
          </w:p>
        </w:tc>
        <w:tc>
          <w:tcPr>
            <w:tcW w:w="1701" w:type="dxa"/>
          </w:tcPr>
          <w:p w14:paraId="426D5683" w14:textId="77777777" w:rsidR="00CE106F" w:rsidRPr="007A5CF1" w:rsidRDefault="00CE106F" w:rsidP="00CE106F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A5CF1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14:paraId="779CBB00" w14:textId="77777777" w:rsidR="00CE106F" w:rsidRPr="007A5CF1" w:rsidRDefault="00CE106F" w:rsidP="00CE106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7A5CF1" w:rsidRPr="007A5CF1" w14:paraId="1C19F4D3" w14:textId="77777777" w:rsidTr="00B97389">
        <w:tc>
          <w:tcPr>
            <w:tcW w:w="6516" w:type="dxa"/>
          </w:tcPr>
          <w:p w14:paraId="7FA10A04" w14:textId="77777777" w:rsidR="00CE106F" w:rsidRPr="007A5CF1" w:rsidRDefault="00CE106F" w:rsidP="00CE106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ประเภทความเร็วบุคคลชาย 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(Speed)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บุคคลชาย</w:t>
            </w:r>
          </w:p>
        </w:tc>
        <w:tc>
          <w:tcPr>
            <w:tcW w:w="1701" w:type="dxa"/>
          </w:tcPr>
          <w:p w14:paraId="600A3EE0" w14:textId="77777777" w:rsidR="00CE106F" w:rsidRPr="007A5CF1" w:rsidRDefault="00CE106F" w:rsidP="00CE106F">
            <w:pPr>
              <w:jc w:val="center"/>
              <w:rPr>
                <w:color w:val="000000" w:themeColor="text1"/>
                <w:sz w:val="28"/>
              </w:rPr>
            </w:pPr>
            <w:r w:rsidRPr="007A5CF1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14:paraId="041B084C" w14:textId="77777777" w:rsidR="00CE106F" w:rsidRPr="007A5CF1" w:rsidRDefault="00CE106F" w:rsidP="00CE106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7A5CF1" w:rsidRPr="007A5CF1" w14:paraId="78DC281A" w14:textId="77777777" w:rsidTr="00B97389">
        <w:tc>
          <w:tcPr>
            <w:tcW w:w="6516" w:type="dxa"/>
          </w:tcPr>
          <w:p w14:paraId="2AD1F262" w14:textId="77777777" w:rsidR="00CE106F" w:rsidRPr="007A5CF1" w:rsidRDefault="00CE106F" w:rsidP="00CE106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ประเภทความเร็วบุคคลชาย 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(Speed)</w:t>
            </w:r>
            <w:r w:rsidRPr="007A5CF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บุคคลหญิง</w:t>
            </w:r>
          </w:p>
        </w:tc>
        <w:tc>
          <w:tcPr>
            <w:tcW w:w="1701" w:type="dxa"/>
          </w:tcPr>
          <w:p w14:paraId="534C6820" w14:textId="77777777" w:rsidR="00CE106F" w:rsidRPr="007A5CF1" w:rsidRDefault="00CE106F" w:rsidP="00CE106F">
            <w:pPr>
              <w:jc w:val="center"/>
              <w:rPr>
                <w:color w:val="000000" w:themeColor="text1"/>
                <w:sz w:val="28"/>
              </w:rPr>
            </w:pPr>
            <w:r w:rsidRPr="007A5CF1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14:paraId="35437B40" w14:textId="77777777" w:rsidR="00CE106F" w:rsidRPr="007A5CF1" w:rsidRDefault="00CE106F" w:rsidP="00CE106F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7A5CF1" w:rsidRPr="007A5CF1" w14:paraId="46D430D9" w14:textId="77777777" w:rsidTr="00B97389">
        <w:tc>
          <w:tcPr>
            <w:tcW w:w="6516" w:type="dxa"/>
          </w:tcPr>
          <w:p w14:paraId="30FB7631" w14:textId="77777777" w:rsidR="00CE106F" w:rsidRPr="007A5CF1" w:rsidRDefault="00CE106F" w:rsidP="00CE106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5CF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ประเภทผสม (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combined) </w:t>
            </w:r>
            <w:r w:rsidRPr="007A5CF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บุคคลชาย</w:t>
            </w:r>
          </w:p>
        </w:tc>
        <w:tc>
          <w:tcPr>
            <w:tcW w:w="1701" w:type="dxa"/>
          </w:tcPr>
          <w:p w14:paraId="39F1FC4F" w14:textId="77777777" w:rsidR="00CE106F" w:rsidRPr="007A5CF1" w:rsidRDefault="00CE106F" w:rsidP="00CE106F">
            <w:pPr>
              <w:jc w:val="center"/>
              <w:rPr>
                <w:color w:val="000000" w:themeColor="text1"/>
                <w:sz w:val="28"/>
              </w:rPr>
            </w:pPr>
            <w:r w:rsidRPr="007A5CF1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14:paraId="1369399E" w14:textId="77777777" w:rsidR="00CE106F" w:rsidRPr="007A5CF1" w:rsidRDefault="00CE106F" w:rsidP="00CE106F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CE106F" w:rsidRPr="007A5CF1" w14:paraId="46762769" w14:textId="77777777" w:rsidTr="00B97389">
        <w:tc>
          <w:tcPr>
            <w:tcW w:w="6516" w:type="dxa"/>
          </w:tcPr>
          <w:p w14:paraId="5562D57D" w14:textId="77777777" w:rsidR="00CE106F" w:rsidRPr="007A5CF1" w:rsidRDefault="00CE106F" w:rsidP="00CE106F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7A5CF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>ประเภทผสม (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combined)</w:t>
            </w:r>
            <w:r w:rsidRPr="007A5CF1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</w:rPr>
              <w:t xml:space="preserve"> บุคคลหญิง</w:t>
            </w:r>
          </w:p>
        </w:tc>
        <w:tc>
          <w:tcPr>
            <w:tcW w:w="1701" w:type="dxa"/>
          </w:tcPr>
          <w:p w14:paraId="4BA50263" w14:textId="77777777" w:rsidR="00CE106F" w:rsidRPr="007A5CF1" w:rsidRDefault="00CE106F" w:rsidP="00CE106F">
            <w:pPr>
              <w:jc w:val="center"/>
              <w:rPr>
                <w:color w:val="000000" w:themeColor="text1"/>
                <w:sz w:val="28"/>
              </w:rPr>
            </w:pPr>
            <w:r w:rsidRPr="007A5CF1">
              <w:rPr>
                <w:rFonts w:ascii="TH SarabunIT๙" w:hAnsi="TH SarabunIT๙" w:cs="TH SarabunIT๙"/>
                <w:color w:val="000000" w:themeColor="text1"/>
                <w:sz w:val="28"/>
              </w:rPr>
              <w:t>1 – 2</w:t>
            </w:r>
          </w:p>
        </w:tc>
        <w:tc>
          <w:tcPr>
            <w:tcW w:w="1843" w:type="dxa"/>
          </w:tcPr>
          <w:p w14:paraId="145971F9" w14:textId="77777777" w:rsidR="00CE106F" w:rsidRPr="007A5CF1" w:rsidRDefault="00CE106F" w:rsidP="00CE106F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3DD2CBB3" w14:textId="77777777" w:rsidR="00F23EC3" w:rsidRPr="007A5CF1" w:rsidRDefault="00F23EC3" w:rsidP="00F23EC3">
      <w:pPr>
        <w:pStyle w:val="NoSpacing"/>
        <w:rPr>
          <w:rFonts w:ascii="TH SarabunIT๙" w:hAnsi="TH SarabunIT๙" w:cs="TH SarabunIT๙"/>
          <w:color w:val="000000" w:themeColor="text1"/>
          <w:sz w:val="28"/>
        </w:rPr>
      </w:pPr>
    </w:p>
    <w:p w14:paraId="5ADD62B9" w14:textId="77777777" w:rsidR="00A01137" w:rsidRPr="007A5CF1" w:rsidRDefault="00A01137" w:rsidP="00A01137">
      <w:pPr>
        <w:pStyle w:val="NoSpacing"/>
        <w:rPr>
          <w:rFonts w:ascii="TH SarabunIT๙" w:hAnsi="TH SarabunIT๙" w:cs="TH SarabunIT๙"/>
          <w:color w:val="000000" w:themeColor="text1"/>
          <w:sz w:val="28"/>
          <w:cs/>
        </w:rPr>
      </w:pPr>
      <w:r w:rsidRPr="007A5CF1">
        <w:rPr>
          <w:rFonts w:ascii="TH SarabunIT๙" w:hAnsi="TH SarabunIT๙" w:cs="TH SarabunIT๙" w:hint="cs"/>
          <w:color w:val="000000" w:themeColor="text1"/>
          <w:sz w:val="28"/>
          <w:cs/>
        </w:rPr>
        <w:t>ประเภททีม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7A5CF1" w:rsidRPr="007A5CF1" w14:paraId="56618E46" w14:textId="77777777" w:rsidTr="00D954C4">
        <w:tc>
          <w:tcPr>
            <w:tcW w:w="6516" w:type="dxa"/>
            <w:vMerge w:val="restart"/>
            <w:vAlign w:val="center"/>
          </w:tcPr>
          <w:p w14:paraId="7A214518" w14:textId="77777777" w:rsidR="00A01137" w:rsidRPr="007A5CF1" w:rsidRDefault="00A01137" w:rsidP="00D954C4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CF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6964AD84" w14:textId="77777777" w:rsidR="00A01137" w:rsidRPr="007A5CF1" w:rsidRDefault="00A01137" w:rsidP="00D954C4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A5CF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จำนวนผู้เข้าแข่งขัน</w:t>
            </w:r>
          </w:p>
        </w:tc>
      </w:tr>
      <w:tr w:rsidR="007A5CF1" w:rsidRPr="007A5CF1" w14:paraId="62F36E6E" w14:textId="77777777" w:rsidTr="00D954C4">
        <w:tc>
          <w:tcPr>
            <w:tcW w:w="6516" w:type="dxa"/>
            <w:vMerge/>
          </w:tcPr>
          <w:p w14:paraId="779BEDCA" w14:textId="77777777" w:rsidR="00A01137" w:rsidRPr="007A5CF1" w:rsidRDefault="00A01137" w:rsidP="00D954C4">
            <w:pPr>
              <w:pStyle w:val="NoSpacing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33FE60D6" w14:textId="77777777" w:rsidR="00A01137" w:rsidRPr="007A5CF1" w:rsidRDefault="00A01137" w:rsidP="00D954C4">
            <w:pPr>
              <w:pStyle w:val="NoSpacing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7A5CF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จำนวนที่กำหนด</w:t>
            </w:r>
          </w:p>
          <w:p w14:paraId="40D5AE5C" w14:textId="77777777" w:rsidR="00A01137" w:rsidRPr="007A5CF1" w:rsidRDefault="00A01137" w:rsidP="00D954C4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A5CF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608ED73C" w14:textId="77777777" w:rsidR="00A01137" w:rsidRPr="007A5CF1" w:rsidRDefault="00A01137" w:rsidP="00D954C4">
            <w:pPr>
              <w:pStyle w:val="NoSpacing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7A5CF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จำนวนที่ส่งเข้าร่วม</w:t>
            </w:r>
          </w:p>
          <w:p w14:paraId="62E41480" w14:textId="77777777" w:rsidR="00A01137" w:rsidRPr="007A5CF1" w:rsidRDefault="00A01137" w:rsidP="00D954C4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7A5CF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(คน)</w:t>
            </w:r>
          </w:p>
        </w:tc>
      </w:tr>
      <w:tr w:rsidR="007A5CF1" w:rsidRPr="007A5CF1" w14:paraId="72EB6B9E" w14:textId="77777777" w:rsidTr="00D954C4">
        <w:tc>
          <w:tcPr>
            <w:tcW w:w="6516" w:type="dxa"/>
          </w:tcPr>
          <w:p w14:paraId="2FE05C6F" w14:textId="77777777" w:rsidR="00A01137" w:rsidRPr="007A5CF1" w:rsidRDefault="00A01137" w:rsidP="00A01137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ประเภทความเร็ว 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(Speed)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 ทีมชาย</w:t>
            </w:r>
          </w:p>
        </w:tc>
        <w:tc>
          <w:tcPr>
            <w:tcW w:w="1701" w:type="dxa"/>
          </w:tcPr>
          <w:p w14:paraId="4D46EC6F" w14:textId="77777777" w:rsidR="00A01137" w:rsidRPr="007A5CF1" w:rsidRDefault="00F9747B" w:rsidP="00D954C4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A5CF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1843" w:type="dxa"/>
          </w:tcPr>
          <w:p w14:paraId="34E93D8F" w14:textId="77777777" w:rsidR="00A01137" w:rsidRPr="007A5CF1" w:rsidRDefault="00A01137" w:rsidP="00D954C4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7A5CF1" w:rsidRPr="007A5CF1" w14:paraId="4019070B" w14:textId="77777777" w:rsidTr="00D954C4">
        <w:tc>
          <w:tcPr>
            <w:tcW w:w="6516" w:type="dxa"/>
          </w:tcPr>
          <w:p w14:paraId="4C8C6FFA" w14:textId="77777777" w:rsidR="00A01137" w:rsidRPr="007A5CF1" w:rsidRDefault="00A01137" w:rsidP="00012AB4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 xml:space="preserve">ประเภทความเร็ว 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(Speed) </w:t>
            </w:r>
            <w:r w:rsidRPr="007A5CF1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ทีมหญิง</w:t>
            </w:r>
          </w:p>
        </w:tc>
        <w:tc>
          <w:tcPr>
            <w:tcW w:w="1701" w:type="dxa"/>
          </w:tcPr>
          <w:p w14:paraId="42B0B318" w14:textId="77777777" w:rsidR="00F9747B" w:rsidRPr="007A5CF1" w:rsidRDefault="00F9747B" w:rsidP="00F9747B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A5CF1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</w:p>
        </w:tc>
        <w:tc>
          <w:tcPr>
            <w:tcW w:w="1843" w:type="dxa"/>
          </w:tcPr>
          <w:p w14:paraId="0FD3816E" w14:textId="77777777" w:rsidR="00A01137" w:rsidRPr="007A5CF1" w:rsidRDefault="00A01137" w:rsidP="00D954C4">
            <w:pPr>
              <w:pStyle w:val="NoSpacing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</w:tbl>
    <w:p w14:paraId="1B2FFFAC" w14:textId="77777777" w:rsidR="00F23EC3" w:rsidRPr="006C441B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1B7038B0" w14:textId="77777777" w:rsidR="00A01137" w:rsidRPr="006C441B" w:rsidRDefault="00A01137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6C441B" w14:paraId="60BA3436" w14:textId="77777777" w:rsidTr="008B681A">
        <w:tc>
          <w:tcPr>
            <w:tcW w:w="2518" w:type="dxa"/>
            <w:vAlign w:val="center"/>
          </w:tcPr>
          <w:p w14:paraId="3B3B6B30" w14:textId="77777777" w:rsidR="00F23EC3" w:rsidRPr="006C441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718BF391" w14:textId="77777777" w:rsidR="00F23EC3" w:rsidRPr="006C441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210BE76E" w14:textId="77777777" w:rsidR="00F23EC3" w:rsidRPr="006C441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6C441B" w14:paraId="67085B11" w14:textId="77777777" w:rsidTr="008B681A">
        <w:tc>
          <w:tcPr>
            <w:tcW w:w="2518" w:type="dxa"/>
            <w:vAlign w:val="bottom"/>
          </w:tcPr>
          <w:p w14:paraId="6271DFDF" w14:textId="77777777" w:rsidR="00F23EC3" w:rsidRPr="006C441B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14:paraId="45A64933" w14:textId="77777777" w:rsidR="00F23EC3" w:rsidRPr="006C441B" w:rsidRDefault="00683E92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1753058B" w14:textId="77777777" w:rsidR="00F23EC3" w:rsidRPr="006C441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6C441B" w14:paraId="4728AF51" w14:textId="77777777" w:rsidTr="008B681A">
        <w:tc>
          <w:tcPr>
            <w:tcW w:w="2518" w:type="dxa"/>
            <w:vAlign w:val="bottom"/>
          </w:tcPr>
          <w:p w14:paraId="469A9682" w14:textId="77777777" w:rsidR="00F23EC3" w:rsidRPr="006C441B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14:paraId="338CD251" w14:textId="77777777" w:rsidR="00F23EC3" w:rsidRPr="006C441B" w:rsidRDefault="00683E92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3C6D4624" w14:textId="77777777" w:rsidR="00F23EC3" w:rsidRPr="006C441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F4712B" w14:paraId="0519D33C" w14:textId="77777777" w:rsidTr="008B681A">
        <w:tc>
          <w:tcPr>
            <w:tcW w:w="2518" w:type="dxa"/>
            <w:vAlign w:val="bottom"/>
          </w:tcPr>
          <w:p w14:paraId="7EDA80E7" w14:textId="77777777" w:rsidR="00F23EC3" w:rsidRPr="006C441B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6C441B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14:paraId="1F900CE4" w14:textId="77777777" w:rsidR="00F23EC3" w:rsidRPr="00F4712B" w:rsidRDefault="00683E92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6C441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744B3AC0" w14:textId="77777777" w:rsidR="00F23EC3" w:rsidRPr="00F4712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AC96576" w14:textId="77777777" w:rsidR="00F23EC3" w:rsidRPr="00F4712B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2B463057" w14:textId="77777777" w:rsidR="00F23EC3" w:rsidRPr="00F4712B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3EB95698" w14:textId="77777777" w:rsidR="00F23EC3" w:rsidRPr="00F4712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73BC8A7" w14:textId="77777777" w:rsidR="00F23EC3" w:rsidRPr="00F4712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B8D9AC9" w14:textId="77777777" w:rsidR="00F23EC3" w:rsidRPr="00F4712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2781559" w14:textId="77777777" w:rsidR="00F23EC3" w:rsidRPr="00F4712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3D7A26A" w14:textId="77777777" w:rsidR="00F23EC3" w:rsidRPr="00F4712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27EA75C" w14:textId="77777777" w:rsidR="00F23EC3" w:rsidRPr="00F4712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FE73FA7" w14:textId="77777777" w:rsidR="00F23EC3" w:rsidRPr="00F4712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581AB3C" w14:textId="77777777" w:rsidR="00B47299" w:rsidRPr="00F4712B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A92CDCC" w14:textId="77777777" w:rsidR="00B47299" w:rsidRPr="00F4712B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CEE035E" w14:textId="77777777" w:rsidR="00B47299" w:rsidRPr="00F4712B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2041B71" w14:textId="77777777" w:rsidR="00B47299" w:rsidRPr="00F4712B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29DA646" w14:textId="77777777" w:rsidR="00B47299" w:rsidRPr="00F4712B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500BEAC" w14:textId="77777777" w:rsidR="00B47299" w:rsidRPr="00F4712B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89F8DE7" w14:textId="77777777" w:rsidR="000E2AED" w:rsidRPr="00F4712B" w:rsidRDefault="000E2AED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C1379FB" w14:textId="77777777" w:rsidR="006E69A2" w:rsidRPr="00F4712B" w:rsidRDefault="006E69A2" w:rsidP="00F07406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F4712B" w:rsidSect="000B2AB5">
      <w:headerReference w:type="default" r:id="rId7"/>
      <w:pgSz w:w="11906" w:h="16838"/>
      <w:pgMar w:top="1418" w:right="1133" w:bottom="426" w:left="993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4BF3" w14:textId="77777777" w:rsidR="00767088" w:rsidRDefault="00767088" w:rsidP="0060487C">
      <w:pPr>
        <w:spacing w:after="0" w:line="240" w:lineRule="auto"/>
      </w:pPr>
      <w:r>
        <w:separator/>
      </w:r>
    </w:p>
  </w:endnote>
  <w:endnote w:type="continuationSeparator" w:id="0">
    <w:p w14:paraId="2E450BBA" w14:textId="77777777" w:rsidR="00767088" w:rsidRDefault="00767088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6121" w14:textId="77777777" w:rsidR="00767088" w:rsidRDefault="00767088" w:rsidP="0060487C">
      <w:pPr>
        <w:spacing w:after="0" w:line="240" w:lineRule="auto"/>
      </w:pPr>
      <w:r>
        <w:separator/>
      </w:r>
    </w:p>
  </w:footnote>
  <w:footnote w:type="continuationSeparator" w:id="0">
    <w:p w14:paraId="77C4533B" w14:textId="77777777" w:rsidR="00767088" w:rsidRDefault="00767088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9B28" w14:textId="77777777" w:rsidR="000B2AB5" w:rsidRPr="00B63561" w:rsidRDefault="000B2AB5" w:rsidP="000B2AB5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59264" behindDoc="0" locked="0" layoutInCell="1" allowOverlap="1" wp14:anchorId="63C411E8" wp14:editId="73EFCB44">
          <wp:simplePos x="0" y="0"/>
          <wp:positionH relativeFrom="column">
            <wp:posOffset>5963920</wp:posOffset>
          </wp:positionH>
          <wp:positionV relativeFrom="paragraph">
            <wp:posOffset>183515</wp:posOffset>
          </wp:positionV>
          <wp:extent cx="752475" cy="752475"/>
          <wp:effectExtent l="0" t="0" r="9525" b="9525"/>
          <wp:wrapNone/>
          <wp:docPr id="14" name="รูปภาพ 14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5155F5AD" wp14:editId="69BEBEFE">
          <wp:simplePos x="0" y="0"/>
          <wp:positionH relativeFrom="column">
            <wp:posOffset>-504825</wp:posOffset>
          </wp:positionH>
          <wp:positionV relativeFrom="paragraph">
            <wp:posOffset>181610</wp:posOffset>
          </wp:positionV>
          <wp:extent cx="922142" cy="922142"/>
          <wp:effectExtent l="0" t="0" r="0" b="0"/>
          <wp:wrapNone/>
          <wp:docPr id="15" name="รูปภาพ 15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F4712B">
      <w:rPr>
        <w:rFonts w:ascii="TH SarabunIT๙" w:hAnsi="TH SarabunIT๙" w:cs="TH SarabunIT๙" w:hint="cs"/>
        <w:sz w:val="28"/>
        <w:cs/>
      </w:rPr>
      <w:t>ปีนหน้าผา</w:t>
    </w:r>
    <w:r>
      <w:rPr>
        <w:rFonts w:ascii="TH SarabunIT๙" w:hAnsi="TH SarabunIT๙" w:cs="TH SarabunIT๙" w:hint="cs"/>
        <w:sz w:val="32"/>
        <w:szCs w:val="32"/>
        <w:cs/>
      </w:rPr>
      <w:t xml:space="preserve"> </w:t>
    </w:r>
    <w:r w:rsidRPr="00B63561">
      <w:rPr>
        <w:rFonts w:ascii="TH SarabunIT๙" w:hAnsi="TH SarabunIT๙" w:cs="TH SarabunIT๙"/>
        <w:sz w:val="32"/>
        <w:szCs w:val="32"/>
        <w:cs/>
      </w:rPr>
      <w:t>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1C7B32B0" w14:textId="290A2CCE" w:rsidR="0085191F" w:rsidRDefault="0085191F" w:rsidP="0085191F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ประจำปี </w:t>
    </w:r>
    <w:r w:rsidRPr="00485294">
      <w:rPr>
        <w:rFonts w:ascii="TH SarabunIT๙" w:hAnsi="TH SarabunIT๙" w:cs="TH SarabunIT๙"/>
        <w:sz w:val="32"/>
        <w:szCs w:val="32"/>
        <w:cs/>
      </w:rPr>
      <w:t>๒๕๖</w:t>
    </w:r>
    <w:r w:rsidR="00485294" w:rsidRPr="00485294">
      <w:rPr>
        <w:rFonts w:ascii="TH SarabunIT๙" w:hAnsi="TH SarabunIT๙" w:cs="TH SarabunIT๙"/>
        <w:sz w:val="32"/>
        <w:szCs w:val="32"/>
      </w:rPr>
      <w:t>5</w:t>
    </w:r>
  </w:p>
  <w:p w14:paraId="3D5445A8" w14:textId="77777777" w:rsidR="0085191F" w:rsidRPr="002A42E6" w:rsidRDefault="0085191F" w:rsidP="0085191F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65010EF4" w14:textId="77777777" w:rsidR="0085191F" w:rsidRPr="00C5032D" w:rsidRDefault="0085191F" w:rsidP="0085191F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74A78712" w14:textId="77777777" w:rsidR="000B2AB5" w:rsidRPr="00B63561" w:rsidRDefault="000B2AB5" w:rsidP="000B2AB5">
    <w:pPr>
      <w:spacing w:after="0"/>
      <w:rPr>
        <w:rFonts w:ascii="TH SarabunIT๙" w:hAnsi="TH SarabunIT๙" w:cs="TH SarabunIT๙"/>
        <w:sz w:val="32"/>
        <w:szCs w:val="32"/>
      </w:rPr>
    </w:pPr>
  </w:p>
  <w:p w14:paraId="59F5B4F9" w14:textId="77777777" w:rsidR="0060487C" w:rsidRPr="000B2AB5" w:rsidRDefault="0060487C" w:rsidP="000B2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66B22"/>
    <w:rsid w:val="000750E5"/>
    <w:rsid w:val="000865D5"/>
    <w:rsid w:val="000B2AB5"/>
    <w:rsid w:val="000C7D9E"/>
    <w:rsid w:val="000D7035"/>
    <w:rsid w:val="000E2AED"/>
    <w:rsid w:val="000E37E8"/>
    <w:rsid w:val="001270A5"/>
    <w:rsid w:val="001348CB"/>
    <w:rsid w:val="00144852"/>
    <w:rsid w:val="00146BE3"/>
    <w:rsid w:val="0016528C"/>
    <w:rsid w:val="00180BB0"/>
    <w:rsid w:val="00190B0D"/>
    <w:rsid w:val="00193B42"/>
    <w:rsid w:val="00194F7E"/>
    <w:rsid w:val="002255B9"/>
    <w:rsid w:val="002421C4"/>
    <w:rsid w:val="00242A05"/>
    <w:rsid w:val="002436EA"/>
    <w:rsid w:val="00251D32"/>
    <w:rsid w:val="0028382B"/>
    <w:rsid w:val="002906C2"/>
    <w:rsid w:val="002E698A"/>
    <w:rsid w:val="003145C2"/>
    <w:rsid w:val="00323FAB"/>
    <w:rsid w:val="00364ABD"/>
    <w:rsid w:val="00380E16"/>
    <w:rsid w:val="003B10DC"/>
    <w:rsid w:val="003B27DD"/>
    <w:rsid w:val="003C56E6"/>
    <w:rsid w:val="003D0C16"/>
    <w:rsid w:val="00413EC1"/>
    <w:rsid w:val="00463543"/>
    <w:rsid w:val="00485294"/>
    <w:rsid w:val="004A2F76"/>
    <w:rsid w:val="004C47C7"/>
    <w:rsid w:val="004C4A39"/>
    <w:rsid w:val="004E3C90"/>
    <w:rsid w:val="004F22F6"/>
    <w:rsid w:val="004F7CFF"/>
    <w:rsid w:val="00512C50"/>
    <w:rsid w:val="005152C6"/>
    <w:rsid w:val="00554DC8"/>
    <w:rsid w:val="005662D0"/>
    <w:rsid w:val="005A7562"/>
    <w:rsid w:val="005C326B"/>
    <w:rsid w:val="0060487C"/>
    <w:rsid w:val="006230F9"/>
    <w:rsid w:val="0064435C"/>
    <w:rsid w:val="006511CA"/>
    <w:rsid w:val="006558AF"/>
    <w:rsid w:val="006814EE"/>
    <w:rsid w:val="00683688"/>
    <w:rsid w:val="00683E92"/>
    <w:rsid w:val="0069685F"/>
    <w:rsid w:val="006B0647"/>
    <w:rsid w:val="006C441B"/>
    <w:rsid w:val="006E2F4E"/>
    <w:rsid w:val="006E69A2"/>
    <w:rsid w:val="007037DE"/>
    <w:rsid w:val="00703C0F"/>
    <w:rsid w:val="007200BA"/>
    <w:rsid w:val="007304C8"/>
    <w:rsid w:val="00767088"/>
    <w:rsid w:val="00772A5F"/>
    <w:rsid w:val="007A5CF1"/>
    <w:rsid w:val="008151B5"/>
    <w:rsid w:val="0085191F"/>
    <w:rsid w:val="00862B88"/>
    <w:rsid w:val="008641F0"/>
    <w:rsid w:val="008742EF"/>
    <w:rsid w:val="00885DFA"/>
    <w:rsid w:val="00894ACD"/>
    <w:rsid w:val="008B61E8"/>
    <w:rsid w:val="008B674F"/>
    <w:rsid w:val="008F6951"/>
    <w:rsid w:val="0090782A"/>
    <w:rsid w:val="009312FF"/>
    <w:rsid w:val="009470F8"/>
    <w:rsid w:val="009C0D8F"/>
    <w:rsid w:val="009C1F21"/>
    <w:rsid w:val="009C66DE"/>
    <w:rsid w:val="009D4F72"/>
    <w:rsid w:val="00A01137"/>
    <w:rsid w:val="00A32E06"/>
    <w:rsid w:val="00A77C33"/>
    <w:rsid w:val="00AF5E7C"/>
    <w:rsid w:val="00B16C3A"/>
    <w:rsid w:val="00B44C5A"/>
    <w:rsid w:val="00B47299"/>
    <w:rsid w:val="00BE0ED4"/>
    <w:rsid w:val="00C004D0"/>
    <w:rsid w:val="00C3258D"/>
    <w:rsid w:val="00C94E08"/>
    <w:rsid w:val="00CE106F"/>
    <w:rsid w:val="00CF21EF"/>
    <w:rsid w:val="00D016BF"/>
    <w:rsid w:val="00D3133B"/>
    <w:rsid w:val="00D612CB"/>
    <w:rsid w:val="00D86C87"/>
    <w:rsid w:val="00DC5B5D"/>
    <w:rsid w:val="00DE1D52"/>
    <w:rsid w:val="00E14BA0"/>
    <w:rsid w:val="00E9548A"/>
    <w:rsid w:val="00EB58F3"/>
    <w:rsid w:val="00ED3C11"/>
    <w:rsid w:val="00EE0558"/>
    <w:rsid w:val="00F01206"/>
    <w:rsid w:val="00F07406"/>
    <w:rsid w:val="00F23EC3"/>
    <w:rsid w:val="00F26F42"/>
    <w:rsid w:val="00F4712B"/>
    <w:rsid w:val="00F505E2"/>
    <w:rsid w:val="00F6606A"/>
    <w:rsid w:val="00F9747B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44ABF"/>
  <w15:docId w15:val="{6B6F4EC1-F9C0-4244-8355-1EAFAA86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21</cp:revision>
  <cp:lastPrinted>2019-05-08T08:58:00Z</cp:lastPrinted>
  <dcterms:created xsi:type="dcterms:W3CDTF">2019-05-08T09:07:00Z</dcterms:created>
  <dcterms:modified xsi:type="dcterms:W3CDTF">2022-06-21T04:18:00Z</dcterms:modified>
</cp:coreProperties>
</file>