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B26" w14:textId="77777777" w:rsidR="00F23EC3" w:rsidRPr="00261188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261188">
        <w:rPr>
          <w:rFonts w:ascii="TH SarabunIT๙" w:hAnsi="TH SarabunIT๙" w:cs="TH SarabunIT๙"/>
          <w:sz w:val="28"/>
          <w:cs/>
        </w:rPr>
        <w:t>รหั</w:t>
      </w:r>
      <w:r w:rsidR="00F96216" w:rsidRPr="00261188">
        <w:rPr>
          <w:rFonts w:ascii="TH SarabunIT๙" w:hAnsi="TH SarabunIT๙" w:cs="TH SarabunIT๙"/>
          <w:sz w:val="28"/>
          <w:cs/>
        </w:rPr>
        <w:t>ส.................... กีฬา</w:t>
      </w:r>
      <w:r w:rsidR="00172A97" w:rsidRPr="00261188">
        <w:rPr>
          <w:rFonts w:ascii="TH SarabunIT๙" w:hAnsi="TH SarabunIT๙" w:cs="TH SarabunIT๙" w:hint="cs"/>
          <w:sz w:val="28"/>
          <w:cs/>
        </w:rPr>
        <w:t>ปันจักสี</w:t>
      </w:r>
      <w:proofErr w:type="spellStart"/>
      <w:r w:rsidR="00172A97" w:rsidRPr="00261188">
        <w:rPr>
          <w:rFonts w:ascii="TH SarabunIT๙" w:hAnsi="TH SarabunIT๙" w:cs="TH SarabunIT๙" w:hint="cs"/>
          <w:sz w:val="28"/>
          <w:cs/>
        </w:rPr>
        <w:t>ลัต</w:t>
      </w:r>
      <w:proofErr w:type="spellEnd"/>
      <w:r w:rsidR="00441314">
        <w:rPr>
          <w:rFonts w:ascii="TH SarabunIT๙" w:hAnsi="TH SarabunIT๙" w:cs="TH SarabunIT๙" w:hint="cs"/>
          <w:sz w:val="28"/>
          <w:cs/>
        </w:rPr>
        <w:t xml:space="preserve"> </w:t>
      </w:r>
    </w:p>
    <w:p w14:paraId="52FF3001" w14:textId="77777777" w:rsidR="00F23EC3" w:rsidRPr="00261188" w:rsidRDefault="009E7999" w:rsidP="00F23EC3">
      <w:pPr>
        <w:pStyle w:val="NoSpacing"/>
        <w:rPr>
          <w:rFonts w:ascii="TH SarabunIT๙" w:hAnsi="TH SarabunIT๙" w:cs="TH SarabunIT๙"/>
          <w:sz w:val="28"/>
        </w:rPr>
      </w:pPr>
      <w:r w:rsidRPr="00261188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261188">
        <w:rPr>
          <w:rFonts w:ascii="TH SarabunIT๙" w:hAnsi="TH SarabunIT๙" w:cs="TH SarabunIT๙"/>
          <w:sz w:val="28"/>
          <w:cs/>
        </w:rPr>
        <w:t>บุคคลชาย</w:t>
      </w:r>
      <w:r w:rsidR="00F23EC3" w:rsidRPr="00261188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61188" w14:paraId="18A4CC08" w14:textId="77777777" w:rsidTr="008B681A">
        <w:tc>
          <w:tcPr>
            <w:tcW w:w="6516" w:type="dxa"/>
            <w:vMerge w:val="restart"/>
            <w:vAlign w:val="center"/>
          </w:tcPr>
          <w:p w14:paraId="22E16FFB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D91ACF3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61188" w14:paraId="197B83BD" w14:textId="77777777" w:rsidTr="008B681A">
        <w:tc>
          <w:tcPr>
            <w:tcW w:w="6516" w:type="dxa"/>
            <w:vMerge/>
          </w:tcPr>
          <w:p w14:paraId="05341C03" w14:textId="77777777" w:rsidR="00F23EC3" w:rsidRPr="00261188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B234F0B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49C3C6D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8C6FCDD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4DF66E7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A76D5" w:rsidRPr="00261188" w14:paraId="3746D932" w14:textId="77777777" w:rsidTr="00901337">
        <w:tc>
          <w:tcPr>
            <w:tcW w:w="6516" w:type="dxa"/>
            <w:vAlign w:val="center"/>
          </w:tcPr>
          <w:p w14:paraId="327998A4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รุ่น </w:t>
            </w:r>
            <w:r w:rsidRPr="00FA76D5">
              <w:rPr>
                <w:rFonts w:ascii="TH SarabunIT๙" w:hAnsi="TH SarabunIT๙" w:cs="TH SarabunIT๙"/>
                <w:sz w:val="28"/>
                <w:lang w:val="en-GB"/>
              </w:rPr>
              <w:t xml:space="preserve">S 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น้ำหนักมากกว่า ๔๐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กิโลกรัม และไม่เกิน ๔๕ กิโลกรัม</w:t>
            </w:r>
          </w:p>
        </w:tc>
        <w:tc>
          <w:tcPr>
            <w:tcW w:w="1701" w:type="dxa"/>
          </w:tcPr>
          <w:p w14:paraId="7DE1A125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3EFF2EA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20DC2E43" w14:textId="77777777" w:rsidTr="00901337">
        <w:tc>
          <w:tcPr>
            <w:tcW w:w="6516" w:type="dxa"/>
            <w:vAlign w:val="center"/>
          </w:tcPr>
          <w:p w14:paraId="34071301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A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๔๕ กิโลกรัม และไม่เกิน ๕๐ กิโลกรัม</w:t>
            </w:r>
          </w:p>
        </w:tc>
        <w:tc>
          <w:tcPr>
            <w:tcW w:w="1701" w:type="dxa"/>
          </w:tcPr>
          <w:p w14:paraId="0E70DDEA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AFE179A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40AAC92C" w14:textId="77777777" w:rsidTr="00901337">
        <w:tc>
          <w:tcPr>
            <w:tcW w:w="6516" w:type="dxa"/>
            <w:vAlign w:val="center"/>
          </w:tcPr>
          <w:p w14:paraId="39E78679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B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๕๐ กิโลกรัม และไม่เกิน ๕๕ กิโลกรัม</w:t>
            </w:r>
          </w:p>
        </w:tc>
        <w:tc>
          <w:tcPr>
            <w:tcW w:w="1701" w:type="dxa"/>
          </w:tcPr>
          <w:p w14:paraId="021EAA66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D7BC7BF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5EF34C64" w14:textId="77777777" w:rsidTr="00901337">
        <w:tc>
          <w:tcPr>
            <w:tcW w:w="6516" w:type="dxa"/>
            <w:vAlign w:val="center"/>
          </w:tcPr>
          <w:p w14:paraId="72F48535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C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น้ำหนักมากกว่า ๕๕ กิโลกรัม และไม่เกิน ๖๐ กิโลกรัม</w:t>
            </w:r>
          </w:p>
        </w:tc>
        <w:tc>
          <w:tcPr>
            <w:tcW w:w="1701" w:type="dxa"/>
          </w:tcPr>
          <w:p w14:paraId="29A7357F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EBC0AB4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49B740D6" w14:textId="77777777" w:rsidTr="0007055C">
        <w:tc>
          <w:tcPr>
            <w:tcW w:w="6516" w:type="dxa"/>
          </w:tcPr>
          <w:p w14:paraId="36C69097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D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๖๐ กิโลกรัม และไม่เกิน ๖๕ กิโลกรัม</w:t>
            </w:r>
          </w:p>
        </w:tc>
        <w:tc>
          <w:tcPr>
            <w:tcW w:w="1701" w:type="dxa"/>
          </w:tcPr>
          <w:p w14:paraId="7AA5B8C9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2AEDF3F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1F6FE616" w14:textId="77777777" w:rsidTr="0007055C">
        <w:tc>
          <w:tcPr>
            <w:tcW w:w="6516" w:type="dxa"/>
          </w:tcPr>
          <w:p w14:paraId="163F407D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E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๖๕ กิโลกรัม และไม่เกิน ๗๐ กิโลกรัม</w:t>
            </w:r>
          </w:p>
        </w:tc>
        <w:tc>
          <w:tcPr>
            <w:tcW w:w="1701" w:type="dxa"/>
          </w:tcPr>
          <w:p w14:paraId="1399C0B9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C832D5C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2127312D" w14:textId="77777777" w:rsidTr="0007055C">
        <w:tc>
          <w:tcPr>
            <w:tcW w:w="6516" w:type="dxa"/>
          </w:tcPr>
          <w:p w14:paraId="22DA8E4B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F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๗๐ กิโลกรัม และไม่เกิน ๗๕ กิโลกรัม</w:t>
            </w:r>
          </w:p>
        </w:tc>
        <w:tc>
          <w:tcPr>
            <w:tcW w:w="1701" w:type="dxa"/>
          </w:tcPr>
          <w:p w14:paraId="3591A4D8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F6DC4E4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55351E46" w14:textId="77777777" w:rsidTr="0007055C">
        <w:tc>
          <w:tcPr>
            <w:tcW w:w="6516" w:type="dxa"/>
          </w:tcPr>
          <w:p w14:paraId="779656B9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G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๗๕ กิโลกรัม และไม่เกิน ๘๐ กิโลกรัม</w:t>
            </w:r>
          </w:p>
        </w:tc>
        <w:tc>
          <w:tcPr>
            <w:tcW w:w="1701" w:type="dxa"/>
          </w:tcPr>
          <w:p w14:paraId="5D89ED11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F589ABE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0C1AEED6" w14:textId="77777777" w:rsidTr="00901337">
        <w:tc>
          <w:tcPr>
            <w:tcW w:w="6516" w:type="dxa"/>
            <w:vAlign w:val="center"/>
          </w:tcPr>
          <w:p w14:paraId="71D7468F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H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น้ำหนักมากกว่า ๘๐ กิโลกรัม และไม่เกิน ๘๕ กิโลกรัม</w:t>
            </w:r>
          </w:p>
        </w:tc>
        <w:tc>
          <w:tcPr>
            <w:tcW w:w="1701" w:type="dxa"/>
          </w:tcPr>
          <w:p w14:paraId="6ABAC1B3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9A5E3A5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3864D5B6" w14:textId="77777777" w:rsidTr="00901337">
        <w:tc>
          <w:tcPr>
            <w:tcW w:w="6516" w:type="dxa"/>
            <w:vAlign w:val="center"/>
          </w:tcPr>
          <w:p w14:paraId="00493C92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I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๘๕ กิโลกรัม และไม่เกิน ๙๐ กิโลกรัม</w:t>
            </w:r>
          </w:p>
        </w:tc>
        <w:tc>
          <w:tcPr>
            <w:tcW w:w="1701" w:type="dxa"/>
          </w:tcPr>
          <w:p w14:paraId="14A562B1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7C7D5E1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2C1EDEAC" w14:textId="77777777" w:rsidTr="00901337">
        <w:tc>
          <w:tcPr>
            <w:tcW w:w="6516" w:type="dxa"/>
            <w:vAlign w:val="center"/>
          </w:tcPr>
          <w:p w14:paraId="0F678348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J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</w:t>
            </w:r>
            <w:r w:rsidRPr="00FA76D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 xml:space="preserve"> ๙๐ กิโลกรัม และไม่เกิน ๙๕ กิโลกรัม</w:t>
            </w:r>
          </w:p>
        </w:tc>
        <w:tc>
          <w:tcPr>
            <w:tcW w:w="1701" w:type="dxa"/>
          </w:tcPr>
          <w:p w14:paraId="112424AB" w14:textId="77777777" w:rsidR="00FA76D5" w:rsidRPr="00FA76D5" w:rsidRDefault="00FA76D5" w:rsidP="00FA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29F80D9" w14:textId="77777777" w:rsidR="00FA76D5" w:rsidRPr="00261188" w:rsidRDefault="00FA76D5" w:rsidP="00FA76D5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7513E28" w14:textId="77777777" w:rsidR="00F23EC3" w:rsidRPr="00261188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2CA5DEC" w14:textId="77777777" w:rsidR="00F23EC3" w:rsidRPr="00261188" w:rsidRDefault="00194B9F" w:rsidP="00F23EC3">
      <w:pPr>
        <w:pStyle w:val="NoSpacing"/>
        <w:rPr>
          <w:rFonts w:ascii="TH SarabunIT๙" w:hAnsi="TH SarabunIT๙" w:cs="TH SarabunIT๙"/>
          <w:sz w:val="28"/>
        </w:rPr>
      </w:pPr>
      <w:r w:rsidRPr="00261188">
        <w:rPr>
          <w:rFonts w:ascii="TH SarabunIT๙" w:hAnsi="TH SarabunIT๙" w:cs="TH SarabunIT๙" w:hint="cs"/>
          <w:sz w:val="28"/>
          <w:cs/>
        </w:rPr>
        <w:t xml:space="preserve">ประเภทต่อสู้ </w:t>
      </w:r>
      <w:r w:rsidR="00F23EC3" w:rsidRPr="00261188">
        <w:rPr>
          <w:rFonts w:ascii="TH SarabunIT๙" w:hAnsi="TH SarabunIT๙" w:cs="TH SarabunIT๙"/>
          <w:sz w:val="28"/>
          <w:cs/>
        </w:rPr>
        <w:t>บุคคลหญิง</w:t>
      </w:r>
      <w:r w:rsidR="00F23EC3" w:rsidRPr="00261188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261188" w14:paraId="665E6A3D" w14:textId="77777777" w:rsidTr="008B681A">
        <w:tc>
          <w:tcPr>
            <w:tcW w:w="6516" w:type="dxa"/>
            <w:vMerge w:val="restart"/>
            <w:vAlign w:val="center"/>
          </w:tcPr>
          <w:p w14:paraId="6881F4F5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C9F4D1E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261188" w14:paraId="182AC607" w14:textId="77777777" w:rsidTr="008B681A">
        <w:tc>
          <w:tcPr>
            <w:tcW w:w="6516" w:type="dxa"/>
            <w:vMerge/>
          </w:tcPr>
          <w:p w14:paraId="4F1E870B" w14:textId="77777777" w:rsidR="00F23EC3" w:rsidRPr="00261188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12F8583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721EE98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BCB2EA8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CC9E388" w14:textId="77777777" w:rsidR="00F23EC3" w:rsidRPr="00261188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A76D5" w:rsidRPr="00261188" w14:paraId="317196C0" w14:textId="77777777" w:rsidTr="009F47E4">
        <w:tc>
          <w:tcPr>
            <w:tcW w:w="6516" w:type="dxa"/>
          </w:tcPr>
          <w:p w14:paraId="3BFBCA7E" w14:textId="77777777" w:rsidR="00FA76D5" w:rsidRPr="007B3C65" w:rsidRDefault="00FA76D5" w:rsidP="00FA76D5">
            <w:r w:rsidRPr="007B3C65">
              <w:rPr>
                <w:cs/>
              </w:rPr>
              <w:t xml:space="preserve">รุ่น </w:t>
            </w:r>
            <w:r w:rsidRPr="007B3C65">
              <w:t xml:space="preserve">S </w:t>
            </w:r>
            <w:r w:rsidRPr="007B3C65">
              <w:rPr>
                <w:cs/>
              </w:rPr>
              <w:t>น้ำหนักมากกว่า ๔๐ กิโลกรัม และไม่เกิน ๔๕ กิโลกรัม</w:t>
            </w:r>
          </w:p>
        </w:tc>
        <w:tc>
          <w:tcPr>
            <w:tcW w:w="1701" w:type="dxa"/>
          </w:tcPr>
          <w:p w14:paraId="45941658" w14:textId="77777777" w:rsidR="00FA76D5" w:rsidRPr="00FA76D5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D2A0E40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2B136D57" w14:textId="77777777" w:rsidTr="009F47E4">
        <w:tc>
          <w:tcPr>
            <w:tcW w:w="6516" w:type="dxa"/>
          </w:tcPr>
          <w:p w14:paraId="6DB113FF" w14:textId="77777777" w:rsidR="00FA76D5" w:rsidRPr="007B3C65" w:rsidRDefault="00FA76D5" w:rsidP="00FA76D5">
            <w:r w:rsidRPr="007B3C65">
              <w:rPr>
                <w:cs/>
              </w:rPr>
              <w:t xml:space="preserve">รุ่น </w:t>
            </w:r>
            <w:r w:rsidRPr="007B3C65">
              <w:t xml:space="preserve">A </w:t>
            </w:r>
            <w:r w:rsidRPr="007B3C65">
              <w:rPr>
                <w:cs/>
              </w:rPr>
              <w:t>น้ำหนักมากกว่า ๔๕ กิโลกรัม และไม่เกิน ๕๐ กิโลกรัม</w:t>
            </w:r>
          </w:p>
        </w:tc>
        <w:tc>
          <w:tcPr>
            <w:tcW w:w="1701" w:type="dxa"/>
          </w:tcPr>
          <w:p w14:paraId="3D590C15" w14:textId="77777777" w:rsidR="00FA76D5" w:rsidRPr="00FA76D5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C315194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050F4374" w14:textId="77777777" w:rsidTr="009F47E4">
        <w:tc>
          <w:tcPr>
            <w:tcW w:w="6516" w:type="dxa"/>
          </w:tcPr>
          <w:p w14:paraId="23565C87" w14:textId="77777777" w:rsidR="00FA76D5" w:rsidRPr="007B3C65" w:rsidRDefault="00FA76D5" w:rsidP="00FA76D5">
            <w:r w:rsidRPr="007B3C65">
              <w:rPr>
                <w:cs/>
              </w:rPr>
              <w:t xml:space="preserve">รุ่น </w:t>
            </w:r>
            <w:r w:rsidRPr="007B3C65">
              <w:t xml:space="preserve">B </w:t>
            </w:r>
            <w:r w:rsidRPr="007B3C65">
              <w:rPr>
                <w:cs/>
              </w:rPr>
              <w:t>น้ำหนักมากกว่า ๕๐ กิโลกรัม และไม่เกิน ๕๕ กิโลกรัม</w:t>
            </w:r>
          </w:p>
        </w:tc>
        <w:tc>
          <w:tcPr>
            <w:tcW w:w="1701" w:type="dxa"/>
          </w:tcPr>
          <w:p w14:paraId="43286A2E" w14:textId="77777777" w:rsidR="00FA76D5" w:rsidRPr="00FA76D5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07E36F7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1BAECD13" w14:textId="77777777" w:rsidTr="009F47E4">
        <w:tc>
          <w:tcPr>
            <w:tcW w:w="6516" w:type="dxa"/>
          </w:tcPr>
          <w:p w14:paraId="359B6294" w14:textId="77777777" w:rsidR="00FA76D5" w:rsidRPr="007B3C65" w:rsidRDefault="00FA76D5" w:rsidP="00FA76D5">
            <w:r w:rsidRPr="007B3C65">
              <w:rPr>
                <w:cs/>
              </w:rPr>
              <w:t xml:space="preserve">รุ่น </w:t>
            </w:r>
            <w:r w:rsidRPr="007B3C65">
              <w:t xml:space="preserve">C </w:t>
            </w:r>
            <w:r w:rsidRPr="007B3C65">
              <w:rPr>
                <w:cs/>
              </w:rPr>
              <w:t>น้ำหนักมากกว่า ๕๕ กิโลกรัม และไม่เกิน ๖๐ กิโลกรัม</w:t>
            </w:r>
          </w:p>
        </w:tc>
        <w:tc>
          <w:tcPr>
            <w:tcW w:w="1701" w:type="dxa"/>
          </w:tcPr>
          <w:p w14:paraId="252197E6" w14:textId="77777777" w:rsidR="00FA76D5" w:rsidRPr="00FA76D5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4CD1BC3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54E0355A" w14:textId="77777777" w:rsidTr="009F47E4">
        <w:tc>
          <w:tcPr>
            <w:tcW w:w="6516" w:type="dxa"/>
          </w:tcPr>
          <w:p w14:paraId="1BFE2573" w14:textId="77777777" w:rsidR="00FA76D5" w:rsidRDefault="00FA76D5" w:rsidP="00FA76D5">
            <w:r w:rsidRPr="007B3C65">
              <w:rPr>
                <w:cs/>
              </w:rPr>
              <w:t xml:space="preserve">รุ่น </w:t>
            </w:r>
            <w:r w:rsidRPr="007B3C65">
              <w:t xml:space="preserve">D </w:t>
            </w:r>
            <w:r w:rsidRPr="007B3C65">
              <w:rPr>
                <w:cs/>
              </w:rPr>
              <w:t>น้ำหนักมากกว่า ๖๐ กิโลกรัม และไม่เกิน ๖๕ กิโลกรัม</w:t>
            </w:r>
          </w:p>
        </w:tc>
        <w:tc>
          <w:tcPr>
            <w:tcW w:w="1701" w:type="dxa"/>
          </w:tcPr>
          <w:p w14:paraId="7FEF748E" w14:textId="77777777" w:rsidR="00FA76D5" w:rsidRPr="00FA76D5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0576C3D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47C57FD2" w14:textId="77777777" w:rsidTr="009F47E4">
        <w:tc>
          <w:tcPr>
            <w:tcW w:w="6516" w:type="dxa"/>
          </w:tcPr>
          <w:p w14:paraId="386BABB1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E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น้ำหนักมากกว่า ๖๕ กิโลกรัม และไม่เกิน ๗๐ กิโลกรัม</w:t>
            </w:r>
          </w:p>
        </w:tc>
        <w:tc>
          <w:tcPr>
            <w:tcW w:w="1701" w:type="dxa"/>
          </w:tcPr>
          <w:p w14:paraId="15A671A8" w14:textId="77777777" w:rsidR="00FA76D5" w:rsidRPr="00FA76D5" w:rsidRDefault="00FA76D5" w:rsidP="00FA76D5">
            <w:pPr>
              <w:jc w:val="center"/>
              <w:rPr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D62F108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76D5" w:rsidRPr="00261188" w14:paraId="438276E8" w14:textId="77777777" w:rsidTr="009F47E4">
        <w:tc>
          <w:tcPr>
            <w:tcW w:w="6516" w:type="dxa"/>
          </w:tcPr>
          <w:p w14:paraId="7EC572CD" w14:textId="77777777" w:rsidR="00FA76D5" w:rsidRPr="00FA76D5" w:rsidRDefault="00FA76D5" w:rsidP="00FA76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sz w:val="28"/>
                <w:cs/>
              </w:rPr>
              <w:t>รุ่น</w:t>
            </w:r>
            <w:r w:rsidRPr="00FA76D5">
              <w:rPr>
                <w:rFonts w:ascii="TH SarabunIT๙" w:hAnsi="TH SarabunIT๙" w:cs="TH SarabunIT๙"/>
                <w:sz w:val="28"/>
              </w:rPr>
              <w:t xml:space="preserve"> F </w:t>
            </w:r>
            <w:r w:rsidRPr="00FA76D5">
              <w:rPr>
                <w:rFonts w:ascii="TH SarabunIT๙" w:hAnsi="TH SarabunIT๙" w:cs="TH SarabunIT๙"/>
                <w:sz w:val="28"/>
                <w:cs/>
              </w:rPr>
              <w:t>น้ำหนักมากกว่า ๗๐ กิโลกรัม และไม่เกิน ๗๕ กิโลกรัม</w:t>
            </w:r>
          </w:p>
        </w:tc>
        <w:tc>
          <w:tcPr>
            <w:tcW w:w="1701" w:type="dxa"/>
          </w:tcPr>
          <w:p w14:paraId="77D228AB" w14:textId="77777777" w:rsidR="00FA76D5" w:rsidRPr="00FA76D5" w:rsidRDefault="00FA76D5" w:rsidP="00FA76D5">
            <w:pPr>
              <w:jc w:val="center"/>
              <w:rPr>
                <w:sz w:val="28"/>
              </w:rPr>
            </w:pPr>
            <w:r w:rsidRPr="00FA76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46F0E3F" w14:textId="77777777" w:rsidR="00FA76D5" w:rsidRPr="00261188" w:rsidRDefault="00FA76D5" w:rsidP="00FA76D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186AF5" w14:textId="77777777" w:rsidR="00F23EC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6CC408C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4D52B54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0EC01A5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907DF66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E121854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73C4B46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F208089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CF00C3F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01285C2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1A23826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750C705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0EFF405" w14:textId="77777777" w:rsidR="00441314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0711831" w14:textId="77777777" w:rsidR="00441314" w:rsidRPr="00261188" w:rsidRDefault="00441314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DB9E85D" w14:textId="77777777" w:rsidR="00194B9F" w:rsidRPr="00261188" w:rsidRDefault="00172A97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261188">
        <w:rPr>
          <w:rFonts w:ascii="TH SarabunIT๙" w:hAnsi="TH SarabunIT๙" w:cs="TH SarabunIT๙"/>
          <w:sz w:val="28"/>
          <w:cs/>
        </w:rPr>
        <w:lastRenderedPageBreak/>
        <w:t>ประเภทเดี่ยวปันจักลีลา</w:t>
      </w:r>
      <w:r w:rsidR="00194B9F" w:rsidRPr="00261188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261188" w14:paraId="1374783B" w14:textId="77777777" w:rsidTr="00D957CF">
        <w:tc>
          <w:tcPr>
            <w:tcW w:w="6516" w:type="dxa"/>
            <w:vMerge w:val="restart"/>
            <w:vAlign w:val="center"/>
          </w:tcPr>
          <w:p w14:paraId="60142C72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00FA0A94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261188" w14:paraId="50827799" w14:textId="77777777" w:rsidTr="00D957CF">
        <w:tc>
          <w:tcPr>
            <w:tcW w:w="6516" w:type="dxa"/>
            <w:vMerge/>
          </w:tcPr>
          <w:p w14:paraId="76352634" w14:textId="77777777" w:rsidR="00194B9F" w:rsidRPr="00261188" w:rsidRDefault="00194B9F" w:rsidP="00D957CF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0079C20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6EFD6A30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ADFA94E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16EBE2C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94B9F" w:rsidRPr="00261188" w14:paraId="710B80DA" w14:textId="77777777" w:rsidTr="00D957CF">
        <w:tc>
          <w:tcPr>
            <w:tcW w:w="6516" w:type="dxa"/>
          </w:tcPr>
          <w:p w14:paraId="38330BB7" w14:textId="77777777" w:rsidR="00194B9F" w:rsidRPr="00FA76D5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เดี่ยวปันจักลีลา (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Tunggal or Single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FA76D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บุคคลชาย</w:t>
            </w:r>
          </w:p>
        </w:tc>
        <w:tc>
          <w:tcPr>
            <w:tcW w:w="1701" w:type="dxa"/>
          </w:tcPr>
          <w:p w14:paraId="19552ADF" w14:textId="77777777" w:rsidR="00194B9F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735A7A1C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14:paraId="7FBCE0C4" w14:textId="77777777" w:rsidTr="00D957CF">
        <w:tc>
          <w:tcPr>
            <w:tcW w:w="6516" w:type="dxa"/>
          </w:tcPr>
          <w:p w14:paraId="615B0EA0" w14:textId="77777777" w:rsidR="00441314" w:rsidRPr="00FA76D5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เดี่ยวปันจักลีลา (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Tunggal or Single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FA76D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14:paraId="7D4CEB76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0AF1F7D2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14:paraId="4F2F16F9" w14:textId="77777777" w:rsidTr="00D957CF">
        <w:tc>
          <w:tcPr>
            <w:tcW w:w="6516" w:type="dxa"/>
          </w:tcPr>
          <w:p w14:paraId="0C07C939" w14:textId="77777777" w:rsidR="00441314" w:rsidRPr="00FA76D5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คู่ปันจักลีลา (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Gunda or Dubble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FA76D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คู่ชาย</w:t>
            </w:r>
          </w:p>
        </w:tc>
        <w:tc>
          <w:tcPr>
            <w:tcW w:w="1701" w:type="dxa"/>
          </w:tcPr>
          <w:p w14:paraId="21BF59AA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44DF8CF3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14:paraId="75D2F62B" w14:textId="77777777" w:rsidTr="00D957CF">
        <w:tc>
          <w:tcPr>
            <w:tcW w:w="6516" w:type="dxa"/>
          </w:tcPr>
          <w:p w14:paraId="5C914059" w14:textId="77777777" w:rsidR="00441314" w:rsidRPr="00FA76D5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คู่ปันจักลีลา (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Gunda or Dubble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FA76D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คู่หญิง</w:t>
            </w:r>
          </w:p>
        </w:tc>
        <w:tc>
          <w:tcPr>
            <w:tcW w:w="1701" w:type="dxa"/>
          </w:tcPr>
          <w:p w14:paraId="4B5E73C4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018C1374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1314" w:rsidRPr="00261188" w14:paraId="044B771F" w14:textId="77777777" w:rsidTr="00D957CF">
        <w:tc>
          <w:tcPr>
            <w:tcW w:w="6516" w:type="dxa"/>
          </w:tcPr>
          <w:p w14:paraId="393AD632" w14:textId="77777777" w:rsidR="00441314" w:rsidRPr="00FA76D5" w:rsidRDefault="00441314" w:rsidP="00172A9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ทีมปันจักลีลา (</w:t>
            </w:r>
            <w:proofErr w:type="spellStart"/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Regu</w:t>
            </w:r>
            <w:proofErr w:type="spellEnd"/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or Team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FA76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ทีมชาย</w:t>
            </w: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213803DF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14:paraId="7CF95554" w14:textId="77777777" w:rsidR="00441314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4B9F" w:rsidRPr="00261188" w14:paraId="6061A92A" w14:textId="77777777" w:rsidTr="00D957CF">
        <w:tc>
          <w:tcPr>
            <w:tcW w:w="6516" w:type="dxa"/>
          </w:tcPr>
          <w:p w14:paraId="5E25A0A0" w14:textId="77777777" w:rsidR="00194B9F" w:rsidRPr="00FA76D5" w:rsidRDefault="00441314" w:rsidP="00B67349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ทีมปันจักลีลา (</w:t>
            </w:r>
            <w:proofErr w:type="spellStart"/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Regu</w:t>
            </w:r>
            <w:proofErr w:type="spellEnd"/>
            <w:r w:rsidRPr="00FA76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or Team</w:t>
            </w:r>
            <w:r w:rsidRPr="00FA76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ทีมหญิง</w:t>
            </w:r>
          </w:p>
        </w:tc>
        <w:tc>
          <w:tcPr>
            <w:tcW w:w="1701" w:type="dxa"/>
          </w:tcPr>
          <w:p w14:paraId="648FF516" w14:textId="77777777" w:rsidR="00194B9F" w:rsidRPr="00261188" w:rsidRDefault="00441314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14:paraId="01BA3A77" w14:textId="77777777" w:rsidR="00194B9F" w:rsidRPr="00261188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A3AA78" w14:textId="77777777" w:rsidR="00194B9F" w:rsidRPr="00261188" w:rsidRDefault="00194B9F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ACF91E4" w14:textId="77777777" w:rsidR="00194B9F" w:rsidRPr="00261188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881F91" w:rsidRPr="00261188" w14:paraId="3CA137F6" w14:textId="77777777" w:rsidTr="00881F91">
        <w:tc>
          <w:tcPr>
            <w:tcW w:w="2518" w:type="dxa"/>
            <w:vAlign w:val="center"/>
          </w:tcPr>
          <w:p w14:paraId="781C9890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7C15CA1D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6AF7B9D6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881F91" w:rsidRPr="00261188" w14:paraId="606EA6AC" w14:textId="77777777" w:rsidTr="00881F91">
        <w:tc>
          <w:tcPr>
            <w:tcW w:w="2518" w:type="dxa"/>
            <w:vAlign w:val="bottom"/>
          </w:tcPr>
          <w:p w14:paraId="0FEC9D87" w14:textId="77777777"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036410A0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0DE6FAA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F91" w:rsidRPr="00261188" w14:paraId="5DF2B80D" w14:textId="77777777" w:rsidTr="00881F91">
        <w:tc>
          <w:tcPr>
            <w:tcW w:w="2518" w:type="dxa"/>
            <w:vAlign w:val="bottom"/>
          </w:tcPr>
          <w:p w14:paraId="0FFCED21" w14:textId="77777777"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7521B9E4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29E554CB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1F91" w:rsidRPr="00261188" w14:paraId="01615FD1" w14:textId="77777777" w:rsidTr="00881F91">
        <w:tc>
          <w:tcPr>
            <w:tcW w:w="2518" w:type="dxa"/>
            <w:vAlign w:val="bottom"/>
          </w:tcPr>
          <w:p w14:paraId="438BAF6D" w14:textId="77777777" w:rsidR="00881F91" w:rsidRPr="00261188" w:rsidRDefault="00881F91" w:rsidP="00881F9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61188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60D5C73B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26118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04490C16" w14:textId="77777777" w:rsidR="00881F91" w:rsidRPr="00261188" w:rsidRDefault="00881F91" w:rsidP="00881F91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FA594C5" w14:textId="77777777" w:rsidR="00194B9F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14:paraId="5E48F3C0" w14:textId="77777777" w:rsidR="00261188" w:rsidRPr="00261188" w:rsidRDefault="00261188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14:paraId="2FBBFC35" w14:textId="77777777" w:rsidR="00194B9F" w:rsidRPr="00261188" w:rsidRDefault="00194B9F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</w:rPr>
      </w:pPr>
    </w:p>
    <w:p w14:paraId="59C74B2E" w14:textId="77777777" w:rsidR="00194B9F" w:rsidRPr="00261188" w:rsidRDefault="00194B9F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D9BF9F4" w14:textId="77777777" w:rsidR="00F23EC3" w:rsidRPr="00261188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3D0E219" w14:textId="77777777" w:rsidR="00F23EC3" w:rsidRPr="00261188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F7EDED5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1374DB3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1AC87F9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2E91AEC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3BAA3CF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A2AE809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B145EB6" w14:textId="77777777" w:rsidR="00F23EC3" w:rsidRPr="00261188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78243DB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B721D4D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3DAC64D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AF63BB5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35D7064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2AD5384" w14:textId="77777777" w:rsidR="00B47299" w:rsidRPr="00261188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E69C8B8" w14:textId="77777777" w:rsidR="000E2AED" w:rsidRPr="00261188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B46058B" w14:textId="77777777" w:rsidR="006E69A2" w:rsidRPr="00261188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261188" w:rsidSect="00FC455B">
      <w:headerReference w:type="default" r:id="rId7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5254" w14:textId="77777777" w:rsidR="003821D0" w:rsidRDefault="003821D0" w:rsidP="0060487C">
      <w:pPr>
        <w:spacing w:after="0" w:line="240" w:lineRule="auto"/>
      </w:pPr>
      <w:r>
        <w:separator/>
      </w:r>
    </w:p>
  </w:endnote>
  <w:endnote w:type="continuationSeparator" w:id="0">
    <w:p w14:paraId="01C1E50E" w14:textId="77777777" w:rsidR="003821D0" w:rsidRDefault="003821D0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EB36" w14:textId="77777777" w:rsidR="003821D0" w:rsidRDefault="003821D0" w:rsidP="0060487C">
      <w:pPr>
        <w:spacing w:after="0" w:line="240" w:lineRule="auto"/>
      </w:pPr>
      <w:r>
        <w:separator/>
      </w:r>
    </w:p>
  </w:footnote>
  <w:footnote w:type="continuationSeparator" w:id="0">
    <w:p w14:paraId="438E196C" w14:textId="77777777" w:rsidR="003821D0" w:rsidRDefault="003821D0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38D" w14:textId="77777777" w:rsidR="00FC455B" w:rsidRPr="00B63561" w:rsidRDefault="00FC455B" w:rsidP="00FC455B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00C35475" wp14:editId="608BCA78">
          <wp:simplePos x="0" y="0"/>
          <wp:positionH relativeFrom="column">
            <wp:posOffset>5792470</wp:posOffset>
          </wp:positionH>
          <wp:positionV relativeFrom="paragraph">
            <wp:posOffset>202565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6DE33FC0" wp14:editId="42118C1B">
          <wp:simplePos x="0" y="0"/>
          <wp:positionH relativeFrom="column">
            <wp:posOffset>-240030</wp:posOffset>
          </wp:positionH>
          <wp:positionV relativeFrom="paragraph">
            <wp:posOffset>201295</wp:posOffset>
          </wp:positionV>
          <wp:extent cx="647700" cy="647700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FC455B">
      <w:rPr>
        <w:rFonts w:ascii="TH SarabunIT๙" w:hAnsi="TH SarabunIT๙" w:cs="TH SarabunIT๙"/>
        <w:sz w:val="32"/>
        <w:szCs w:val="32"/>
        <w:cs/>
      </w:rPr>
      <w:t>ปันจักสีลัต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30CDAFC5" w14:textId="75BDF0A4" w:rsidR="004F5004" w:rsidRDefault="004F5004" w:rsidP="004F50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7B2AFF">
      <w:rPr>
        <w:rFonts w:ascii="TH SarabunIT๙" w:hAnsi="TH SarabunIT๙" w:cs="TH SarabunIT๙"/>
        <w:sz w:val="32"/>
        <w:szCs w:val="32"/>
        <w:cs/>
      </w:rPr>
      <w:t>ประจำปี ๒๕๖</w:t>
    </w:r>
    <w:r w:rsidR="007B2AFF" w:rsidRPr="007B2AFF">
      <w:rPr>
        <w:rFonts w:ascii="TH SarabunIT๙" w:hAnsi="TH SarabunIT๙" w:cs="TH SarabunIT๙"/>
        <w:sz w:val="32"/>
        <w:szCs w:val="32"/>
      </w:rPr>
      <w:t>5</w:t>
    </w:r>
  </w:p>
  <w:p w14:paraId="5DDCE2AB" w14:textId="77777777" w:rsidR="004F5004" w:rsidRPr="002A42E6" w:rsidRDefault="004F5004" w:rsidP="004F50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7DF0AC9C" w14:textId="77777777" w:rsidR="004F5004" w:rsidRPr="00C5032D" w:rsidRDefault="004F5004" w:rsidP="004F50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151ACB7E" w14:textId="77777777" w:rsidR="0060487C" w:rsidRPr="00FC455B" w:rsidRDefault="0060487C" w:rsidP="004C47C7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72A97"/>
    <w:rsid w:val="00180BB0"/>
    <w:rsid w:val="00190B0D"/>
    <w:rsid w:val="00193B42"/>
    <w:rsid w:val="00194B9F"/>
    <w:rsid w:val="00194F7E"/>
    <w:rsid w:val="001F4AD1"/>
    <w:rsid w:val="002255B9"/>
    <w:rsid w:val="002421C4"/>
    <w:rsid w:val="00242A05"/>
    <w:rsid w:val="002436EA"/>
    <w:rsid w:val="00261188"/>
    <w:rsid w:val="002906C2"/>
    <w:rsid w:val="002E698A"/>
    <w:rsid w:val="003145C2"/>
    <w:rsid w:val="00323FAB"/>
    <w:rsid w:val="00380E16"/>
    <w:rsid w:val="003821D0"/>
    <w:rsid w:val="003B10DC"/>
    <w:rsid w:val="003B27DD"/>
    <w:rsid w:val="003C56E6"/>
    <w:rsid w:val="003D0C16"/>
    <w:rsid w:val="00413EC1"/>
    <w:rsid w:val="00441314"/>
    <w:rsid w:val="00463543"/>
    <w:rsid w:val="004A2F76"/>
    <w:rsid w:val="004C47C7"/>
    <w:rsid w:val="004C4A39"/>
    <w:rsid w:val="004F22F6"/>
    <w:rsid w:val="004F5004"/>
    <w:rsid w:val="004F7CFF"/>
    <w:rsid w:val="00512C50"/>
    <w:rsid w:val="005152C6"/>
    <w:rsid w:val="00521F0B"/>
    <w:rsid w:val="005662D0"/>
    <w:rsid w:val="005A7562"/>
    <w:rsid w:val="005C326B"/>
    <w:rsid w:val="005F5A30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B2AFF"/>
    <w:rsid w:val="008151B5"/>
    <w:rsid w:val="008641F0"/>
    <w:rsid w:val="008742EF"/>
    <w:rsid w:val="00881F91"/>
    <w:rsid w:val="00885DFA"/>
    <w:rsid w:val="008B61E8"/>
    <w:rsid w:val="008B674F"/>
    <w:rsid w:val="008C5F16"/>
    <w:rsid w:val="0090782A"/>
    <w:rsid w:val="009312FF"/>
    <w:rsid w:val="009972EC"/>
    <w:rsid w:val="009C0D8F"/>
    <w:rsid w:val="009C1F21"/>
    <w:rsid w:val="009C66DE"/>
    <w:rsid w:val="009D4F72"/>
    <w:rsid w:val="009E7999"/>
    <w:rsid w:val="00A06939"/>
    <w:rsid w:val="00A32E06"/>
    <w:rsid w:val="00A77C33"/>
    <w:rsid w:val="00A911AC"/>
    <w:rsid w:val="00AF5E7C"/>
    <w:rsid w:val="00B16C3A"/>
    <w:rsid w:val="00B1798B"/>
    <w:rsid w:val="00B44C5A"/>
    <w:rsid w:val="00B47299"/>
    <w:rsid w:val="00B85FB3"/>
    <w:rsid w:val="00BE0ED4"/>
    <w:rsid w:val="00C004D0"/>
    <w:rsid w:val="00C3258D"/>
    <w:rsid w:val="00C720B1"/>
    <w:rsid w:val="00CF21EF"/>
    <w:rsid w:val="00D016BF"/>
    <w:rsid w:val="00D3133B"/>
    <w:rsid w:val="00D612CB"/>
    <w:rsid w:val="00D86C87"/>
    <w:rsid w:val="00DC5B5D"/>
    <w:rsid w:val="00E14BA0"/>
    <w:rsid w:val="00E9548A"/>
    <w:rsid w:val="00EB58F3"/>
    <w:rsid w:val="00ED1F0B"/>
    <w:rsid w:val="00ED3C11"/>
    <w:rsid w:val="00EE0558"/>
    <w:rsid w:val="00F01206"/>
    <w:rsid w:val="00F07406"/>
    <w:rsid w:val="00F23EC3"/>
    <w:rsid w:val="00F26F42"/>
    <w:rsid w:val="00F505E2"/>
    <w:rsid w:val="00F6606A"/>
    <w:rsid w:val="00F96216"/>
    <w:rsid w:val="00F97925"/>
    <w:rsid w:val="00FA76D5"/>
    <w:rsid w:val="00FC455B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D84A"/>
  <w15:docId w15:val="{7B4F61C4-1577-4262-B811-FBBFA15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17</cp:revision>
  <cp:lastPrinted>2019-05-08T08:58:00Z</cp:lastPrinted>
  <dcterms:created xsi:type="dcterms:W3CDTF">2019-05-08T09:07:00Z</dcterms:created>
  <dcterms:modified xsi:type="dcterms:W3CDTF">2022-06-21T04:18:00Z</dcterms:modified>
</cp:coreProperties>
</file>